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E0FB" w14:textId="77777777" w:rsidR="00FB7F96" w:rsidRDefault="00FB7F96">
      <w:pPr>
        <w:rPr>
          <w:rFonts w:hint="eastAsia"/>
        </w:rPr>
      </w:pPr>
      <w:r>
        <w:rPr>
          <w:rFonts w:hint="eastAsia"/>
        </w:rPr>
        <w:t>稗的拼音怎么读音</w:t>
      </w:r>
    </w:p>
    <w:p w14:paraId="1155FA1D" w14:textId="77777777" w:rsidR="00FB7F96" w:rsidRDefault="00FB7F96">
      <w:pPr>
        <w:rPr>
          <w:rFonts w:hint="eastAsia"/>
        </w:rPr>
      </w:pPr>
      <w:r>
        <w:rPr>
          <w:rFonts w:hint="eastAsia"/>
        </w:rPr>
        <w:t>稗，这个字可能对于很多人来说并不常见，但它在汉语中却有着特定的意义和用法。我们来明确一下它的读音。稗的拼音是“bài”，声调为第四声。这一发音可能初听起来有些陌生，但其实只要掌握了基本的汉语拼音规则，就能够准确地读出。</w:t>
      </w:r>
    </w:p>
    <w:p w14:paraId="151F7EFF" w14:textId="77777777" w:rsidR="00FB7F96" w:rsidRDefault="00FB7F96">
      <w:pPr>
        <w:rPr>
          <w:rFonts w:hint="eastAsia"/>
        </w:rPr>
      </w:pPr>
    </w:p>
    <w:p w14:paraId="64456C1C" w14:textId="77777777" w:rsidR="00FB7F96" w:rsidRDefault="00FB7F96">
      <w:pPr>
        <w:rPr>
          <w:rFonts w:hint="eastAsia"/>
        </w:rPr>
      </w:pPr>
    </w:p>
    <w:p w14:paraId="08E25A24" w14:textId="77777777" w:rsidR="00FB7F96" w:rsidRDefault="00FB7F96">
      <w:pPr>
        <w:rPr>
          <w:rFonts w:hint="eastAsia"/>
        </w:rPr>
      </w:pPr>
      <w:r>
        <w:rPr>
          <w:rFonts w:hint="eastAsia"/>
        </w:rPr>
        <w:t>稗的基本含义</w:t>
      </w:r>
    </w:p>
    <w:p w14:paraId="51027348" w14:textId="77777777" w:rsidR="00FB7F96" w:rsidRDefault="00FB7F96">
      <w:pPr>
        <w:rPr>
          <w:rFonts w:hint="eastAsia"/>
        </w:rPr>
      </w:pPr>
      <w:r>
        <w:rPr>
          <w:rFonts w:hint="eastAsia"/>
        </w:rPr>
        <w:t>稗是一个多义词，在不同的语境中有不同的解释。最常见的是指一种杂草，即稗草（Echinochloa crus-galli），它属于禾本科，是一种常见的农田杂草。这种植物与水稻相似，但却不具备水稻的经济价值，反而因为争夺养分而被视为害草。“稗”也可用于比喻微小、不重要的事物或人，如“稗官野史”，这里指的是记载民间琐事的小说或者不太正式的历史记录。</w:t>
      </w:r>
    </w:p>
    <w:p w14:paraId="2D8096C8" w14:textId="77777777" w:rsidR="00FB7F96" w:rsidRDefault="00FB7F96">
      <w:pPr>
        <w:rPr>
          <w:rFonts w:hint="eastAsia"/>
        </w:rPr>
      </w:pPr>
    </w:p>
    <w:p w14:paraId="6637D932" w14:textId="77777777" w:rsidR="00FB7F96" w:rsidRDefault="00FB7F96">
      <w:pPr>
        <w:rPr>
          <w:rFonts w:hint="eastAsia"/>
        </w:rPr>
      </w:pPr>
    </w:p>
    <w:p w14:paraId="5EFEBDF3" w14:textId="77777777" w:rsidR="00FB7F96" w:rsidRDefault="00FB7F96">
      <w:pPr>
        <w:rPr>
          <w:rFonts w:hint="eastAsia"/>
        </w:rPr>
      </w:pPr>
      <w:r>
        <w:rPr>
          <w:rFonts w:hint="eastAsia"/>
        </w:rPr>
        <w:t>稗草的生态习性</w:t>
      </w:r>
    </w:p>
    <w:p w14:paraId="79CDA4B6" w14:textId="77777777" w:rsidR="00FB7F96" w:rsidRDefault="00FB7F96">
      <w:pPr>
        <w:rPr>
          <w:rFonts w:hint="eastAsia"/>
        </w:rPr>
      </w:pPr>
      <w:r>
        <w:rPr>
          <w:rFonts w:hint="eastAsia"/>
        </w:rPr>
        <w:t>稗草适应性强，能在多种环境中生长，尤其是在稻田、湿地等水肥条件较好的地方更为常见。它具有很强的生命力和繁殖能力，种子可以随风、水流传播，也可以通过鸟类或其他动物携带传播。由于其生长迅速，容易形成密集的群体，对农作物尤其是水稻造成严重威胁。因此，在农业生产中，控制稗草的生长是一项重要任务。</w:t>
      </w:r>
    </w:p>
    <w:p w14:paraId="401076EC" w14:textId="77777777" w:rsidR="00FB7F96" w:rsidRDefault="00FB7F96">
      <w:pPr>
        <w:rPr>
          <w:rFonts w:hint="eastAsia"/>
        </w:rPr>
      </w:pPr>
    </w:p>
    <w:p w14:paraId="1F3DB836" w14:textId="77777777" w:rsidR="00FB7F96" w:rsidRDefault="00FB7F96">
      <w:pPr>
        <w:rPr>
          <w:rFonts w:hint="eastAsia"/>
        </w:rPr>
      </w:pPr>
    </w:p>
    <w:p w14:paraId="68278039" w14:textId="77777777" w:rsidR="00FB7F96" w:rsidRDefault="00FB7F96">
      <w:pPr>
        <w:rPr>
          <w:rFonts w:hint="eastAsia"/>
        </w:rPr>
      </w:pPr>
      <w:r>
        <w:rPr>
          <w:rFonts w:hint="eastAsia"/>
        </w:rPr>
        <w:t>稗官野史的文化意义</w:t>
      </w:r>
    </w:p>
    <w:p w14:paraId="53EFAF9D" w14:textId="77777777" w:rsidR="00FB7F96" w:rsidRDefault="00FB7F96">
      <w:pPr>
        <w:rPr>
          <w:rFonts w:hint="eastAsia"/>
        </w:rPr>
      </w:pPr>
      <w:r>
        <w:rPr>
          <w:rFonts w:hint="eastAsia"/>
        </w:rPr>
        <w:t>“稗官野史”一词源于中国古代文化，其中“稗官”原指小官，后来引申为记载民间琐事的人；“野史”则指的是非官方编纂的历史记录。这些作品往往包含了丰富的民间传说、历史故事和个人轶事，虽然它们的真实性可能不如正史可靠，但却能提供一个观察社会风貌、人民生活以及思想文化的独特视角。因此，稗官野史在中国历史文化研究中占有一定的地位。</w:t>
      </w:r>
    </w:p>
    <w:p w14:paraId="48E936FB" w14:textId="77777777" w:rsidR="00FB7F96" w:rsidRDefault="00FB7F96">
      <w:pPr>
        <w:rPr>
          <w:rFonts w:hint="eastAsia"/>
        </w:rPr>
      </w:pPr>
    </w:p>
    <w:p w14:paraId="2E79AAB3" w14:textId="77777777" w:rsidR="00FB7F96" w:rsidRDefault="00FB7F96">
      <w:pPr>
        <w:rPr>
          <w:rFonts w:hint="eastAsia"/>
        </w:rPr>
      </w:pPr>
    </w:p>
    <w:p w14:paraId="011418BD" w14:textId="77777777" w:rsidR="00FB7F96" w:rsidRDefault="00FB7F96">
      <w:pPr>
        <w:rPr>
          <w:rFonts w:hint="eastAsia"/>
        </w:rPr>
      </w:pPr>
      <w:r>
        <w:rPr>
          <w:rFonts w:hint="eastAsia"/>
        </w:rPr>
        <w:t>稗的现代应用</w:t>
      </w:r>
    </w:p>
    <w:p w14:paraId="2816C279" w14:textId="77777777" w:rsidR="00FB7F96" w:rsidRDefault="00FB7F96">
      <w:pPr>
        <w:rPr>
          <w:rFonts w:hint="eastAsia"/>
        </w:rPr>
      </w:pPr>
      <w:r>
        <w:rPr>
          <w:rFonts w:hint="eastAsia"/>
        </w:rPr>
        <w:t>尽管稗草对农业有一定负面影响，但近年来，随着对自然界的深入理解和可持续发展理念的普及，人们开始探索稗草的新用途。例如，某些种类的稗草被发现可用于制作生物燃料，或者作为观赏植物种植。这不仅有助于解决环境问题，也为农业废弃物的利用开辟了新途径。</w:t>
      </w:r>
    </w:p>
    <w:p w14:paraId="12513599" w14:textId="77777777" w:rsidR="00FB7F96" w:rsidRDefault="00FB7F96">
      <w:pPr>
        <w:rPr>
          <w:rFonts w:hint="eastAsia"/>
        </w:rPr>
      </w:pPr>
    </w:p>
    <w:p w14:paraId="21852E3A" w14:textId="77777777" w:rsidR="00FB7F96" w:rsidRDefault="00FB7F96">
      <w:pPr>
        <w:rPr>
          <w:rFonts w:hint="eastAsia"/>
        </w:rPr>
      </w:pPr>
    </w:p>
    <w:p w14:paraId="2E9DB517" w14:textId="77777777" w:rsidR="00FB7F96" w:rsidRDefault="00FB7F96">
      <w:pPr>
        <w:rPr>
          <w:rFonts w:hint="eastAsia"/>
        </w:rPr>
      </w:pPr>
      <w:r>
        <w:rPr>
          <w:rFonts w:hint="eastAsia"/>
        </w:rPr>
        <w:t>最后的总结</w:t>
      </w:r>
    </w:p>
    <w:p w14:paraId="6C074800" w14:textId="77777777" w:rsidR="00FB7F96" w:rsidRDefault="00FB7F96">
      <w:pPr>
        <w:rPr>
          <w:rFonts w:hint="eastAsia"/>
        </w:rPr>
      </w:pPr>
      <w:r>
        <w:rPr>
          <w:rFonts w:hint="eastAsia"/>
        </w:rPr>
        <w:t>稗不仅仅是一个简单的汉字，它的背后蕴含着丰富的文化内涵和实用价值。无论是作为农田中的杂草，还是承载着历史记忆的载体，稗都以自己独特的方式影响着我们的生活。了解稗的正确读音及其背后的含义，不仅能增加我们的词汇量，还能让我们对中国传统文化有更深的理解。</w:t>
      </w:r>
    </w:p>
    <w:p w14:paraId="45FAECA8" w14:textId="77777777" w:rsidR="00FB7F96" w:rsidRDefault="00FB7F96">
      <w:pPr>
        <w:rPr>
          <w:rFonts w:hint="eastAsia"/>
        </w:rPr>
      </w:pPr>
    </w:p>
    <w:p w14:paraId="622A81CE" w14:textId="77777777" w:rsidR="00FB7F96" w:rsidRDefault="00FB7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E7140" w14:textId="4655BC6D" w:rsidR="00844830" w:rsidRDefault="00844830"/>
    <w:sectPr w:rsidR="0084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0"/>
    <w:rsid w:val="00844830"/>
    <w:rsid w:val="00B75E57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C429A-A36B-42C2-B4F1-732C3574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