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B0AC6" w14:textId="77777777" w:rsidR="0015746B" w:rsidRDefault="0015746B">
      <w:pPr>
        <w:rPr>
          <w:rFonts w:hint="eastAsia"/>
        </w:rPr>
      </w:pPr>
      <w:r>
        <w:rPr>
          <w:rFonts w:hint="eastAsia"/>
        </w:rPr>
        <w:t>稗怎么拼音怎么读</w:t>
      </w:r>
    </w:p>
    <w:p w14:paraId="68672511" w14:textId="77777777" w:rsidR="0015746B" w:rsidRDefault="0015746B">
      <w:pPr>
        <w:rPr>
          <w:rFonts w:hint="eastAsia"/>
        </w:rPr>
      </w:pPr>
      <w:r>
        <w:rPr>
          <w:rFonts w:hint="eastAsia"/>
        </w:rPr>
        <w:t>稗，这个字在汉语中并不常见，但了解它的正确读音对于丰富我们的汉字知识以及准确使用词汇有着重要意义。稗的拼音是“bài”，声调为第四声，即从高到低降调。这个读音有时会让初次接触的人感到困惑，因为相对于一些常用汉字而言，“稗”显得有些生僻。</w:t>
      </w:r>
    </w:p>
    <w:p w14:paraId="741C1A5A" w14:textId="77777777" w:rsidR="0015746B" w:rsidRDefault="0015746B">
      <w:pPr>
        <w:rPr>
          <w:rFonts w:hint="eastAsia"/>
        </w:rPr>
      </w:pPr>
    </w:p>
    <w:p w14:paraId="32B21122" w14:textId="77777777" w:rsidR="0015746B" w:rsidRDefault="0015746B">
      <w:pPr>
        <w:rPr>
          <w:rFonts w:hint="eastAsia"/>
        </w:rPr>
      </w:pPr>
    </w:p>
    <w:p w14:paraId="09BF9C11" w14:textId="77777777" w:rsidR="0015746B" w:rsidRDefault="0015746B">
      <w:pPr>
        <w:rPr>
          <w:rFonts w:hint="eastAsia"/>
        </w:rPr>
      </w:pPr>
      <w:r>
        <w:rPr>
          <w:rFonts w:hint="eastAsia"/>
        </w:rPr>
        <w:t>稗的基本含义</w:t>
      </w:r>
    </w:p>
    <w:p w14:paraId="7FB9B8B0" w14:textId="77777777" w:rsidR="0015746B" w:rsidRDefault="0015746B">
      <w:pPr>
        <w:rPr>
          <w:rFonts w:hint="eastAsia"/>
        </w:rPr>
      </w:pPr>
      <w:r>
        <w:rPr>
          <w:rFonts w:hint="eastAsia"/>
        </w:rPr>
        <w:t>稗是一种禾本科植物，学名叫做Echinochloa crus-galli，通常生长在稻田、湿地或沟渠边。它与水稻非常相似，但却是农田中的杂草之一。由于其外观和生态环境与水稻相近，因此在农业生产中，稗草往往会给稻农带来不小的困扰。除了作为农业术语外，在古文中，“稗”也有小的意思，常用来形容微不足道的事物，如“稗官野史”，指的是记载民间琐事的小说或历史故事。</w:t>
      </w:r>
    </w:p>
    <w:p w14:paraId="001859EF" w14:textId="77777777" w:rsidR="0015746B" w:rsidRDefault="0015746B">
      <w:pPr>
        <w:rPr>
          <w:rFonts w:hint="eastAsia"/>
        </w:rPr>
      </w:pPr>
    </w:p>
    <w:p w14:paraId="215FE4F4" w14:textId="77777777" w:rsidR="0015746B" w:rsidRDefault="0015746B">
      <w:pPr>
        <w:rPr>
          <w:rFonts w:hint="eastAsia"/>
        </w:rPr>
      </w:pPr>
    </w:p>
    <w:p w14:paraId="68E09ABB" w14:textId="77777777" w:rsidR="0015746B" w:rsidRDefault="0015746B">
      <w:pPr>
        <w:rPr>
          <w:rFonts w:hint="eastAsia"/>
        </w:rPr>
      </w:pPr>
      <w:r>
        <w:rPr>
          <w:rFonts w:hint="eastAsia"/>
        </w:rPr>
        <w:t>稗的历史背景与文化意义</w:t>
      </w:r>
    </w:p>
    <w:p w14:paraId="1D0289C1" w14:textId="77777777" w:rsidR="0015746B" w:rsidRDefault="0015746B">
      <w:pPr>
        <w:rPr>
          <w:rFonts w:hint="eastAsia"/>
        </w:rPr>
      </w:pPr>
      <w:r>
        <w:rPr>
          <w:rFonts w:hint="eastAsia"/>
        </w:rPr>
        <w:t>在中国古代文献中，“稗”不仅是一个描述植物的词汇，还蕴含着深厚的文化内涵。例如，“稗官野史”一词便体现了古代社会对不同层次文化现象的记录方式。稗官原指掌管采集街谈巷语、述作野史的官员，后来这个词引申为记录民间传说、逸闻趣事的作品。这些作品虽然不被正统史书所收录，但却为后人提供了丰富的社会风俗资料，具有重要的历史文化价值。</w:t>
      </w:r>
    </w:p>
    <w:p w14:paraId="080997F9" w14:textId="77777777" w:rsidR="0015746B" w:rsidRDefault="0015746B">
      <w:pPr>
        <w:rPr>
          <w:rFonts w:hint="eastAsia"/>
        </w:rPr>
      </w:pPr>
    </w:p>
    <w:p w14:paraId="77A1F38B" w14:textId="77777777" w:rsidR="0015746B" w:rsidRDefault="0015746B">
      <w:pPr>
        <w:rPr>
          <w:rFonts w:hint="eastAsia"/>
        </w:rPr>
      </w:pPr>
    </w:p>
    <w:p w14:paraId="45170F31" w14:textId="77777777" w:rsidR="0015746B" w:rsidRDefault="0015746B">
      <w:pPr>
        <w:rPr>
          <w:rFonts w:hint="eastAsia"/>
        </w:rPr>
      </w:pPr>
      <w:r>
        <w:rPr>
          <w:rFonts w:hint="eastAsia"/>
        </w:rPr>
        <w:t>如何区分稗与水稻</w:t>
      </w:r>
    </w:p>
    <w:p w14:paraId="7AE2E6CF" w14:textId="77777777" w:rsidR="0015746B" w:rsidRDefault="0015746B">
      <w:pPr>
        <w:rPr>
          <w:rFonts w:hint="eastAsia"/>
        </w:rPr>
      </w:pPr>
      <w:r>
        <w:rPr>
          <w:rFonts w:hint="eastAsia"/>
        </w:rPr>
        <w:t>对于普通人来说，想要区分稗与水稻可能不是一件容易的事，因为它们在外形上极为相似。然而，通过仔细观察还是可以发现一些区别的。从叶子上看，稗的叶子表面相对较为光滑，而水稻叶子边缘则有明显的锯齿状结构。稗的茎秆比水稻要细，并且颜色偏绿；水稻茎秆较粗，颜色多为淡黄色。稗的花序比较松散，而水稻的花序则更为紧密。掌握这些特征有助于更好地识别这两种植物。</w:t>
      </w:r>
    </w:p>
    <w:p w14:paraId="196E4EF7" w14:textId="77777777" w:rsidR="0015746B" w:rsidRDefault="0015746B">
      <w:pPr>
        <w:rPr>
          <w:rFonts w:hint="eastAsia"/>
        </w:rPr>
      </w:pPr>
    </w:p>
    <w:p w14:paraId="78C9E18A" w14:textId="77777777" w:rsidR="0015746B" w:rsidRDefault="0015746B">
      <w:pPr>
        <w:rPr>
          <w:rFonts w:hint="eastAsia"/>
        </w:rPr>
      </w:pPr>
    </w:p>
    <w:p w14:paraId="3735CF13" w14:textId="77777777" w:rsidR="0015746B" w:rsidRDefault="0015746B">
      <w:pPr>
        <w:rPr>
          <w:rFonts w:hint="eastAsia"/>
        </w:rPr>
      </w:pPr>
      <w:r>
        <w:rPr>
          <w:rFonts w:hint="eastAsia"/>
        </w:rPr>
        <w:t>现代研究中的稗</w:t>
      </w:r>
    </w:p>
    <w:p w14:paraId="494C3C06" w14:textId="77777777" w:rsidR="0015746B" w:rsidRDefault="0015746B">
      <w:pPr>
        <w:rPr>
          <w:rFonts w:hint="eastAsia"/>
        </w:rPr>
      </w:pPr>
      <w:r>
        <w:rPr>
          <w:rFonts w:hint="eastAsia"/>
        </w:rPr>
        <w:t>随着科学技术的发展，人们对稗的研究也日益深入。研究表明，稗不仅仅是一种令人头疼的杂草，它还具有一定的药用价值。传统中医认为，稗性凉味甘，归心、肝经，可用于治疗发热、痢疾等症状。现代药理学研究也发现稗中含有多种对人体有益的化学成分，如黄酮类化合物等，这些成分赋予了稗抗氧化、抗炎等多种生物活性。这使得稗从一种单纯的农田杂草转变为具有潜在开发价值的资源植物。</w:t>
      </w:r>
    </w:p>
    <w:p w14:paraId="138B03CB" w14:textId="77777777" w:rsidR="0015746B" w:rsidRDefault="0015746B">
      <w:pPr>
        <w:rPr>
          <w:rFonts w:hint="eastAsia"/>
        </w:rPr>
      </w:pPr>
    </w:p>
    <w:p w14:paraId="16515EE8" w14:textId="77777777" w:rsidR="0015746B" w:rsidRDefault="0015746B">
      <w:pPr>
        <w:rPr>
          <w:rFonts w:hint="eastAsia"/>
        </w:rPr>
      </w:pPr>
      <w:r>
        <w:rPr>
          <w:rFonts w:hint="eastAsia"/>
        </w:rPr>
        <w:t>本文是由懂得生活网（dongdeshenghuo.com）为大家创作</w:t>
      </w:r>
    </w:p>
    <w:p w14:paraId="0604AAB8" w14:textId="571D3399" w:rsidR="00FC3407" w:rsidRDefault="00FC3407"/>
    <w:sectPr w:rsidR="00FC34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407"/>
    <w:rsid w:val="0015746B"/>
    <w:rsid w:val="00B75E57"/>
    <w:rsid w:val="00FC3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453F26-2DEF-4C06-83B8-0F1A2B7F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34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34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34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34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34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34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34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34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34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34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34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34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3407"/>
    <w:rPr>
      <w:rFonts w:cstheme="majorBidi"/>
      <w:color w:val="2F5496" w:themeColor="accent1" w:themeShade="BF"/>
      <w:sz w:val="28"/>
      <w:szCs w:val="28"/>
    </w:rPr>
  </w:style>
  <w:style w:type="character" w:customStyle="1" w:styleId="50">
    <w:name w:val="标题 5 字符"/>
    <w:basedOn w:val="a0"/>
    <w:link w:val="5"/>
    <w:uiPriority w:val="9"/>
    <w:semiHidden/>
    <w:rsid w:val="00FC3407"/>
    <w:rPr>
      <w:rFonts w:cstheme="majorBidi"/>
      <w:color w:val="2F5496" w:themeColor="accent1" w:themeShade="BF"/>
      <w:sz w:val="24"/>
    </w:rPr>
  </w:style>
  <w:style w:type="character" w:customStyle="1" w:styleId="60">
    <w:name w:val="标题 6 字符"/>
    <w:basedOn w:val="a0"/>
    <w:link w:val="6"/>
    <w:uiPriority w:val="9"/>
    <w:semiHidden/>
    <w:rsid w:val="00FC3407"/>
    <w:rPr>
      <w:rFonts w:cstheme="majorBidi"/>
      <w:b/>
      <w:bCs/>
      <w:color w:val="2F5496" w:themeColor="accent1" w:themeShade="BF"/>
    </w:rPr>
  </w:style>
  <w:style w:type="character" w:customStyle="1" w:styleId="70">
    <w:name w:val="标题 7 字符"/>
    <w:basedOn w:val="a0"/>
    <w:link w:val="7"/>
    <w:uiPriority w:val="9"/>
    <w:semiHidden/>
    <w:rsid w:val="00FC3407"/>
    <w:rPr>
      <w:rFonts w:cstheme="majorBidi"/>
      <w:b/>
      <w:bCs/>
      <w:color w:val="595959" w:themeColor="text1" w:themeTint="A6"/>
    </w:rPr>
  </w:style>
  <w:style w:type="character" w:customStyle="1" w:styleId="80">
    <w:name w:val="标题 8 字符"/>
    <w:basedOn w:val="a0"/>
    <w:link w:val="8"/>
    <w:uiPriority w:val="9"/>
    <w:semiHidden/>
    <w:rsid w:val="00FC3407"/>
    <w:rPr>
      <w:rFonts w:cstheme="majorBidi"/>
      <w:color w:val="595959" w:themeColor="text1" w:themeTint="A6"/>
    </w:rPr>
  </w:style>
  <w:style w:type="character" w:customStyle="1" w:styleId="90">
    <w:name w:val="标题 9 字符"/>
    <w:basedOn w:val="a0"/>
    <w:link w:val="9"/>
    <w:uiPriority w:val="9"/>
    <w:semiHidden/>
    <w:rsid w:val="00FC3407"/>
    <w:rPr>
      <w:rFonts w:eastAsiaTheme="majorEastAsia" w:cstheme="majorBidi"/>
      <w:color w:val="595959" w:themeColor="text1" w:themeTint="A6"/>
    </w:rPr>
  </w:style>
  <w:style w:type="paragraph" w:styleId="a3">
    <w:name w:val="Title"/>
    <w:basedOn w:val="a"/>
    <w:next w:val="a"/>
    <w:link w:val="a4"/>
    <w:uiPriority w:val="10"/>
    <w:qFormat/>
    <w:rsid w:val="00FC34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34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34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34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3407"/>
    <w:pPr>
      <w:spacing w:before="160"/>
      <w:jc w:val="center"/>
    </w:pPr>
    <w:rPr>
      <w:i/>
      <w:iCs/>
      <w:color w:val="404040" w:themeColor="text1" w:themeTint="BF"/>
    </w:rPr>
  </w:style>
  <w:style w:type="character" w:customStyle="1" w:styleId="a8">
    <w:name w:val="引用 字符"/>
    <w:basedOn w:val="a0"/>
    <w:link w:val="a7"/>
    <w:uiPriority w:val="29"/>
    <w:rsid w:val="00FC3407"/>
    <w:rPr>
      <w:i/>
      <w:iCs/>
      <w:color w:val="404040" w:themeColor="text1" w:themeTint="BF"/>
    </w:rPr>
  </w:style>
  <w:style w:type="paragraph" w:styleId="a9">
    <w:name w:val="List Paragraph"/>
    <w:basedOn w:val="a"/>
    <w:uiPriority w:val="34"/>
    <w:qFormat/>
    <w:rsid w:val="00FC3407"/>
    <w:pPr>
      <w:ind w:left="720"/>
      <w:contextualSpacing/>
    </w:pPr>
  </w:style>
  <w:style w:type="character" w:styleId="aa">
    <w:name w:val="Intense Emphasis"/>
    <w:basedOn w:val="a0"/>
    <w:uiPriority w:val="21"/>
    <w:qFormat/>
    <w:rsid w:val="00FC3407"/>
    <w:rPr>
      <w:i/>
      <w:iCs/>
      <w:color w:val="2F5496" w:themeColor="accent1" w:themeShade="BF"/>
    </w:rPr>
  </w:style>
  <w:style w:type="paragraph" w:styleId="ab">
    <w:name w:val="Intense Quote"/>
    <w:basedOn w:val="a"/>
    <w:next w:val="a"/>
    <w:link w:val="ac"/>
    <w:uiPriority w:val="30"/>
    <w:qFormat/>
    <w:rsid w:val="00FC34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3407"/>
    <w:rPr>
      <w:i/>
      <w:iCs/>
      <w:color w:val="2F5496" w:themeColor="accent1" w:themeShade="BF"/>
    </w:rPr>
  </w:style>
  <w:style w:type="character" w:styleId="ad">
    <w:name w:val="Intense Reference"/>
    <w:basedOn w:val="a0"/>
    <w:uiPriority w:val="32"/>
    <w:qFormat/>
    <w:rsid w:val="00FC34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2025-08-21T01:46:00Z</dcterms:created>
  <dcterms:modified xsi:type="dcterms:W3CDTF">2025-08-21T01:46:00Z</dcterms:modified>
</cp:coreProperties>
</file>