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E855" w14:textId="77777777" w:rsidR="005A1B41" w:rsidRDefault="005A1B41">
      <w:pPr>
        <w:rPr>
          <w:rFonts w:hint="eastAsia"/>
        </w:rPr>
      </w:pPr>
    </w:p>
    <w:p w14:paraId="67A93A1B" w14:textId="77777777" w:rsidR="005A1B41" w:rsidRDefault="005A1B41">
      <w:pPr>
        <w:rPr>
          <w:rFonts w:hint="eastAsia"/>
        </w:rPr>
      </w:pPr>
      <w:r>
        <w:rPr>
          <w:rFonts w:hint="eastAsia"/>
        </w:rPr>
        <w:t>程的拼音组词</w:t>
      </w:r>
    </w:p>
    <w:p w14:paraId="0EF9CA52" w14:textId="77777777" w:rsidR="005A1B41" w:rsidRDefault="005A1B41">
      <w:pPr>
        <w:rPr>
          <w:rFonts w:hint="eastAsia"/>
        </w:rPr>
      </w:pPr>
      <w:r>
        <w:rPr>
          <w:rFonts w:hint="eastAsia"/>
        </w:rPr>
        <w:t>“程”字拼音为chēng或chéng，其组词丰富多样。在读chēng时，可组成“程式”“路程”等词汇；读chéng时，则有“程度”“进程”等组词方式。这些词语在日常生活中频繁出现，体现了“程”字在汉语中的广泛应用。例如，“程式”指一定的格式或程序，“路程”则指物体运动轨迹的长度，二者分别体现了“程”字在不同语境下的独特含义。</w:t>
      </w:r>
    </w:p>
    <w:p w14:paraId="0C1FB830" w14:textId="77777777" w:rsidR="005A1B41" w:rsidRDefault="005A1B41">
      <w:pPr>
        <w:rPr>
          <w:rFonts w:hint="eastAsia"/>
        </w:rPr>
      </w:pPr>
    </w:p>
    <w:p w14:paraId="1D2F2C9D" w14:textId="77777777" w:rsidR="005A1B41" w:rsidRDefault="005A1B41">
      <w:pPr>
        <w:rPr>
          <w:rFonts w:hint="eastAsia"/>
        </w:rPr>
      </w:pPr>
    </w:p>
    <w:p w14:paraId="6AF7BF6A" w14:textId="77777777" w:rsidR="005A1B41" w:rsidRDefault="005A1B41">
      <w:pPr>
        <w:rPr>
          <w:rFonts w:hint="eastAsia"/>
        </w:rPr>
      </w:pPr>
      <w:r>
        <w:rPr>
          <w:rFonts w:hint="eastAsia"/>
        </w:rPr>
        <w:t>程的部首结构</w:t>
      </w:r>
    </w:p>
    <w:p w14:paraId="5A057D70" w14:textId="77777777" w:rsidR="005A1B41" w:rsidRDefault="005A1B41">
      <w:pPr>
        <w:rPr>
          <w:rFonts w:hint="eastAsia"/>
        </w:rPr>
      </w:pPr>
      <w:r>
        <w:rPr>
          <w:rFonts w:hint="eastAsia"/>
        </w:rPr>
        <w:t>“程”字的部首是禾，这个部首与植物有关，特别是庄稼。在汉字中，许多与农业、庄稼相关的字都以“禾”为部首，如稻、穗等。“程”字的构造是左右结构，左侧为“禾”，右侧为“呈”。“禾”象征着生长与丰收，“呈”则表示呈现、展现，整个字既有自然生长的韵味，又蕴含着展示与呈现的意味。</w:t>
      </w:r>
    </w:p>
    <w:p w14:paraId="5BE4B08E" w14:textId="77777777" w:rsidR="005A1B41" w:rsidRDefault="005A1B41">
      <w:pPr>
        <w:rPr>
          <w:rFonts w:hint="eastAsia"/>
        </w:rPr>
      </w:pPr>
    </w:p>
    <w:p w14:paraId="565FB7D1" w14:textId="77777777" w:rsidR="005A1B41" w:rsidRDefault="005A1B41">
      <w:pPr>
        <w:rPr>
          <w:rFonts w:hint="eastAsia"/>
        </w:rPr>
      </w:pPr>
    </w:p>
    <w:p w14:paraId="0EEA6715" w14:textId="77777777" w:rsidR="005A1B41" w:rsidRDefault="005A1B41">
      <w:pPr>
        <w:rPr>
          <w:rFonts w:hint="eastAsia"/>
        </w:rPr>
      </w:pPr>
      <w:r>
        <w:rPr>
          <w:rFonts w:hint="eastAsia"/>
        </w:rPr>
        <w:t>程的演变历程</w:t>
      </w:r>
    </w:p>
    <w:p w14:paraId="686642BC" w14:textId="77777777" w:rsidR="005A1B41" w:rsidRDefault="005A1B41">
      <w:pPr>
        <w:rPr>
          <w:rFonts w:hint="eastAsia"/>
        </w:rPr>
      </w:pPr>
      <w:r>
        <w:rPr>
          <w:rFonts w:hint="eastAsia"/>
        </w:rPr>
        <w:t>“程”字作为汉字中的一员，其演变历程源远流长。在甲骨文中，“程”字尚未出现，但到了金文时期，已初具雏形。随着书写工具的改进和书法艺术的发展，“程”字的形态逐渐丰富和规范，形成了今天我们所熟知的样式。在“程”字的演变过程中，我们可以看到汉字从繁到简、从复杂到简洁的发展轨迹，也能感受到汉字文化的博大精深。</w:t>
      </w:r>
    </w:p>
    <w:p w14:paraId="49255F3E" w14:textId="77777777" w:rsidR="005A1B41" w:rsidRDefault="005A1B41">
      <w:pPr>
        <w:rPr>
          <w:rFonts w:hint="eastAsia"/>
        </w:rPr>
      </w:pPr>
    </w:p>
    <w:p w14:paraId="22EFA156" w14:textId="77777777" w:rsidR="005A1B41" w:rsidRDefault="005A1B41">
      <w:pPr>
        <w:rPr>
          <w:rFonts w:hint="eastAsia"/>
        </w:rPr>
      </w:pPr>
    </w:p>
    <w:p w14:paraId="3B0A19DB" w14:textId="77777777" w:rsidR="005A1B41" w:rsidRDefault="005A1B41">
      <w:pPr>
        <w:rPr>
          <w:rFonts w:hint="eastAsia"/>
        </w:rPr>
      </w:pPr>
      <w:r>
        <w:rPr>
          <w:rFonts w:hint="eastAsia"/>
        </w:rPr>
        <w:t>程字的读音及含义</w:t>
      </w:r>
    </w:p>
    <w:p w14:paraId="30337D9D" w14:textId="77777777" w:rsidR="005A1B41" w:rsidRDefault="005A1B41">
      <w:pPr>
        <w:rPr>
          <w:rFonts w:hint="eastAsia"/>
        </w:rPr>
      </w:pPr>
      <w:r>
        <w:rPr>
          <w:rFonts w:hint="eastAsia"/>
        </w:rPr>
        <w:t>“程”字的多音字特性为它在汉语中的使用增添了更多可能性。在不同的语境中，“程”字展现出不同的情感色彩和语境意蕴。读作chēng时，常用来描述一种规范、模式或程度，如“程度”“规程”，这些词语体现了“程”字的严谨性和规范性。而读作chéng时，则更多地与进程、路程相关，如“进程”“路程”，这些词语则展现了“程”字的动感和流动性。</w:t>
      </w:r>
    </w:p>
    <w:p w14:paraId="78D7B086" w14:textId="77777777" w:rsidR="005A1B41" w:rsidRDefault="005A1B41">
      <w:pPr>
        <w:rPr>
          <w:rFonts w:hint="eastAsia"/>
        </w:rPr>
      </w:pPr>
    </w:p>
    <w:p w14:paraId="4B381D82" w14:textId="77777777" w:rsidR="005A1B41" w:rsidRDefault="005A1B41">
      <w:pPr>
        <w:rPr>
          <w:rFonts w:hint="eastAsia"/>
        </w:rPr>
      </w:pPr>
    </w:p>
    <w:p w14:paraId="63FD8BA9" w14:textId="77777777" w:rsidR="005A1B41" w:rsidRDefault="005A1B41">
      <w:pPr>
        <w:rPr>
          <w:rFonts w:hint="eastAsia"/>
        </w:rPr>
      </w:pPr>
      <w:r>
        <w:rPr>
          <w:rFonts w:hint="eastAsia"/>
        </w:rPr>
        <w:t>程字的字形解析</w:t>
      </w:r>
    </w:p>
    <w:p w14:paraId="704FC394" w14:textId="77777777" w:rsidR="005A1B41" w:rsidRDefault="005A1B41">
      <w:pPr>
        <w:rPr>
          <w:rFonts w:hint="eastAsia"/>
        </w:rPr>
      </w:pPr>
      <w:r>
        <w:rPr>
          <w:rFonts w:hint="eastAsia"/>
        </w:rPr>
        <w:t>“程”字采用左右结构，这一结构设计使得字形更加平衡和谐。左侧的“禾”字形饱满，线条柔和，给人一种温润如玉的感觉；右侧的“呈”字则线条分明，结构紧凑，透露出一种坚定与力量。左右两部分的完美结合，不仅使“程”字在视觉上显得匀称美观，更在深层次上传递出一种和谐统一的意境。</w:t>
      </w:r>
    </w:p>
    <w:p w14:paraId="39A3E4DD" w14:textId="77777777" w:rsidR="005A1B41" w:rsidRDefault="005A1B41">
      <w:pPr>
        <w:rPr>
          <w:rFonts w:hint="eastAsia"/>
        </w:rPr>
      </w:pPr>
    </w:p>
    <w:p w14:paraId="2BD00B34" w14:textId="77777777" w:rsidR="005A1B41" w:rsidRDefault="005A1B41">
      <w:pPr>
        <w:rPr>
          <w:rFonts w:hint="eastAsia"/>
        </w:rPr>
      </w:pPr>
    </w:p>
    <w:p w14:paraId="31535E54" w14:textId="77777777" w:rsidR="005A1B41" w:rsidRDefault="005A1B41">
      <w:pPr>
        <w:rPr>
          <w:rFonts w:hint="eastAsia"/>
        </w:rPr>
      </w:pPr>
      <w:r>
        <w:rPr>
          <w:rFonts w:hint="eastAsia"/>
        </w:rPr>
        <w:t>程字的文化内涵</w:t>
      </w:r>
    </w:p>
    <w:p w14:paraId="20ADEB6F" w14:textId="77777777" w:rsidR="005A1B41" w:rsidRDefault="005A1B41">
      <w:pPr>
        <w:rPr>
          <w:rFonts w:hint="eastAsia"/>
        </w:rPr>
      </w:pPr>
      <w:r>
        <w:rPr>
          <w:rFonts w:hint="eastAsia"/>
        </w:rPr>
        <w:t>“程”字作为汉语中的一个重要组成部分，承载着丰富的文化内涵和深厚的人文情感。它不仅仅是一个简单的汉字，更是中华文化源远流长、博大精深的象征之一。“程”字蕴含着对农业的敬畏与感恩之情，也象征着人生的道路和历程，体现了人们对于成长、进步的不懈追求。“程”字还寓意着规范与标准，代表着一种严谨、认真的生活态度。</w:t>
      </w:r>
    </w:p>
    <w:p w14:paraId="36666CA6" w14:textId="77777777" w:rsidR="005A1B41" w:rsidRDefault="005A1B41">
      <w:pPr>
        <w:rPr>
          <w:rFonts w:hint="eastAsia"/>
        </w:rPr>
      </w:pPr>
    </w:p>
    <w:p w14:paraId="7A7E101E" w14:textId="77777777" w:rsidR="005A1B41" w:rsidRDefault="005A1B41">
      <w:pPr>
        <w:rPr>
          <w:rFonts w:hint="eastAsia"/>
        </w:rPr>
      </w:pPr>
    </w:p>
    <w:p w14:paraId="373E93B5" w14:textId="77777777" w:rsidR="005A1B41" w:rsidRDefault="005A1B41">
      <w:pPr>
        <w:rPr>
          <w:rFonts w:hint="eastAsia"/>
        </w:rPr>
      </w:pPr>
      <w:r>
        <w:rPr>
          <w:rFonts w:hint="eastAsia"/>
        </w:rPr>
        <w:t>程字在成语中的应用</w:t>
      </w:r>
    </w:p>
    <w:p w14:paraId="21308F78" w14:textId="77777777" w:rsidR="005A1B41" w:rsidRDefault="005A1B41">
      <w:pPr>
        <w:rPr>
          <w:rFonts w:hint="eastAsia"/>
        </w:rPr>
      </w:pPr>
      <w:r>
        <w:rPr>
          <w:rFonts w:hint="eastAsia"/>
        </w:rPr>
        <w:t>“程”字在成语中的应用十分广泛，例如“程门立雪”这一典故，便体现了尊师重道、诚心求学的中华美德。这个成语故事背后所蕴含的深厚文化底蕴和价值意义，使得“程”字在汉语中的地位更加重要。通过这些成语，我们可以更加深入地理解“程”字的丰富内涵和独特魅力。</w:t>
      </w:r>
    </w:p>
    <w:p w14:paraId="21BF0637" w14:textId="77777777" w:rsidR="005A1B41" w:rsidRDefault="005A1B41">
      <w:pPr>
        <w:rPr>
          <w:rFonts w:hint="eastAsia"/>
        </w:rPr>
      </w:pPr>
    </w:p>
    <w:p w14:paraId="10A41DC1" w14:textId="77777777" w:rsidR="005A1B41" w:rsidRDefault="005A1B41">
      <w:pPr>
        <w:rPr>
          <w:rFonts w:hint="eastAsia"/>
        </w:rPr>
      </w:pPr>
    </w:p>
    <w:p w14:paraId="03766229" w14:textId="77777777" w:rsidR="005A1B41" w:rsidRDefault="005A1B41">
      <w:pPr>
        <w:rPr>
          <w:rFonts w:hint="eastAsia"/>
        </w:rPr>
      </w:pPr>
      <w:r>
        <w:rPr>
          <w:rFonts w:hint="eastAsia"/>
        </w:rPr>
        <w:t>程字在现代的应用与发展</w:t>
      </w:r>
    </w:p>
    <w:p w14:paraId="7B309994" w14:textId="77777777" w:rsidR="005A1B41" w:rsidRDefault="005A1B41">
      <w:pPr>
        <w:rPr>
          <w:rFonts w:hint="eastAsia"/>
        </w:rPr>
      </w:pPr>
      <w:r>
        <w:rPr>
          <w:rFonts w:hint="eastAsia"/>
        </w:rPr>
        <w:t>在现代汉语中，“程”字依然保持着旺盛的生命力和广泛的应用。随着社会的进步和科技的发展，“程”字在科技、教育等领域中的使用也日益增多，如“程序员”“课程表”等新型词汇的出现，不仅丰富了“程”字的内涵，也使其在现代社会中焕发新的光彩。通过这些现代应用实例，我们可以看到“程”字在传承中发展，在创新中焕发新生的美好态势。</w:t>
      </w:r>
    </w:p>
    <w:p w14:paraId="6D6BDC61" w14:textId="77777777" w:rsidR="005A1B41" w:rsidRDefault="005A1B41">
      <w:pPr>
        <w:rPr>
          <w:rFonts w:hint="eastAsia"/>
        </w:rPr>
      </w:pPr>
    </w:p>
    <w:p w14:paraId="34DBD7E9" w14:textId="77777777" w:rsidR="005A1B41" w:rsidRDefault="005A1B41">
      <w:pPr>
        <w:rPr>
          <w:rFonts w:hint="eastAsia"/>
        </w:rPr>
      </w:pPr>
    </w:p>
    <w:p w14:paraId="05E6276C" w14:textId="77777777" w:rsidR="005A1B41" w:rsidRDefault="005A1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7D74E" w14:textId="49E589D9" w:rsidR="00F07207" w:rsidRDefault="00F07207"/>
    <w:sectPr w:rsidR="00F07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07"/>
    <w:rsid w:val="00277131"/>
    <w:rsid w:val="005A1B41"/>
    <w:rsid w:val="00F0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15219-0547-46D2-A23E-11042352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