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F1D3" w14:textId="77777777" w:rsidR="006C5147" w:rsidRDefault="006C5147">
      <w:pPr>
        <w:rPr>
          <w:rFonts w:hint="eastAsia"/>
        </w:rPr>
      </w:pPr>
    </w:p>
    <w:p w14:paraId="60E702E4" w14:textId="77777777" w:rsidR="006C5147" w:rsidRDefault="006C5147">
      <w:pPr>
        <w:rPr>
          <w:rFonts w:hint="eastAsia"/>
        </w:rPr>
      </w:pPr>
      <w:r>
        <w:rPr>
          <w:rFonts w:hint="eastAsia"/>
        </w:rPr>
        <w:t>程的拼音组词怎么写</w:t>
      </w:r>
    </w:p>
    <w:p w14:paraId="19B2897F" w14:textId="77777777" w:rsidR="006C5147" w:rsidRDefault="006C5147">
      <w:pPr>
        <w:rPr>
          <w:rFonts w:hint="eastAsia"/>
        </w:rPr>
      </w:pPr>
      <w:r>
        <w:rPr>
          <w:rFonts w:hint="eastAsia"/>
        </w:rPr>
        <w:t>“程”是现代汉语中的常用字，其拼音为“chéng”。作为汉字中的重要组成部分，“程”不仅具有丰富的读音表现形式，还能与其他部件组合成诸多常用词汇。本文将从读音、结构特点到具体应用场景，系统解析以“程”字为基础构成的多种词语及其用法。</w:t>
      </w:r>
    </w:p>
    <w:p w14:paraId="61CDB587" w14:textId="77777777" w:rsidR="006C5147" w:rsidRDefault="006C5147">
      <w:pPr>
        <w:rPr>
          <w:rFonts w:hint="eastAsia"/>
        </w:rPr>
      </w:pPr>
    </w:p>
    <w:p w14:paraId="17C15D90" w14:textId="77777777" w:rsidR="006C5147" w:rsidRDefault="006C5147">
      <w:pPr>
        <w:rPr>
          <w:rFonts w:hint="eastAsia"/>
        </w:rPr>
      </w:pPr>
    </w:p>
    <w:p w14:paraId="5B39094F" w14:textId="77777777" w:rsidR="006C5147" w:rsidRDefault="006C5147">
      <w:pPr>
        <w:rPr>
          <w:rFonts w:hint="eastAsia"/>
        </w:rPr>
      </w:pPr>
      <w:r>
        <w:rPr>
          <w:rFonts w:hint="eastAsia"/>
        </w:rPr>
        <w:t>拼音解析与基础组词</w:t>
      </w:r>
    </w:p>
    <w:p w14:paraId="11446E2F" w14:textId="77777777" w:rsidR="006C5147" w:rsidRDefault="006C5147">
      <w:pPr>
        <w:rPr>
          <w:rFonts w:hint="eastAsia"/>
        </w:rPr>
      </w:pPr>
      <w:r>
        <w:rPr>
          <w:rFonts w:hint="eastAsia"/>
        </w:rPr>
        <w:t>“程”字的标准普通话读音为第二声“chéng”，发音时口腔张开约二分之一，舌尖抵住下齿龈，声音饱满清晰。基于这一标准发音，常见的基础词语包括：</w:t>
      </w:r>
    </w:p>
    <w:p w14:paraId="086EF47F" w14:textId="77777777" w:rsidR="006C5147" w:rsidRDefault="006C5147">
      <w:pPr>
        <w:rPr>
          <w:rFonts w:hint="eastAsia"/>
        </w:rPr>
      </w:pPr>
    </w:p>
    <w:p w14:paraId="4310404A" w14:textId="77777777" w:rsidR="006C5147" w:rsidRDefault="006C5147">
      <w:pPr>
        <w:rPr>
          <w:rFonts w:hint="eastAsia"/>
        </w:rPr>
      </w:pPr>
      <w:r>
        <w:rPr>
          <w:rFonts w:hint="eastAsia"/>
        </w:rPr>
        <w:t>1. 程序（chéng xù）：指事物进行的次序或流程，如计算机程序设计。</w:t>
      </w:r>
    </w:p>
    <w:p w14:paraId="68B92CA7" w14:textId="77777777" w:rsidR="006C5147" w:rsidRDefault="006C5147">
      <w:pPr>
        <w:rPr>
          <w:rFonts w:hint="eastAsia"/>
        </w:rPr>
      </w:pPr>
    </w:p>
    <w:p w14:paraId="0A820F53" w14:textId="77777777" w:rsidR="006C5147" w:rsidRDefault="006C5147">
      <w:pPr>
        <w:rPr>
          <w:rFonts w:hint="eastAsia"/>
        </w:rPr>
      </w:pPr>
      <w:r>
        <w:rPr>
          <w:rFonts w:hint="eastAsia"/>
        </w:rPr>
        <w:t>2. 过程（guò chéng）：描述事件发展的各个阶段，例如实验操作必须严格遵循特定过程。</w:t>
      </w:r>
    </w:p>
    <w:p w14:paraId="27DCAB4E" w14:textId="77777777" w:rsidR="006C5147" w:rsidRDefault="006C5147">
      <w:pPr>
        <w:rPr>
          <w:rFonts w:hint="eastAsia"/>
        </w:rPr>
      </w:pPr>
    </w:p>
    <w:p w14:paraId="5F603E88" w14:textId="77777777" w:rsidR="006C5147" w:rsidRDefault="006C5147">
      <w:pPr>
        <w:rPr>
          <w:rFonts w:hint="eastAsia"/>
        </w:rPr>
      </w:pPr>
      <w:r>
        <w:rPr>
          <w:rFonts w:hint="eastAsia"/>
        </w:rPr>
        <w:t>3. 程度（chéng dù）：表示事物达到的水平或状态，如完成度达到80%可视为初步标准。</w:t>
      </w:r>
    </w:p>
    <w:p w14:paraId="19F62065" w14:textId="77777777" w:rsidR="006C5147" w:rsidRDefault="006C5147">
      <w:pPr>
        <w:rPr>
          <w:rFonts w:hint="eastAsia"/>
        </w:rPr>
      </w:pPr>
    </w:p>
    <w:p w14:paraId="0E65BAB3" w14:textId="77777777" w:rsidR="006C5147" w:rsidRDefault="006C5147">
      <w:pPr>
        <w:rPr>
          <w:rFonts w:hint="eastAsia"/>
        </w:rPr>
      </w:pPr>
    </w:p>
    <w:p w14:paraId="077F1CC9" w14:textId="77777777" w:rsidR="006C5147" w:rsidRDefault="006C5147">
      <w:pPr>
        <w:rPr>
          <w:rFonts w:hint="eastAsia"/>
        </w:rPr>
      </w:pPr>
      <w:r>
        <w:rPr>
          <w:rFonts w:hint="eastAsia"/>
        </w:rPr>
        <w:t>成语典故中的“程”字运用</w:t>
      </w:r>
    </w:p>
    <w:p w14:paraId="730E22E9" w14:textId="77777777" w:rsidR="006C5147" w:rsidRDefault="006C5147">
      <w:pPr>
        <w:rPr>
          <w:rFonts w:hint="eastAsia"/>
        </w:rPr>
      </w:pPr>
      <w:r>
        <w:rPr>
          <w:rFonts w:hint="eastAsia"/>
        </w:rPr>
        <w:t>在汉语成语体系中，“程”字多展现其比喻义与文化内涵：</w:t>
      </w:r>
    </w:p>
    <w:p w14:paraId="3905E74A" w14:textId="77777777" w:rsidR="006C5147" w:rsidRDefault="006C5147">
      <w:pPr>
        <w:rPr>
          <w:rFonts w:hint="eastAsia"/>
        </w:rPr>
      </w:pPr>
    </w:p>
    <w:p w14:paraId="7AC20719" w14:textId="77777777" w:rsidR="006C5147" w:rsidRDefault="006C5147">
      <w:pPr>
        <w:rPr>
          <w:rFonts w:hint="eastAsia"/>
        </w:rPr>
      </w:pPr>
      <w:r>
        <w:rPr>
          <w:rFonts w:hint="eastAsia"/>
        </w:rPr>
        <w:t>? 程门立雪：源自宋代杨时尊师重道的故事，比喻尊师重教、求知若渴，正确写法为“chéng mén lì xuě”。</w:t>
      </w:r>
    </w:p>
    <w:p w14:paraId="46714B32" w14:textId="77777777" w:rsidR="006C5147" w:rsidRDefault="006C5147">
      <w:pPr>
        <w:rPr>
          <w:rFonts w:hint="eastAsia"/>
        </w:rPr>
      </w:pPr>
    </w:p>
    <w:p w14:paraId="5F15FB86" w14:textId="77777777" w:rsidR="006C5147" w:rsidRDefault="006C5147">
      <w:pPr>
        <w:rPr>
          <w:rFonts w:hint="eastAsia"/>
        </w:rPr>
      </w:pPr>
      <w:r>
        <w:rPr>
          <w:rFonts w:hint="eastAsia"/>
        </w:rPr>
        <w:t>? 驷马难追（四马难驰）中“程”与“驷”关联，暗含行程不可逆之意，实际用字为“sì mǎ nán zhuī”。</w:t>
      </w:r>
    </w:p>
    <w:p w14:paraId="78FE4605" w14:textId="77777777" w:rsidR="006C5147" w:rsidRDefault="006C5147">
      <w:pPr>
        <w:rPr>
          <w:rFonts w:hint="eastAsia"/>
        </w:rPr>
      </w:pPr>
      <w:r>
        <w:rPr>
          <w:rFonts w:hint="eastAsia"/>
        </w:rPr>
        <w:t>需注意，“程”在成语中并非独立存在，而是与其他部件共同构成独特的语义场。</w:t>
      </w:r>
    </w:p>
    <w:p w14:paraId="6E40EEA8" w14:textId="77777777" w:rsidR="006C5147" w:rsidRDefault="006C5147">
      <w:pPr>
        <w:rPr>
          <w:rFonts w:hint="eastAsia"/>
        </w:rPr>
      </w:pPr>
    </w:p>
    <w:p w14:paraId="33B7F8F7" w14:textId="77777777" w:rsidR="006C5147" w:rsidRDefault="006C5147">
      <w:pPr>
        <w:rPr>
          <w:rFonts w:hint="eastAsia"/>
        </w:rPr>
      </w:pPr>
    </w:p>
    <w:p w14:paraId="54DA7EC7" w14:textId="77777777" w:rsidR="006C5147" w:rsidRDefault="006C5147">
      <w:pPr>
        <w:rPr>
          <w:rFonts w:hint="eastAsia"/>
        </w:rPr>
      </w:pPr>
      <w:r>
        <w:rPr>
          <w:rFonts w:hint="eastAsia"/>
        </w:rPr>
        <w:t>专业术语中的高频组合</w:t>
      </w:r>
    </w:p>
    <w:p w14:paraId="3E4BC3EE" w14:textId="77777777" w:rsidR="006C5147" w:rsidRDefault="006C5147">
      <w:pPr>
        <w:rPr>
          <w:rFonts w:hint="eastAsia"/>
        </w:rPr>
      </w:pPr>
      <w:r>
        <w:rPr>
          <w:rFonts w:hint="eastAsia"/>
        </w:rPr>
        <w:t>工程技术领域的专业术语中，“程”字构成高度专业化的复合词：</w:t>
      </w:r>
    </w:p>
    <w:p w14:paraId="05EB7D54" w14:textId="77777777" w:rsidR="006C5147" w:rsidRDefault="006C5147">
      <w:pPr>
        <w:rPr>
          <w:rFonts w:hint="eastAsia"/>
        </w:rPr>
      </w:pPr>
    </w:p>
    <w:p w14:paraId="77F950DB" w14:textId="77777777" w:rsidR="006C5147" w:rsidRDefault="006C5147">
      <w:pPr>
        <w:rPr>
          <w:rFonts w:hint="eastAsia"/>
        </w:rPr>
      </w:pPr>
      <w:r>
        <w:rPr>
          <w:rFonts w:hint="eastAsia"/>
        </w:rPr>
        <w:t>1. 工程（gōng chéng）：现代社会最常用的专业词汇，涵盖建筑、信息、航天等多个领域。</w:t>
      </w:r>
    </w:p>
    <w:p w14:paraId="3B0C42EE" w14:textId="77777777" w:rsidR="006C5147" w:rsidRDefault="006C5147">
      <w:pPr>
        <w:rPr>
          <w:rFonts w:hint="eastAsia"/>
        </w:rPr>
      </w:pPr>
    </w:p>
    <w:p w14:paraId="5867AD99" w14:textId="77777777" w:rsidR="006C5147" w:rsidRDefault="006C5147">
      <w:pPr>
        <w:rPr>
          <w:rFonts w:hint="eastAsia"/>
        </w:rPr>
      </w:pPr>
      <w:r>
        <w:rPr>
          <w:rFonts w:hint="eastAsia"/>
        </w:rPr>
        <w:t>2. 课程（kè chéng）：教育系统的核心单元划分，涉及知识传授的具体路径与方法。</w:t>
      </w:r>
    </w:p>
    <w:p w14:paraId="4FB76A88" w14:textId="77777777" w:rsidR="006C5147" w:rsidRDefault="006C5147">
      <w:pPr>
        <w:rPr>
          <w:rFonts w:hint="eastAsia"/>
        </w:rPr>
      </w:pPr>
      <w:r>
        <w:rPr>
          <w:rFonts w:hint="eastAsia"/>
        </w:rPr>
        <w:t>3. 程控（chéng kòng）：技术实现方式，表示通过程序控制的自动化系统，如程控交换机。</w:t>
      </w:r>
    </w:p>
    <w:p w14:paraId="7D81F0C9" w14:textId="77777777" w:rsidR="006C5147" w:rsidRDefault="006C5147">
      <w:pPr>
        <w:rPr>
          <w:rFonts w:hint="eastAsia"/>
        </w:rPr>
      </w:pPr>
    </w:p>
    <w:p w14:paraId="6821FFCD" w14:textId="77777777" w:rsidR="006C5147" w:rsidRDefault="006C5147">
      <w:pPr>
        <w:rPr>
          <w:rFonts w:hint="eastAsia"/>
        </w:rPr>
      </w:pPr>
    </w:p>
    <w:p w14:paraId="123065D6" w14:textId="77777777" w:rsidR="006C5147" w:rsidRDefault="006C5147">
      <w:pPr>
        <w:rPr>
          <w:rFonts w:hint="eastAsia"/>
        </w:rPr>
      </w:pPr>
      <w:r>
        <w:rPr>
          <w:rFonts w:hint="eastAsia"/>
        </w:rPr>
        <w:t>地域方言与特殊用法</w:t>
      </w:r>
    </w:p>
    <w:p w14:paraId="7E3B0799" w14:textId="77777777" w:rsidR="006C5147" w:rsidRDefault="006C5147">
      <w:pPr>
        <w:rPr>
          <w:rFonts w:hint="eastAsia"/>
        </w:rPr>
      </w:pPr>
      <w:r>
        <w:rPr>
          <w:rFonts w:hint="eastAsia"/>
        </w:rPr>
        <w:t>在特定方言区，“程”字衍生出具有地域特色的组词：</w:t>
      </w:r>
    </w:p>
    <w:p w14:paraId="340C5E3C" w14:textId="77777777" w:rsidR="006C5147" w:rsidRDefault="006C5147">
      <w:pPr>
        <w:rPr>
          <w:rFonts w:hint="eastAsia"/>
        </w:rPr>
      </w:pPr>
    </w:p>
    <w:p w14:paraId="511D07C2" w14:textId="77777777" w:rsidR="006C5147" w:rsidRDefault="006C5147">
      <w:pPr>
        <w:rPr>
          <w:rFonts w:hint="eastAsia"/>
        </w:rPr>
      </w:pPr>
      <w:r>
        <w:rPr>
          <w:rFonts w:hint="eastAsia"/>
        </w:rPr>
        <w:t>? 程度副词：吴语区口语中使用“程笃”表示程度副词，类似普通话“很+形容词”的结构。</w:t>
      </w:r>
    </w:p>
    <w:p w14:paraId="08A1D7FD" w14:textId="77777777" w:rsidR="006C5147" w:rsidRDefault="006C5147">
      <w:pPr>
        <w:rPr>
          <w:rFonts w:hint="eastAsia"/>
        </w:rPr>
      </w:pPr>
    </w:p>
    <w:p w14:paraId="2EB5BBD1" w14:textId="77777777" w:rsidR="006C5147" w:rsidRDefault="006C5147">
      <w:pPr>
        <w:rPr>
          <w:rFonts w:hint="eastAsia"/>
        </w:rPr>
      </w:pPr>
      <w:r>
        <w:rPr>
          <w:rFonts w:hint="eastAsia"/>
        </w:rPr>
        <w:t>? 地名组合：如“长程路”出现在徽州地区，指代特定地理方位的延伸路段。</w:t>
      </w:r>
    </w:p>
    <w:p w14:paraId="60ECF5B3" w14:textId="77777777" w:rsidR="006C5147" w:rsidRDefault="006C5147">
      <w:pPr>
        <w:rPr>
          <w:rFonts w:hint="eastAsia"/>
        </w:rPr>
      </w:pPr>
      <w:r>
        <w:rPr>
          <w:rFonts w:hint="eastAsia"/>
        </w:rPr>
        <w:t>这些词汇通常保留古汉语的语音特征，构成语言发展的活化石。</w:t>
      </w:r>
    </w:p>
    <w:p w14:paraId="333AC1BE" w14:textId="77777777" w:rsidR="006C5147" w:rsidRDefault="006C5147">
      <w:pPr>
        <w:rPr>
          <w:rFonts w:hint="eastAsia"/>
        </w:rPr>
      </w:pPr>
    </w:p>
    <w:p w14:paraId="3251D619" w14:textId="77777777" w:rsidR="006C5147" w:rsidRDefault="006C5147">
      <w:pPr>
        <w:rPr>
          <w:rFonts w:hint="eastAsia"/>
        </w:rPr>
      </w:pPr>
    </w:p>
    <w:p w14:paraId="7D6574A5" w14:textId="77777777" w:rsidR="006C5147" w:rsidRDefault="006C5147">
      <w:pPr>
        <w:rPr>
          <w:rFonts w:hint="eastAsia"/>
        </w:rPr>
      </w:pPr>
      <w:r>
        <w:rPr>
          <w:rFonts w:hint="eastAsia"/>
        </w:rPr>
        <w:t>跨领域词汇拓展</w:t>
      </w:r>
    </w:p>
    <w:p w14:paraId="78B4C2ED" w14:textId="77777777" w:rsidR="006C5147" w:rsidRDefault="006C5147">
      <w:pPr>
        <w:rPr>
          <w:rFonts w:hint="eastAsia"/>
        </w:rPr>
      </w:pPr>
      <w:r>
        <w:rPr>
          <w:rFonts w:hint="eastAsia"/>
        </w:rPr>
        <w:t>随着社会发展，“程”字进入新兴领域形成创新组合：</w:t>
      </w:r>
    </w:p>
    <w:p w14:paraId="2634849F" w14:textId="77777777" w:rsidR="006C5147" w:rsidRDefault="006C5147">
      <w:pPr>
        <w:rPr>
          <w:rFonts w:hint="eastAsia"/>
        </w:rPr>
      </w:pPr>
    </w:p>
    <w:p w14:paraId="26B82671" w14:textId="77777777" w:rsidR="006C5147" w:rsidRDefault="006C5147">
      <w:pPr>
        <w:rPr>
          <w:rFonts w:hint="eastAsia"/>
        </w:rPr>
      </w:pPr>
      <w:r>
        <w:rPr>
          <w:rFonts w:hint="eastAsia"/>
        </w:rPr>
        <w:t>? 量子程式（liàng zǐ chéng shì）：物理学领域的新术语，描述微观世界的行为模式。</w:t>
      </w:r>
    </w:p>
    <w:p w14:paraId="13DBEB72" w14:textId="77777777" w:rsidR="006C5147" w:rsidRDefault="006C5147">
      <w:pPr>
        <w:rPr>
          <w:rFonts w:hint="eastAsia"/>
        </w:rPr>
      </w:pPr>
    </w:p>
    <w:p w14:paraId="2A344EFE" w14:textId="77777777" w:rsidR="006C5147" w:rsidRDefault="006C5147">
      <w:pPr>
        <w:rPr>
          <w:rFonts w:hint="eastAsia"/>
        </w:rPr>
      </w:pPr>
      <w:r>
        <w:rPr>
          <w:rFonts w:hint="eastAsia"/>
        </w:rPr>
        <w:t>? 数字旅程（shù zì lǚ chéng）：互联网用语，指用户在虚拟空间的行为轨迹。</w:t>
      </w:r>
    </w:p>
    <w:p w14:paraId="784B663C" w14:textId="77777777" w:rsidR="006C5147" w:rsidRDefault="006C5147">
      <w:pPr>
        <w:rPr>
          <w:rFonts w:hint="eastAsia"/>
        </w:rPr>
      </w:pPr>
      <w:r>
        <w:rPr>
          <w:rFonts w:hint="eastAsia"/>
        </w:rPr>
        <w:t>这些词语反映了科技发展对传统语言结构的动态影响。</w:t>
      </w:r>
    </w:p>
    <w:p w14:paraId="6CC0B36F" w14:textId="77777777" w:rsidR="006C5147" w:rsidRDefault="006C5147">
      <w:pPr>
        <w:rPr>
          <w:rFonts w:hint="eastAsia"/>
        </w:rPr>
      </w:pPr>
    </w:p>
    <w:p w14:paraId="0ECEF885" w14:textId="77777777" w:rsidR="006C5147" w:rsidRDefault="006C5147">
      <w:pPr>
        <w:rPr>
          <w:rFonts w:hint="eastAsia"/>
        </w:rPr>
      </w:pPr>
    </w:p>
    <w:p w14:paraId="421D2295" w14:textId="77777777" w:rsidR="006C5147" w:rsidRDefault="006C5147">
      <w:pPr>
        <w:rPr>
          <w:rFonts w:hint="eastAsia"/>
        </w:rPr>
      </w:pPr>
      <w:r>
        <w:rPr>
          <w:rFonts w:hint="eastAsia"/>
        </w:rPr>
        <w:t>教学与学习的实践建议</w:t>
      </w:r>
    </w:p>
    <w:p w14:paraId="7B054B37" w14:textId="77777777" w:rsidR="006C5147" w:rsidRDefault="006C5147">
      <w:pPr>
        <w:rPr>
          <w:rFonts w:hint="eastAsia"/>
        </w:rPr>
      </w:pPr>
      <w:r>
        <w:rPr>
          <w:rFonts w:hint="eastAsia"/>
        </w:rPr>
        <w:t>针对“程”字组词的学习，建议采取以下策略：</w:t>
      </w:r>
    </w:p>
    <w:p w14:paraId="0E273E95" w14:textId="77777777" w:rsidR="006C5147" w:rsidRDefault="006C5147">
      <w:pPr>
        <w:rPr>
          <w:rFonts w:hint="eastAsia"/>
        </w:rPr>
      </w:pPr>
    </w:p>
    <w:p w14:paraId="02605AC5" w14:textId="77777777" w:rsidR="006C5147" w:rsidRDefault="006C5147">
      <w:pPr>
        <w:rPr>
          <w:rFonts w:hint="eastAsia"/>
        </w:rPr>
      </w:pPr>
      <w:r>
        <w:rPr>
          <w:rFonts w:hint="eastAsia"/>
        </w:rPr>
        <w:t>1. 语境记忆法：将组词置于具体句子中，如“工程设计需考虑环保因素”。</w:t>
      </w:r>
    </w:p>
    <w:p w14:paraId="6116D7A6" w14:textId="77777777" w:rsidR="006C5147" w:rsidRDefault="006C5147">
      <w:pPr>
        <w:rPr>
          <w:rFonts w:hint="eastAsia"/>
        </w:rPr>
      </w:pPr>
    </w:p>
    <w:p w14:paraId="11EFFF69" w14:textId="77777777" w:rsidR="006C5147" w:rsidRDefault="006C5147">
      <w:pPr>
        <w:rPr>
          <w:rFonts w:hint="eastAsia"/>
        </w:rPr>
      </w:pPr>
      <w:r>
        <w:rPr>
          <w:rFonts w:hint="eastAsia"/>
        </w:rPr>
        <w:t>2. 对比分析法：比较“程序”（过程顺序）与“程度”（水平高低）的语义差异。</w:t>
      </w:r>
    </w:p>
    <w:p w14:paraId="33012B4C" w14:textId="77777777" w:rsidR="006C5147" w:rsidRDefault="006C5147">
      <w:pPr>
        <w:rPr>
          <w:rFonts w:hint="eastAsia"/>
        </w:rPr>
      </w:pPr>
      <w:r>
        <w:rPr>
          <w:rFonts w:hint="eastAsia"/>
        </w:rPr>
        <w:t>3. 应用延伸法：结合专业领域形成知识网络，如工程建筑包含设计流程、材料选择等子概念。</w:t>
      </w:r>
    </w:p>
    <w:p w14:paraId="070ED733" w14:textId="77777777" w:rsidR="006C5147" w:rsidRDefault="006C5147">
      <w:pPr>
        <w:rPr>
          <w:rFonts w:hint="eastAsia"/>
        </w:rPr>
      </w:pPr>
    </w:p>
    <w:p w14:paraId="5D225335" w14:textId="77777777" w:rsidR="006C5147" w:rsidRDefault="006C5147">
      <w:pPr>
        <w:rPr>
          <w:rFonts w:hint="eastAsia"/>
        </w:rPr>
      </w:pPr>
    </w:p>
    <w:p w14:paraId="704462FC" w14:textId="77777777" w:rsidR="006C5147" w:rsidRDefault="006C5147">
      <w:pPr>
        <w:rPr>
          <w:rFonts w:hint="eastAsia"/>
        </w:rPr>
      </w:pPr>
      <w:r>
        <w:rPr>
          <w:rFonts w:hint="eastAsia"/>
        </w:rPr>
        <w:t>常见错误辨正</w:t>
      </w:r>
    </w:p>
    <w:p w14:paraId="4552639A" w14:textId="77777777" w:rsidR="006C5147" w:rsidRDefault="006C5147">
      <w:pPr>
        <w:rPr>
          <w:rFonts w:hint="eastAsia"/>
        </w:rPr>
      </w:pPr>
      <w:r>
        <w:rPr>
          <w:rFonts w:hint="eastAsia"/>
        </w:rPr>
        <w:t>在实际使用中，需注意以下易错点：</w:t>
      </w:r>
    </w:p>
    <w:p w14:paraId="68B9F55F" w14:textId="77777777" w:rsidR="006C5147" w:rsidRDefault="006C5147">
      <w:pPr>
        <w:rPr>
          <w:rFonts w:hint="eastAsia"/>
        </w:rPr>
      </w:pPr>
    </w:p>
    <w:p w14:paraId="4CF4515E" w14:textId="77777777" w:rsidR="006C5147" w:rsidRDefault="006C5147">
      <w:pPr>
        <w:rPr>
          <w:rFonts w:hint="eastAsia"/>
        </w:rPr>
      </w:pPr>
      <w:r>
        <w:rPr>
          <w:rFonts w:hint="eastAsia"/>
        </w:rPr>
        <w:t>? 拼音混淆：避免将“chéng”误读为“chén”或“chéng”与“téng”混淆。</w:t>
      </w:r>
    </w:p>
    <w:p w14:paraId="30D0A828" w14:textId="77777777" w:rsidR="006C5147" w:rsidRDefault="006C5147">
      <w:pPr>
        <w:rPr>
          <w:rFonts w:hint="eastAsia"/>
        </w:rPr>
      </w:pPr>
    </w:p>
    <w:p w14:paraId="505872EA" w14:textId="77777777" w:rsidR="006C5147" w:rsidRDefault="006C5147">
      <w:pPr>
        <w:rPr>
          <w:rFonts w:hint="eastAsia"/>
        </w:rPr>
      </w:pPr>
      <w:r>
        <w:rPr>
          <w:rFonts w:hint="eastAsia"/>
        </w:rPr>
        <w:t>? 书写错误：重点区分“程”与“诚”“逞”等形近字，如“诚挚（chéng Zhì）”与“程序”差异。</w:t>
      </w:r>
    </w:p>
    <w:p w14:paraId="08A4D23B" w14:textId="77777777" w:rsidR="006C5147" w:rsidRDefault="006C5147">
      <w:pPr>
        <w:rPr>
          <w:rFonts w:hint="eastAsia"/>
        </w:rPr>
      </w:pPr>
      <w:r>
        <w:rPr>
          <w:rFonts w:hint="eastAsia"/>
        </w:rPr>
        <w:t>? 语境错位：在书面语中应规范使用“流程”，口语中可简化为“过程”。</w:t>
      </w:r>
    </w:p>
    <w:p w14:paraId="4B9E388E" w14:textId="77777777" w:rsidR="006C5147" w:rsidRDefault="006C5147">
      <w:pPr>
        <w:rPr>
          <w:rFonts w:hint="eastAsia"/>
        </w:rPr>
      </w:pPr>
    </w:p>
    <w:p w14:paraId="011A3852" w14:textId="77777777" w:rsidR="006C5147" w:rsidRDefault="006C5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0587" w14:textId="0FEC8E42" w:rsidR="00D87B7B" w:rsidRDefault="00D87B7B"/>
    <w:sectPr w:rsidR="00D8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7B"/>
    <w:rsid w:val="00277131"/>
    <w:rsid w:val="006C5147"/>
    <w:rsid w:val="00D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B393C-A537-43CF-99DC-6E8BD53C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