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04EA" w14:textId="77777777" w:rsidR="0058254F" w:rsidRDefault="0058254F">
      <w:pPr>
        <w:rPr>
          <w:rFonts w:hint="eastAsia"/>
        </w:rPr>
      </w:pPr>
    </w:p>
    <w:p w14:paraId="4B6D743A" w14:textId="77777777" w:rsidR="0058254F" w:rsidRDefault="0058254F">
      <w:pPr>
        <w:rPr>
          <w:rFonts w:hint="eastAsia"/>
        </w:rPr>
      </w:pPr>
      <w:r>
        <w:rPr>
          <w:rFonts w:hint="eastAsia"/>
        </w:rPr>
        <w:t>程的拼音组词偏旁是什么</w:t>
      </w:r>
    </w:p>
    <w:p w14:paraId="38BF6A8F" w14:textId="77777777" w:rsidR="0058254F" w:rsidRDefault="0058254F">
      <w:pPr>
        <w:rPr>
          <w:rFonts w:hint="eastAsia"/>
        </w:rPr>
      </w:pPr>
      <w:r>
        <w:rPr>
          <w:rFonts w:hint="eastAsia"/>
        </w:rPr>
        <w:t>在汉语学习中，认识汉字的构成是掌握语言基础的重要环节。“程”是一个常用字，其拼音为“chéng”，组词如“路程”“程序”等。若想深入分析“程”的组成结构，需从它的偏旁部首切入。本文将通过剖析“程”字的字形、偏旁含义及组词规律，帮助读者全面了解这一汉字。</w:t>
      </w:r>
    </w:p>
    <w:p w14:paraId="00147A52" w14:textId="77777777" w:rsidR="0058254F" w:rsidRDefault="0058254F">
      <w:pPr>
        <w:rPr>
          <w:rFonts w:hint="eastAsia"/>
        </w:rPr>
      </w:pPr>
    </w:p>
    <w:p w14:paraId="5D96AD19" w14:textId="77777777" w:rsidR="0058254F" w:rsidRDefault="0058254F">
      <w:pPr>
        <w:rPr>
          <w:rFonts w:hint="eastAsia"/>
        </w:rPr>
      </w:pPr>
    </w:p>
    <w:p w14:paraId="35801D5E" w14:textId="77777777" w:rsidR="0058254F" w:rsidRDefault="0058254F">
      <w:pPr>
        <w:rPr>
          <w:rFonts w:hint="eastAsia"/>
        </w:rPr>
      </w:pPr>
      <w:r>
        <w:rPr>
          <w:rFonts w:hint="eastAsia"/>
        </w:rPr>
        <w:t>“程”字的基本构成</w:t>
      </w:r>
    </w:p>
    <w:p w14:paraId="0EC900B7" w14:textId="77777777" w:rsidR="0058254F" w:rsidRDefault="0058254F">
      <w:pPr>
        <w:rPr>
          <w:rFonts w:hint="eastAsia"/>
        </w:rPr>
      </w:pPr>
      <w:r>
        <w:rPr>
          <w:rFonts w:hint="eastAsia"/>
        </w:rPr>
        <w:t>“程”由两个主要部分组成：左半部分是“禾”，右半部分是“呈”。其中，“禾”是形旁，提示字义与庄稼或粮食相关；“呈”是声旁，提示读音。根据汉字造字法，“程”属于形声字，其整体含义与粮食的计量、分配密切相关。例如，古代“程”曾指规定度量衡的标准。</w:t>
      </w:r>
    </w:p>
    <w:p w14:paraId="6CC2BC19" w14:textId="77777777" w:rsidR="0058254F" w:rsidRDefault="0058254F">
      <w:pPr>
        <w:rPr>
          <w:rFonts w:hint="eastAsia"/>
        </w:rPr>
      </w:pPr>
    </w:p>
    <w:p w14:paraId="581979C8" w14:textId="77777777" w:rsidR="0058254F" w:rsidRDefault="0058254F">
      <w:pPr>
        <w:rPr>
          <w:rFonts w:hint="eastAsia"/>
        </w:rPr>
      </w:pPr>
    </w:p>
    <w:p w14:paraId="19F2197D" w14:textId="77777777" w:rsidR="0058254F" w:rsidRDefault="0058254F">
      <w:pPr>
        <w:rPr>
          <w:rFonts w:hint="eastAsia"/>
        </w:rPr>
      </w:pPr>
      <w:r>
        <w:rPr>
          <w:rFonts w:hint="eastAsia"/>
        </w:rPr>
        <w:t>偏旁部首详解</w:t>
      </w:r>
    </w:p>
    <w:p w14:paraId="627B4D01" w14:textId="77777777" w:rsidR="0058254F" w:rsidRDefault="0058254F">
      <w:pPr>
        <w:rPr>
          <w:rFonts w:hint="eastAsia"/>
        </w:rPr>
      </w:pPr>
      <w:r>
        <w:rPr>
          <w:rFonts w:hint="eastAsia"/>
        </w:rPr>
        <w:t>“程”的形旁“禾”位于左侧，笔画顺序为撇、横、竖、撇、捺。作为汉字中常见的部首，“禾”在《说文解字》中被归入“八部”，其衍生字多与农业、收成相关，如“秋”“种”“租”。声旁“呈”则位于右侧，意为“显出”“表达”，体现了“程”字兼具实用性与抽象意义的特征。</w:t>
      </w:r>
    </w:p>
    <w:p w14:paraId="2F89571C" w14:textId="77777777" w:rsidR="0058254F" w:rsidRDefault="0058254F">
      <w:pPr>
        <w:rPr>
          <w:rFonts w:hint="eastAsia"/>
        </w:rPr>
      </w:pPr>
    </w:p>
    <w:p w14:paraId="15D55545" w14:textId="77777777" w:rsidR="0058254F" w:rsidRDefault="0058254F">
      <w:pPr>
        <w:rPr>
          <w:rFonts w:hint="eastAsia"/>
        </w:rPr>
      </w:pPr>
    </w:p>
    <w:p w14:paraId="6E0BFBDB" w14:textId="77777777" w:rsidR="0058254F" w:rsidRDefault="0058254F">
      <w:pPr>
        <w:rPr>
          <w:rFonts w:hint="eastAsia"/>
        </w:rPr>
      </w:pPr>
      <w:r>
        <w:rPr>
          <w:rFonts w:hint="eastAsia"/>
        </w:rPr>
        <w:t>以“程”为核心的词汇拓展</w:t>
      </w:r>
    </w:p>
    <w:p w14:paraId="266CFA9E" w14:textId="77777777" w:rsidR="0058254F" w:rsidRDefault="0058254F">
      <w:pPr>
        <w:rPr>
          <w:rFonts w:hint="eastAsia"/>
        </w:rPr>
      </w:pPr>
      <w:r>
        <w:rPr>
          <w:rFonts w:hint="eastAsia"/>
        </w:rPr>
        <w:t>通过组词可以更直观地理解“程”的应用场景。例如：“课程”指向教学计划，“路程”描述空间距离，“方程”为数学符号体系，“历程”反映发展过程。这些词汇均需以“禾”部为识别基准。“程”与数字搭配时（如“万程”）多用于文学表达，在书面语中更具意境感。</w:t>
      </w:r>
    </w:p>
    <w:p w14:paraId="08B85426" w14:textId="77777777" w:rsidR="0058254F" w:rsidRDefault="0058254F">
      <w:pPr>
        <w:rPr>
          <w:rFonts w:hint="eastAsia"/>
        </w:rPr>
      </w:pPr>
    </w:p>
    <w:p w14:paraId="44EA1331" w14:textId="77777777" w:rsidR="0058254F" w:rsidRDefault="0058254F">
      <w:pPr>
        <w:rPr>
          <w:rFonts w:hint="eastAsia"/>
        </w:rPr>
      </w:pPr>
    </w:p>
    <w:p w14:paraId="0AF58D38" w14:textId="77777777" w:rsidR="0058254F" w:rsidRDefault="0058254F">
      <w:pPr>
        <w:rPr>
          <w:rFonts w:hint="eastAsia"/>
        </w:rPr>
      </w:pPr>
      <w:r>
        <w:rPr>
          <w:rFonts w:hint="eastAsia"/>
        </w:rPr>
        <w:t>部首在文字认知中的作用</w:t>
      </w:r>
    </w:p>
    <w:p w14:paraId="283BAFF3" w14:textId="77777777" w:rsidR="0058254F" w:rsidRDefault="0058254F">
      <w:pPr>
        <w:rPr>
          <w:rFonts w:hint="eastAsia"/>
        </w:rPr>
      </w:pPr>
      <w:r>
        <w:rPr>
          <w:rFonts w:hint="eastAsia"/>
        </w:rPr>
        <w:t>形声字占现代汉字的80%以上，“程”字是典型代表。通过掌握部首“禾”的属性，可高效联想到“积”“称”等同源字，这些字往往涉及测量、评估类概念。例如：“积”指累积计算，“称”关联度量器具。借助这种规律，非母语学习者能快速建立汉字网络。</w:t>
      </w:r>
    </w:p>
    <w:p w14:paraId="7FCE9D3A" w14:textId="77777777" w:rsidR="0058254F" w:rsidRDefault="0058254F">
      <w:pPr>
        <w:rPr>
          <w:rFonts w:hint="eastAsia"/>
        </w:rPr>
      </w:pPr>
    </w:p>
    <w:p w14:paraId="31BF9166" w14:textId="77777777" w:rsidR="0058254F" w:rsidRDefault="0058254F">
      <w:pPr>
        <w:rPr>
          <w:rFonts w:hint="eastAsia"/>
        </w:rPr>
      </w:pPr>
    </w:p>
    <w:p w14:paraId="4E483198" w14:textId="77777777" w:rsidR="0058254F" w:rsidRDefault="0058254F">
      <w:pPr>
        <w:rPr>
          <w:rFonts w:hint="eastAsia"/>
        </w:rPr>
      </w:pPr>
      <w:r>
        <w:rPr>
          <w:rFonts w:hint="eastAsia"/>
        </w:rPr>
        <w:t>书写规范与文化意涵</w:t>
      </w:r>
    </w:p>
    <w:p w14:paraId="0107EED6" w14:textId="77777777" w:rsidR="0058254F" w:rsidRDefault="0058254F">
      <w:pPr>
        <w:rPr>
          <w:rFonts w:hint="eastAsia"/>
        </w:rPr>
      </w:pPr>
      <w:r>
        <w:rPr>
          <w:rFonts w:hint="eastAsia"/>
        </w:rPr>
        <w:t>书写“程”时需注意“禾”的斜撇收笔不可过长，“呈”的竖划需贯穿中央。隶书中的“程”曾简化为上禾下口的结构，楷化后定型至今。文化层面，“程”字常用于人名，如北宋科学家程颢；宋代官职“程督”则体现其管理、考量的功能，印证其从农业计量到行政管理的词义演变。</w:t>
      </w:r>
    </w:p>
    <w:p w14:paraId="5B082AB5" w14:textId="77777777" w:rsidR="0058254F" w:rsidRDefault="0058254F">
      <w:pPr>
        <w:rPr>
          <w:rFonts w:hint="eastAsia"/>
        </w:rPr>
      </w:pPr>
    </w:p>
    <w:p w14:paraId="3E1F96F5" w14:textId="77777777" w:rsidR="0058254F" w:rsidRDefault="0058254F">
      <w:pPr>
        <w:rPr>
          <w:rFonts w:hint="eastAsia"/>
        </w:rPr>
      </w:pPr>
    </w:p>
    <w:p w14:paraId="5BABB409" w14:textId="77777777" w:rsidR="0058254F" w:rsidRDefault="0058254F">
      <w:pPr>
        <w:rPr>
          <w:rFonts w:hint="eastAsia"/>
        </w:rPr>
      </w:pPr>
      <w:r>
        <w:rPr>
          <w:rFonts w:hint="eastAsia"/>
        </w:rPr>
        <w:t>学习建议</w:t>
      </w:r>
    </w:p>
    <w:p w14:paraId="14352236" w14:textId="77777777" w:rsidR="0058254F" w:rsidRDefault="0058254F">
      <w:pPr>
        <w:rPr>
          <w:rFonts w:hint="eastAsia"/>
        </w:rPr>
      </w:pPr>
      <w:r>
        <w:rPr>
          <w:rFonts w:hint="eastAsia"/>
        </w:rPr>
        <w:t>建议初学者将“程”拆解为禾、呈两部分分别记忆，通过“禾+口=和”“口+王=呈”降低认知难度。记忆口诀可设计为“庄稼报出标准量，程字包含测与量”。对比学习“郢”“脀”等含“呈”部件的字，能加深对形声字的理解深度。</w:t>
      </w:r>
    </w:p>
    <w:p w14:paraId="7C4FE9DF" w14:textId="77777777" w:rsidR="0058254F" w:rsidRDefault="0058254F">
      <w:pPr>
        <w:rPr>
          <w:rFonts w:hint="eastAsia"/>
        </w:rPr>
      </w:pPr>
    </w:p>
    <w:p w14:paraId="4FB39E6F" w14:textId="77777777" w:rsidR="0058254F" w:rsidRDefault="0058254F">
      <w:pPr>
        <w:rPr>
          <w:rFonts w:hint="eastAsia"/>
        </w:rPr>
      </w:pPr>
    </w:p>
    <w:p w14:paraId="676B1097" w14:textId="77777777" w:rsidR="0058254F" w:rsidRDefault="0058254F">
      <w:pPr>
        <w:rPr>
          <w:rFonts w:hint="eastAsia"/>
        </w:rPr>
      </w:pPr>
      <w:r>
        <w:rPr>
          <w:rFonts w:hint="eastAsia"/>
        </w:rPr>
        <w:t>延伸思考</w:t>
      </w:r>
    </w:p>
    <w:p w14:paraId="04B61212" w14:textId="77777777" w:rsidR="0058254F" w:rsidRDefault="0058254F">
      <w:pPr>
        <w:rPr>
          <w:rFonts w:hint="eastAsia"/>
        </w:rPr>
      </w:pPr>
      <w:r>
        <w:rPr>
          <w:rFonts w:hint="eastAsia"/>
        </w:rPr>
        <w:t>数字“万程”是否暗示无穷？实则“万程”典出李白诗句“万程更拟寻云水”，此处“程”转义为行程。这提示我们，理解汉字还需关注语境变化。从甲骨文到简化字，“程”的字形简化未损其功能，正是汉字系统强大适应性的体现。</w:t>
      </w:r>
    </w:p>
    <w:p w14:paraId="46DF05EA" w14:textId="77777777" w:rsidR="0058254F" w:rsidRDefault="0058254F">
      <w:pPr>
        <w:rPr>
          <w:rFonts w:hint="eastAsia"/>
        </w:rPr>
      </w:pPr>
    </w:p>
    <w:p w14:paraId="213F6CEF" w14:textId="77777777" w:rsidR="0058254F" w:rsidRDefault="0058254F">
      <w:pPr>
        <w:rPr>
          <w:rFonts w:hint="eastAsia"/>
        </w:rPr>
      </w:pPr>
    </w:p>
    <w:p w14:paraId="342AF55D" w14:textId="77777777" w:rsidR="0058254F" w:rsidRDefault="0058254F">
      <w:pPr>
        <w:rPr>
          <w:rFonts w:hint="eastAsia"/>
        </w:rPr>
      </w:pPr>
      <w:r>
        <w:rPr>
          <w:rFonts w:hint="eastAsia"/>
        </w:rPr>
        <w:t>最后的总结</w:t>
      </w:r>
    </w:p>
    <w:p w14:paraId="666AE11F" w14:textId="77777777" w:rsidR="0058254F" w:rsidRDefault="0058254F">
      <w:pPr>
        <w:rPr>
          <w:rFonts w:hint="eastAsia"/>
        </w:rPr>
      </w:pPr>
      <w:r>
        <w:rPr>
          <w:rFonts w:hint="eastAsia"/>
        </w:rPr>
        <w:t>探究“程”的偏旁与组词，本质上是打开汉字文化的钥匙。从农业计量到现代科技，这个字承载着华夏先民对量化认知的智慧。下次提笔书写“程”时，不妨联想千年前农人丈量田亩的情景——这正是汉字生生不息的生命力所在。</w:t>
      </w:r>
    </w:p>
    <w:p w14:paraId="3CF3E499" w14:textId="77777777" w:rsidR="0058254F" w:rsidRDefault="0058254F">
      <w:pPr>
        <w:rPr>
          <w:rFonts w:hint="eastAsia"/>
        </w:rPr>
      </w:pPr>
    </w:p>
    <w:p w14:paraId="4B61A7F6" w14:textId="77777777" w:rsidR="0058254F" w:rsidRDefault="0058254F">
      <w:pPr>
        <w:rPr>
          <w:rFonts w:hint="eastAsia"/>
        </w:rPr>
      </w:pPr>
    </w:p>
    <w:p w14:paraId="3E175EFF" w14:textId="77777777" w:rsidR="0058254F" w:rsidRDefault="00582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630C0" w14:textId="7C756101" w:rsidR="008D2657" w:rsidRDefault="008D2657"/>
    <w:sectPr w:rsidR="008D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57"/>
    <w:rsid w:val="00277131"/>
    <w:rsid w:val="0058254F"/>
    <w:rsid w:val="008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DE4C-AEAB-4F6D-8D22-22F704A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