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C7BE" w14:textId="77777777" w:rsidR="001B0547" w:rsidRDefault="001B0547">
      <w:pPr>
        <w:rPr>
          <w:rFonts w:hint="eastAsia"/>
        </w:rPr>
      </w:pPr>
      <w:r>
        <w:rPr>
          <w:rFonts w:hint="eastAsia"/>
        </w:rPr>
        <w:t>拼音与偏旁概述</w:t>
      </w:r>
    </w:p>
    <w:p w14:paraId="7C20DCE8" w14:textId="77777777" w:rsidR="001B0547" w:rsidRDefault="001B0547">
      <w:pPr>
        <w:rPr>
          <w:rFonts w:hint="eastAsia"/>
        </w:rPr>
      </w:pPr>
      <w:r>
        <w:rPr>
          <w:rFonts w:hint="eastAsia"/>
        </w:rPr>
        <w:t>在汉字中，拼音和偏旁是构成和理解汉字的两个关键要素。拼音作为汉字读音的音标化方式，有助于确定汉字的准确发音；而偏旁则揭示了汉字的意义和造字规律，是学习和记忆汉字的重要工具。当我们以“程”字的拼音“chéng”为基础，来探索相关的组词及其偏旁时，便能更深入地了解汉字的博大精深。</w:t>
      </w:r>
    </w:p>
    <w:p w14:paraId="6DEFE09F" w14:textId="77777777" w:rsidR="001B0547" w:rsidRDefault="001B0547">
      <w:pPr>
        <w:rPr>
          <w:rFonts w:hint="eastAsia"/>
        </w:rPr>
      </w:pPr>
    </w:p>
    <w:p w14:paraId="74C728A6" w14:textId="77777777" w:rsidR="001B0547" w:rsidRDefault="001B0547">
      <w:pPr>
        <w:rPr>
          <w:rFonts w:hint="eastAsia"/>
        </w:rPr>
      </w:pPr>
    </w:p>
    <w:p w14:paraId="27EF3637" w14:textId="77777777" w:rsidR="001B0547" w:rsidRDefault="001B0547">
      <w:pPr>
        <w:rPr>
          <w:rFonts w:hint="eastAsia"/>
        </w:rPr>
      </w:pPr>
      <w:r>
        <w:rPr>
          <w:rFonts w:hint="eastAsia"/>
        </w:rPr>
        <w:t>词语组一：“诚”与“城”</w:t>
      </w:r>
    </w:p>
    <w:p w14:paraId="6185FCEA" w14:textId="77777777" w:rsidR="001B0547" w:rsidRDefault="001B0547">
      <w:pPr>
        <w:rPr>
          <w:rFonts w:hint="eastAsia"/>
        </w:rPr>
      </w:pPr>
      <w:r>
        <w:rPr>
          <w:rFonts w:hint="eastAsia"/>
        </w:rPr>
        <w:t>“诚”字以“讠”（言字旁）为偏旁，表示与言语、诚实相关。如“诚实”“真诚”，描绘了人的品质和态度，强调了言语和态度的一致性。“城”字，偏旁是“土”，与土地、建筑相关，常组成“城市”“城墙”等词。“城”字展示了古代城市的规划和防御体系，“城”字则让人们联想到现代城市的繁华与活力。</w:t>
      </w:r>
    </w:p>
    <w:p w14:paraId="1B39A15E" w14:textId="77777777" w:rsidR="001B0547" w:rsidRDefault="001B0547">
      <w:pPr>
        <w:rPr>
          <w:rFonts w:hint="eastAsia"/>
        </w:rPr>
      </w:pPr>
    </w:p>
    <w:p w14:paraId="795C3396" w14:textId="77777777" w:rsidR="001B0547" w:rsidRDefault="001B0547">
      <w:pPr>
        <w:rPr>
          <w:rFonts w:hint="eastAsia"/>
        </w:rPr>
      </w:pPr>
    </w:p>
    <w:p w14:paraId="223AA689" w14:textId="77777777" w:rsidR="001B0547" w:rsidRDefault="001B0547">
      <w:pPr>
        <w:rPr>
          <w:rFonts w:hint="eastAsia"/>
        </w:rPr>
      </w:pPr>
      <w:r>
        <w:rPr>
          <w:rFonts w:hint="eastAsia"/>
        </w:rPr>
        <w:t>词语组二：“盛”与“成”</w:t>
      </w:r>
    </w:p>
    <w:p w14:paraId="6DDDCC87" w14:textId="77777777" w:rsidR="001B0547" w:rsidRDefault="001B0547">
      <w:pPr>
        <w:rPr>
          <w:rFonts w:hint="eastAsia"/>
        </w:rPr>
      </w:pPr>
      <w:r>
        <w:rPr>
          <w:rFonts w:hint="eastAsia"/>
        </w:rPr>
        <w:t>“盛”字带有“皿”字底，与器皿、盛放物品有关。“盛饭”“盛汤”等日常动作，都与这个字息息相关。“盛”字的含义丰富，可以表示盛大、繁盛。“成”字结构相对简单，本身就是一个独立的字，但同样具有多种含义，常用于表示完成、成功，如“完成”“成就”等。这些词语充分展示了“成”字在不同语境中的广泛应用。</w:t>
      </w:r>
    </w:p>
    <w:p w14:paraId="19029C5D" w14:textId="77777777" w:rsidR="001B0547" w:rsidRDefault="001B0547">
      <w:pPr>
        <w:rPr>
          <w:rFonts w:hint="eastAsia"/>
        </w:rPr>
      </w:pPr>
    </w:p>
    <w:p w14:paraId="5B1A9B6D" w14:textId="77777777" w:rsidR="001B0547" w:rsidRDefault="001B0547">
      <w:pPr>
        <w:rPr>
          <w:rFonts w:hint="eastAsia"/>
        </w:rPr>
      </w:pPr>
    </w:p>
    <w:p w14:paraId="1CBF0C72" w14:textId="77777777" w:rsidR="001B0547" w:rsidRDefault="001B0547">
      <w:pPr>
        <w:rPr>
          <w:rFonts w:hint="eastAsia"/>
        </w:rPr>
      </w:pPr>
      <w:r>
        <w:rPr>
          <w:rFonts w:hint="eastAsia"/>
        </w:rPr>
        <w:t>词语组三：“程”与“橙”</w:t>
      </w:r>
    </w:p>
    <w:p w14:paraId="5F7526F6" w14:textId="77777777" w:rsidR="001B0547" w:rsidRDefault="001B0547">
      <w:pPr>
        <w:rPr>
          <w:rFonts w:hint="eastAsia"/>
        </w:rPr>
      </w:pPr>
      <w:r>
        <w:rPr>
          <w:rFonts w:hint="eastAsia"/>
        </w:rPr>
        <w:t>“程”字包含“禾”字旁，与庄稼、土地有关，原本表示道路、行程等意思。“里程”“路程”等词语，都体现了“程”字在描述距离方面的用途。“橙”字带“木”字旁，表明与树木相关。这个字通常与水果橙子有关，如“橙子”“橙汁”等，让人联想到酸甜可口的味道和丰富的营养价值。</w:t>
      </w:r>
    </w:p>
    <w:p w14:paraId="26E9D8D8" w14:textId="77777777" w:rsidR="001B0547" w:rsidRDefault="001B0547">
      <w:pPr>
        <w:rPr>
          <w:rFonts w:hint="eastAsia"/>
        </w:rPr>
      </w:pPr>
    </w:p>
    <w:p w14:paraId="059055EF" w14:textId="77777777" w:rsidR="001B0547" w:rsidRDefault="001B0547">
      <w:pPr>
        <w:rPr>
          <w:rFonts w:hint="eastAsia"/>
        </w:rPr>
      </w:pPr>
    </w:p>
    <w:p w14:paraId="081C045F" w14:textId="77777777" w:rsidR="001B0547" w:rsidRDefault="001B0547">
      <w:pPr>
        <w:rPr>
          <w:rFonts w:hint="eastAsia"/>
        </w:rPr>
      </w:pPr>
      <w:r>
        <w:rPr>
          <w:rFonts w:hint="eastAsia"/>
        </w:rPr>
        <w:t>通过偏旁认识汉字的魅力</w:t>
      </w:r>
    </w:p>
    <w:p w14:paraId="538BD52D" w14:textId="77777777" w:rsidR="001B0547" w:rsidRDefault="001B0547">
      <w:pPr>
        <w:rPr>
          <w:rFonts w:hint="eastAsia"/>
        </w:rPr>
      </w:pPr>
      <w:r>
        <w:rPr>
          <w:rFonts w:hint="eastAsia"/>
        </w:rPr>
        <w:t>通过上述以“程”拼音相关的词语及其偏旁的探讨，我们可以发现，偏旁不仅是汉字的组成部分，更在很大程度上决定了字的含义和用法。掌握偏旁知识，能够极大地提高我们学习汉字的效率。例如，当我们看到带有“讠”字旁的字时，就可以大致推测它与语言、说话有关。而且，不同的偏旁还可以相互组合，形成各种各样丰富多彩的汉字。</w:t>
      </w:r>
    </w:p>
    <w:p w14:paraId="1B546686" w14:textId="77777777" w:rsidR="001B0547" w:rsidRDefault="001B0547">
      <w:pPr>
        <w:rPr>
          <w:rFonts w:hint="eastAsia"/>
        </w:rPr>
      </w:pPr>
    </w:p>
    <w:p w14:paraId="346B351D" w14:textId="77777777" w:rsidR="001B0547" w:rsidRDefault="001B0547">
      <w:pPr>
        <w:rPr>
          <w:rFonts w:hint="eastAsia"/>
        </w:rPr>
      </w:pPr>
    </w:p>
    <w:p w14:paraId="57EE71B8" w14:textId="77777777" w:rsidR="001B0547" w:rsidRDefault="001B0547">
      <w:pPr>
        <w:rPr>
          <w:rFonts w:hint="eastAsia"/>
        </w:rPr>
      </w:pPr>
      <w:r>
        <w:rPr>
          <w:rFonts w:hint="eastAsia"/>
        </w:rPr>
        <w:t>最后的总结</w:t>
      </w:r>
    </w:p>
    <w:p w14:paraId="5A7F4BE2" w14:textId="77777777" w:rsidR="001B0547" w:rsidRDefault="001B0547">
      <w:pPr>
        <w:rPr>
          <w:rFonts w:hint="eastAsia"/>
        </w:rPr>
      </w:pPr>
      <w:r>
        <w:rPr>
          <w:rFonts w:hint="eastAsia"/>
        </w:rPr>
        <w:t>以拼音“chéng”为基础，我们探讨了“诚”“城”“盛”“成”“程”“橙”等汉字及其偏旁。这些字只是汉字众多宝藏中的一小部分，但它们展现了汉字的独特魅力。汉字的博大精深，让每一个热爱它的人都能在其中找到无尽的乐趣和知识。无论是学习还是研究，汉字都为我们提供了丰富的资源和广阔的空间。</w:t>
      </w:r>
    </w:p>
    <w:p w14:paraId="6B6A21C4" w14:textId="77777777" w:rsidR="001B0547" w:rsidRDefault="001B0547">
      <w:pPr>
        <w:rPr>
          <w:rFonts w:hint="eastAsia"/>
        </w:rPr>
      </w:pPr>
    </w:p>
    <w:p w14:paraId="12B09A84" w14:textId="77777777" w:rsidR="001B0547" w:rsidRDefault="001B0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061FF" w14:textId="619E585C" w:rsidR="00DE35B4" w:rsidRDefault="00DE35B4"/>
    <w:sectPr w:rsidR="00DE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B4"/>
    <w:rsid w:val="001B0547"/>
    <w:rsid w:val="00277131"/>
    <w:rsid w:val="00D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E3FDE-58D1-4E96-960D-F0D1817E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