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AEA0" w14:textId="77777777" w:rsidR="00DC36F6" w:rsidRDefault="00DC36F6">
      <w:pPr>
        <w:rPr>
          <w:rFonts w:hint="eastAsia"/>
        </w:rPr>
      </w:pPr>
    </w:p>
    <w:p w14:paraId="790C24B0" w14:textId="77777777" w:rsidR="00DC36F6" w:rsidRDefault="00DC36F6">
      <w:pPr>
        <w:rPr>
          <w:rFonts w:hint="eastAsia"/>
        </w:rPr>
      </w:pPr>
      <w:r>
        <w:rPr>
          <w:rFonts w:hint="eastAsia"/>
        </w:rPr>
        <w:t>程的拼音怎样写</w:t>
      </w:r>
    </w:p>
    <w:p w14:paraId="2E65F345" w14:textId="77777777" w:rsidR="00DC36F6" w:rsidRDefault="00DC36F6">
      <w:pPr>
        <w:rPr>
          <w:rFonts w:hint="eastAsia"/>
        </w:rPr>
      </w:pPr>
      <w:r>
        <w:rPr>
          <w:rFonts w:hint="eastAsia"/>
        </w:rPr>
        <w:t>“程”是一个常见的汉字，在汉语学习中，掌握其拼音是基础。这个字不仅出现在人名、地名中，还广泛应用于描述与道路、进程相关的词汇，比如“道路”“工程”“程度”等。问题来了——它的拼音到底怎么写呢？</w:t>
      </w:r>
    </w:p>
    <w:p w14:paraId="6342F00C" w14:textId="77777777" w:rsidR="00DC36F6" w:rsidRDefault="00DC36F6">
      <w:pPr>
        <w:rPr>
          <w:rFonts w:hint="eastAsia"/>
        </w:rPr>
      </w:pPr>
    </w:p>
    <w:p w14:paraId="0825048E" w14:textId="77777777" w:rsidR="00DC36F6" w:rsidRDefault="00DC36F6">
      <w:pPr>
        <w:rPr>
          <w:rFonts w:hint="eastAsia"/>
        </w:rPr>
      </w:pPr>
    </w:p>
    <w:p w14:paraId="369F2B22" w14:textId="77777777" w:rsidR="00DC36F6" w:rsidRDefault="00DC36F6">
      <w:pPr>
        <w:rPr>
          <w:rFonts w:hint="eastAsia"/>
        </w:rPr>
      </w:pPr>
      <w:r>
        <w:rPr>
          <w:rFonts w:hint="eastAsia"/>
        </w:rPr>
        <w:t>拼音的基本结构</w:t>
      </w:r>
    </w:p>
    <w:p w14:paraId="128255E7" w14:textId="77777777" w:rsidR="00DC36F6" w:rsidRDefault="00DC36F6">
      <w:pPr>
        <w:rPr>
          <w:rFonts w:hint="eastAsia"/>
        </w:rPr>
      </w:pPr>
      <w:r>
        <w:rPr>
          <w:rFonts w:hint="eastAsia"/>
        </w:rPr>
        <w:t>“程”的拼音由声母、韵母和声调三部分组成。按照汉语拼音规则，它的完整写法是chénɡ。具体拆解如下：</w:t>
      </w:r>
    </w:p>
    <w:p w14:paraId="2DEF3849" w14:textId="77777777" w:rsidR="00DC36F6" w:rsidRDefault="00DC36F6">
      <w:pPr>
        <w:rPr>
          <w:rFonts w:hint="eastAsia"/>
        </w:rPr>
      </w:pPr>
    </w:p>
    <w:p w14:paraId="6F8CD91A" w14:textId="77777777" w:rsidR="00DC36F6" w:rsidRDefault="00DC36F6">
      <w:pPr>
        <w:rPr>
          <w:rFonts w:hint="eastAsia"/>
        </w:rPr>
      </w:pPr>
    </w:p>
    <w:p w14:paraId="67271142" w14:textId="77777777" w:rsidR="00DC36F6" w:rsidRDefault="00DC36F6">
      <w:pPr>
        <w:rPr>
          <w:rFonts w:hint="eastAsia"/>
        </w:rPr>
      </w:pPr>
      <w:r>
        <w:rPr>
          <w:rFonts w:hint="eastAsia"/>
        </w:rPr>
        <w:t xml:space="preserve">  声母：“ch”（送气清舌尖后音，类似英语中的“ch”在“church”中的发音）。</w:t>
      </w:r>
    </w:p>
    <w:p w14:paraId="5B8D0DDB" w14:textId="77777777" w:rsidR="00DC36F6" w:rsidRDefault="00DC36F6">
      <w:pPr>
        <w:rPr>
          <w:rFonts w:hint="eastAsia"/>
        </w:rPr>
      </w:pPr>
      <w:r>
        <w:rPr>
          <w:rFonts w:hint="eastAsia"/>
        </w:rPr>
        <w:t xml:space="preserve">  韵母：“énɡ”（前鼻音韵母，需以鼻腔共鸣收尾）。</w:t>
      </w:r>
    </w:p>
    <w:p w14:paraId="0555B25E" w14:textId="77777777" w:rsidR="00DC36F6" w:rsidRDefault="00DC36F6">
      <w:pPr>
        <w:rPr>
          <w:rFonts w:hint="eastAsia"/>
        </w:rPr>
      </w:pPr>
      <w:r>
        <w:rPr>
          <w:rFonts w:hint="eastAsia"/>
        </w:rPr>
        <w:t xml:space="preserve">  声调：阳平（二声），发音时音调需从低到高扬起。</w:t>
      </w:r>
    </w:p>
    <w:p w14:paraId="314308F8" w14:textId="77777777" w:rsidR="00DC36F6" w:rsidRDefault="00DC36F6">
      <w:pPr>
        <w:rPr>
          <w:rFonts w:hint="eastAsia"/>
        </w:rPr>
      </w:pPr>
    </w:p>
    <w:p w14:paraId="0A544D24" w14:textId="77777777" w:rsidR="00DC36F6" w:rsidRDefault="00DC36F6">
      <w:pPr>
        <w:rPr>
          <w:rFonts w:hint="eastAsia"/>
        </w:rPr>
      </w:pPr>
    </w:p>
    <w:p w14:paraId="6A545D04" w14:textId="77777777" w:rsidR="00DC36F6" w:rsidRDefault="00DC36F6">
      <w:pPr>
        <w:rPr>
          <w:rFonts w:hint="eastAsia"/>
        </w:rPr>
      </w:pPr>
      <w:r>
        <w:rPr>
          <w:rFonts w:hint="eastAsia"/>
        </w:rPr>
        <w:t>声调的重要性</w:t>
      </w:r>
    </w:p>
    <w:p w14:paraId="1B175FB0" w14:textId="77777777" w:rsidR="00DC36F6" w:rsidRDefault="00DC36F6">
      <w:pPr>
        <w:rPr>
          <w:rFonts w:hint="eastAsia"/>
        </w:rPr>
      </w:pPr>
      <w:r>
        <w:rPr>
          <w:rFonts w:hint="eastAsia"/>
        </w:rPr>
        <w:t>汉语是声调语言，声调的差异会直接改变词义。例如：</w:t>
      </w:r>
    </w:p>
    <w:p w14:paraId="31267DEF" w14:textId="77777777" w:rsidR="00DC36F6" w:rsidRDefault="00DC36F6">
      <w:pPr>
        <w:rPr>
          <w:rFonts w:hint="eastAsia"/>
        </w:rPr>
      </w:pPr>
    </w:p>
    <w:p w14:paraId="77358D96" w14:textId="77777777" w:rsidR="00DC36F6" w:rsidRDefault="00DC36F6">
      <w:pPr>
        <w:rPr>
          <w:rFonts w:hint="eastAsia"/>
        </w:rPr>
      </w:pPr>
      <w:r>
        <w:rPr>
          <w:rFonts w:hint="eastAsia"/>
        </w:rPr>
        <w:t>- chénɡ（程）：指道路或过程；</w:t>
      </w:r>
    </w:p>
    <w:p w14:paraId="0DB0A36B" w14:textId="77777777" w:rsidR="00DC36F6" w:rsidRDefault="00DC36F6">
      <w:pPr>
        <w:rPr>
          <w:rFonts w:hint="eastAsia"/>
        </w:rPr>
      </w:pPr>
    </w:p>
    <w:p w14:paraId="7E0088EC" w14:textId="77777777" w:rsidR="00DC36F6" w:rsidRDefault="00DC36F6">
      <w:pPr>
        <w:rPr>
          <w:rFonts w:hint="eastAsia"/>
        </w:rPr>
      </w:pPr>
      <w:r>
        <w:rPr>
          <w:rFonts w:hint="eastAsia"/>
        </w:rPr>
        <w:t>- chènɡ（秤）：指测量工具；</w:t>
      </w:r>
    </w:p>
    <w:p w14:paraId="740A3DDE" w14:textId="77777777" w:rsidR="00DC36F6" w:rsidRDefault="00DC36F6">
      <w:pPr>
        <w:rPr>
          <w:rFonts w:hint="eastAsia"/>
        </w:rPr>
      </w:pPr>
    </w:p>
    <w:p w14:paraId="033EC2F4" w14:textId="77777777" w:rsidR="00DC36F6" w:rsidRDefault="00DC36F6">
      <w:pPr>
        <w:rPr>
          <w:rFonts w:hint="eastAsia"/>
        </w:rPr>
      </w:pPr>
      <w:r>
        <w:rPr>
          <w:rFonts w:hint="eastAsia"/>
        </w:rPr>
        <w:t>- chěnɡ（逞）：表示炫耀；</w:t>
      </w:r>
    </w:p>
    <w:p w14:paraId="68FD1430" w14:textId="77777777" w:rsidR="00DC36F6" w:rsidRDefault="00DC36F6">
      <w:pPr>
        <w:rPr>
          <w:rFonts w:hint="eastAsia"/>
        </w:rPr>
      </w:pPr>
    </w:p>
    <w:p w14:paraId="1E8E1C0D" w14:textId="77777777" w:rsidR="00DC36F6" w:rsidRDefault="00DC36F6">
      <w:pPr>
        <w:rPr>
          <w:rFonts w:hint="eastAsia"/>
        </w:rPr>
      </w:pPr>
      <w:r>
        <w:rPr>
          <w:rFonts w:hint="eastAsia"/>
        </w:rPr>
        <w:t>- chèn（趁）：表示抓住时机。</w:t>
      </w:r>
    </w:p>
    <w:p w14:paraId="6C2D5373" w14:textId="77777777" w:rsidR="00DC36F6" w:rsidRDefault="00DC36F6">
      <w:pPr>
        <w:rPr>
          <w:rFonts w:hint="eastAsia"/>
        </w:rPr>
      </w:pPr>
    </w:p>
    <w:p w14:paraId="43C494D4" w14:textId="77777777" w:rsidR="00DC36F6" w:rsidRDefault="00DC36F6">
      <w:pPr>
        <w:rPr>
          <w:rFonts w:hint="eastAsia"/>
        </w:rPr>
      </w:pPr>
      <w:r>
        <w:rPr>
          <w:rFonts w:hint="eastAsia"/>
        </w:rPr>
        <w:t>若将“程”的拼音误标为“chěng”，可能会让人误解为“逞强”。因此，准确标注声调是拼音书写的重点。</w:t>
      </w:r>
    </w:p>
    <w:p w14:paraId="5CC0D9BD" w14:textId="77777777" w:rsidR="00DC36F6" w:rsidRDefault="00DC36F6">
      <w:pPr>
        <w:rPr>
          <w:rFonts w:hint="eastAsia"/>
        </w:rPr>
      </w:pPr>
    </w:p>
    <w:p w14:paraId="30BDB75A" w14:textId="77777777" w:rsidR="00DC36F6" w:rsidRDefault="00DC36F6">
      <w:pPr>
        <w:rPr>
          <w:rFonts w:hint="eastAsia"/>
        </w:rPr>
      </w:pPr>
    </w:p>
    <w:p w14:paraId="3B6C3C19" w14:textId="77777777" w:rsidR="00DC36F6" w:rsidRDefault="00DC36F6">
      <w:pPr>
        <w:rPr>
          <w:rFonts w:hint="eastAsia"/>
        </w:rPr>
      </w:pPr>
      <w:r>
        <w:rPr>
          <w:rFonts w:hint="eastAsia"/>
        </w:rPr>
        <w:t>发音技巧</w:t>
      </w:r>
    </w:p>
    <w:p w14:paraId="37992B3D" w14:textId="77777777" w:rsidR="00DC36F6" w:rsidRDefault="00DC36F6">
      <w:pPr>
        <w:rPr>
          <w:rFonts w:hint="eastAsia"/>
        </w:rPr>
      </w:pPr>
      <w:r>
        <w:rPr>
          <w:rFonts w:hint="eastAsia"/>
        </w:rPr>
        <w:t xml:space="preserve">学习“chénɡ”的发音时，可从以下步骤入手：  </w:t>
      </w:r>
    </w:p>
    <w:p w14:paraId="072D15C3" w14:textId="77777777" w:rsidR="00DC36F6" w:rsidRDefault="00DC36F6">
      <w:pPr>
        <w:rPr>
          <w:rFonts w:hint="eastAsia"/>
        </w:rPr>
      </w:pPr>
      <w:r>
        <w:rPr>
          <w:rFonts w:hint="eastAsia"/>
        </w:rPr>
        <w:t xml:space="preserve">1. **声母发音：** 舌尖上翘抵住硬腭前部，气流冲破阻碍发出“ch”音；  </w:t>
      </w:r>
    </w:p>
    <w:p w14:paraId="00BB73B9" w14:textId="77777777" w:rsidR="00DC36F6" w:rsidRDefault="00DC36F6">
      <w:pPr>
        <w:rPr>
          <w:rFonts w:hint="eastAsia"/>
        </w:rPr>
      </w:pPr>
      <w:r>
        <w:rPr>
          <w:rFonts w:hint="eastAsia"/>
        </w:rPr>
        <w:t xml:space="preserve">2. **韵母过渡：** 嘴唇微张发出“e”音，舌根位置逐渐升高；  </w:t>
      </w:r>
    </w:p>
    <w:p w14:paraId="3E42E31E" w14:textId="77777777" w:rsidR="00DC36F6" w:rsidRDefault="00DC36F6">
      <w:pPr>
        <w:rPr>
          <w:rFonts w:hint="eastAsia"/>
        </w:rPr>
      </w:pPr>
      <w:r>
        <w:rPr>
          <w:rFonts w:hint="eastAsia"/>
        </w:rPr>
        <w:t xml:space="preserve">3. **鼻音收尾：** 鼻腔轻微振动，气流通过鼻腔形成“?”共鸣；  </w:t>
      </w:r>
    </w:p>
    <w:p w14:paraId="2304D9DB" w14:textId="77777777" w:rsidR="00DC36F6" w:rsidRDefault="00DC36F6">
      <w:pPr>
        <w:rPr>
          <w:rFonts w:hint="eastAsia"/>
        </w:rPr>
      </w:pPr>
      <w:r>
        <w:rPr>
          <w:rFonts w:hint="eastAsia"/>
        </w:rPr>
        <w:t>4. **声调扬起：** 从第二声低音快速升至高音，保持尾音平稳。</w:t>
      </w:r>
    </w:p>
    <w:p w14:paraId="3824C840" w14:textId="77777777" w:rsidR="00DC36F6" w:rsidRDefault="00DC36F6">
      <w:pPr>
        <w:rPr>
          <w:rFonts w:hint="eastAsia"/>
        </w:rPr>
      </w:pPr>
    </w:p>
    <w:p w14:paraId="3A612638" w14:textId="77777777" w:rsidR="00DC36F6" w:rsidRDefault="00DC36F6">
      <w:pPr>
        <w:rPr>
          <w:rFonts w:hint="eastAsia"/>
        </w:rPr>
      </w:pPr>
    </w:p>
    <w:p w14:paraId="0203BC5F" w14:textId="77777777" w:rsidR="00DC36F6" w:rsidRDefault="00DC36F6">
      <w:pPr>
        <w:rPr>
          <w:rFonts w:hint="eastAsia"/>
        </w:rPr>
      </w:pPr>
      <w:r>
        <w:rPr>
          <w:rFonts w:hint="eastAsia"/>
        </w:rPr>
        <w:t>常见错误与纠正</w:t>
      </w:r>
    </w:p>
    <w:p w14:paraId="0E2A6AD9" w14:textId="77777777" w:rsidR="00DC36F6" w:rsidRDefault="00DC36F6">
      <w:pPr>
        <w:rPr>
          <w:rFonts w:hint="eastAsia"/>
        </w:rPr>
      </w:pPr>
      <w:r>
        <w:rPr>
          <w:rFonts w:hint="eastAsia"/>
        </w:rPr>
        <w:t xml:space="preserve">许多人在初学时容易混淆“chénɡ”与其他音节：  </w:t>
      </w:r>
    </w:p>
    <w:p w14:paraId="3542E76F" w14:textId="77777777" w:rsidR="00DC36F6" w:rsidRDefault="00DC36F6">
      <w:pPr>
        <w:rPr>
          <w:rFonts w:hint="eastAsia"/>
        </w:rPr>
      </w:pPr>
      <w:r>
        <w:rPr>
          <w:rFonts w:hint="eastAsia"/>
        </w:rPr>
        <w:t xml:space="preserve">- **常犯错误1：误读为“qínɡ”（晴），因混淆“ch”与“q”的发音位置。纠正：“ch”需舌尖上翘接触硬腭。  </w:t>
      </w:r>
    </w:p>
    <w:p w14:paraId="6354F2A9" w14:textId="77777777" w:rsidR="00DC36F6" w:rsidRDefault="00DC36F6">
      <w:pPr>
        <w:rPr>
          <w:rFonts w:hint="eastAsia"/>
        </w:rPr>
      </w:pPr>
      <w:r>
        <w:rPr>
          <w:rFonts w:hint="eastAsia"/>
        </w:rPr>
        <w:t xml:space="preserve">- **常犯错误2：漏读声调，将“程”写成“cheng”。纠正：拼音必须包含声调符号，此处为“ˊ”。  </w:t>
      </w:r>
    </w:p>
    <w:p w14:paraId="77099A5B" w14:textId="77777777" w:rsidR="00DC36F6" w:rsidRDefault="00DC36F6">
      <w:pPr>
        <w:rPr>
          <w:rFonts w:hint="eastAsia"/>
        </w:rPr>
      </w:pPr>
      <w:r>
        <w:rPr>
          <w:rFonts w:hint="eastAsia"/>
        </w:rPr>
        <w:t>- **常犯错误3：韵尾鼻音模糊。纠正：发音时捏住鼻子感受振动，确认“?”音完整。</w:t>
      </w:r>
    </w:p>
    <w:p w14:paraId="5C73EE9A" w14:textId="77777777" w:rsidR="00DC36F6" w:rsidRDefault="00DC36F6">
      <w:pPr>
        <w:rPr>
          <w:rFonts w:hint="eastAsia"/>
        </w:rPr>
      </w:pPr>
    </w:p>
    <w:p w14:paraId="0CEDFE83" w14:textId="77777777" w:rsidR="00DC36F6" w:rsidRDefault="00DC36F6">
      <w:pPr>
        <w:rPr>
          <w:rFonts w:hint="eastAsia"/>
        </w:rPr>
      </w:pPr>
    </w:p>
    <w:p w14:paraId="21E274ED" w14:textId="77777777" w:rsidR="00DC36F6" w:rsidRDefault="00DC36F6">
      <w:pPr>
        <w:rPr>
          <w:rFonts w:hint="eastAsia"/>
        </w:rPr>
      </w:pPr>
      <w:r>
        <w:rPr>
          <w:rFonts w:hint="eastAsia"/>
        </w:rPr>
        <w:t>文化内涵延伸</w:t>
      </w:r>
    </w:p>
    <w:p w14:paraId="7AEB8071" w14:textId="77777777" w:rsidR="00DC36F6" w:rsidRDefault="00DC36F6">
      <w:pPr>
        <w:rPr>
          <w:rFonts w:hint="eastAsia"/>
        </w:rPr>
      </w:pPr>
      <w:r>
        <w:rPr>
          <w:rFonts w:hint="eastAsia"/>
        </w:rPr>
        <w:t>“程”字承载着深厚的文化寓意。古代“程”既指车辙印（《说文解字》释为“程，品也，十发为程”），也象征规范与标准（如“章程”）。现代汉语中，它进一步衍生出“进度”“日程”等含义，如工程项目的“施工进度表”。理解拼音的探索字义演变能更全面掌握其用法。</w:t>
      </w:r>
    </w:p>
    <w:p w14:paraId="44D5596F" w14:textId="77777777" w:rsidR="00DC36F6" w:rsidRDefault="00DC36F6">
      <w:pPr>
        <w:rPr>
          <w:rFonts w:hint="eastAsia"/>
        </w:rPr>
      </w:pPr>
    </w:p>
    <w:p w14:paraId="4BA81B93" w14:textId="77777777" w:rsidR="00DC36F6" w:rsidRDefault="00DC36F6">
      <w:pPr>
        <w:rPr>
          <w:rFonts w:hint="eastAsia"/>
        </w:rPr>
      </w:pPr>
    </w:p>
    <w:p w14:paraId="4C72E7ED" w14:textId="77777777" w:rsidR="00DC36F6" w:rsidRDefault="00DC36F6">
      <w:pPr>
        <w:rPr>
          <w:rFonts w:hint="eastAsia"/>
        </w:rPr>
      </w:pPr>
      <w:r>
        <w:rPr>
          <w:rFonts w:hint="eastAsia"/>
        </w:rPr>
        <w:t>实际应用场景</w:t>
      </w:r>
    </w:p>
    <w:p w14:paraId="5FDF7380" w14:textId="77777777" w:rsidR="00DC36F6" w:rsidRDefault="00DC36F6">
      <w:pPr>
        <w:rPr>
          <w:rFonts w:hint="eastAsia"/>
        </w:rPr>
      </w:pPr>
      <w:r>
        <w:rPr>
          <w:rFonts w:hint="eastAsia"/>
        </w:rPr>
        <w:t xml:space="preserve">掌握“chénɡ”的拼音有助于日常交流与信息检索。例如：  </w:t>
      </w:r>
    </w:p>
    <w:p w14:paraId="45C02630" w14:textId="77777777" w:rsidR="00DC36F6" w:rsidRDefault="00DC36F6">
      <w:pPr>
        <w:rPr>
          <w:rFonts w:hint="eastAsia"/>
        </w:rPr>
      </w:pPr>
      <w:r>
        <w:rPr>
          <w:rFonts w:hint="eastAsia"/>
        </w:rPr>
        <w:t xml:space="preserve">1. **拼写姓名：** 如“程明”应写作“Chéng Míng”；  </w:t>
      </w:r>
    </w:p>
    <w:p w14:paraId="124C6244" w14:textId="77777777" w:rsidR="00DC36F6" w:rsidRDefault="00DC36F6">
      <w:pPr>
        <w:rPr>
          <w:rFonts w:hint="eastAsia"/>
        </w:rPr>
      </w:pPr>
      <w:r>
        <w:rPr>
          <w:rFonts w:hint="eastAsia"/>
        </w:rPr>
        <w:t xml:space="preserve">2. **检索信息：** 在搜索引擎输入“cheng road”可精准定位“程家路”等名称；  </w:t>
      </w:r>
    </w:p>
    <w:p w14:paraId="3B6C7B68" w14:textId="77777777" w:rsidR="00DC36F6" w:rsidRDefault="00DC36F6">
      <w:pPr>
        <w:rPr>
          <w:rFonts w:hint="eastAsia"/>
        </w:rPr>
      </w:pPr>
      <w:r>
        <w:rPr>
          <w:rFonts w:hint="eastAsia"/>
        </w:rPr>
        <w:t>3. **输入法纠错：** 某些输入法仅识别首字母“C”，此时需补全拼音避免匹配错误。</w:t>
      </w:r>
    </w:p>
    <w:p w14:paraId="2E9B8635" w14:textId="77777777" w:rsidR="00DC36F6" w:rsidRDefault="00DC36F6">
      <w:pPr>
        <w:rPr>
          <w:rFonts w:hint="eastAsia"/>
        </w:rPr>
      </w:pPr>
    </w:p>
    <w:p w14:paraId="675532BB" w14:textId="77777777" w:rsidR="00DC36F6" w:rsidRDefault="00DC36F6">
      <w:pPr>
        <w:rPr>
          <w:rFonts w:hint="eastAsia"/>
        </w:rPr>
      </w:pPr>
    </w:p>
    <w:p w14:paraId="6391F892" w14:textId="77777777" w:rsidR="00DC36F6" w:rsidRDefault="00DC36F6">
      <w:pPr>
        <w:rPr>
          <w:rFonts w:hint="eastAsia"/>
        </w:rPr>
      </w:pPr>
      <w:r>
        <w:rPr>
          <w:rFonts w:hint="eastAsia"/>
        </w:rPr>
        <w:t>学习小贴士</w:t>
      </w:r>
    </w:p>
    <w:p w14:paraId="188BEE5F" w14:textId="77777777" w:rsidR="00DC36F6" w:rsidRDefault="00DC36F6">
      <w:pPr>
        <w:rPr>
          <w:rFonts w:hint="eastAsia"/>
        </w:rPr>
      </w:pPr>
      <w:r>
        <w:rPr>
          <w:rFonts w:hint="eastAsia"/>
        </w:rPr>
        <w:t xml:space="preserve">提高拼音准确性的两种方法：  </w:t>
      </w:r>
    </w:p>
    <w:p w14:paraId="18E439C7" w14:textId="77777777" w:rsidR="00DC36F6" w:rsidRDefault="00DC36F6">
      <w:pPr>
        <w:rPr>
          <w:rFonts w:hint="eastAsia"/>
        </w:rPr>
      </w:pPr>
      <w:r>
        <w:rPr>
          <w:rFonts w:hint="eastAsia"/>
        </w:rPr>
        <w:t xml:space="preserve">1. **跟读模仿：** 跟随标准发音音频练习，注意声调起伏；  </w:t>
      </w:r>
    </w:p>
    <w:p w14:paraId="594FECDC" w14:textId="77777777" w:rsidR="00DC36F6" w:rsidRDefault="00DC36F6">
      <w:pPr>
        <w:rPr>
          <w:rFonts w:hint="eastAsia"/>
        </w:rPr>
      </w:pPr>
      <w:r>
        <w:rPr>
          <w:rFonts w:hint="eastAsia"/>
        </w:rPr>
        <w:t xml:space="preserve">2. **拆分记忆：** 将“chénɡ”拆解为“ch”+“en”+“g”练习，逐步合成连贯发音。  </w:t>
      </w:r>
    </w:p>
    <w:p w14:paraId="7CCB83C4" w14:textId="77777777" w:rsidR="00DC36F6" w:rsidRDefault="00DC36F6">
      <w:pPr>
        <w:rPr>
          <w:rFonts w:hint="eastAsia"/>
        </w:rPr>
      </w:pPr>
      <w:r>
        <w:rPr>
          <w:rFonts w:hint="eastAsia"/>
        </w:rPr>
        <w:t>通过多读多用，拼音能力会在实践中自然提升。</w:t>
      </w:r>
    </w:p>
    <w:p w14:paraId="3D46B814" w14:textId="77777777" w:rsidR="00DC36F6" w:rsidRDefault="00DC36F6">
      <w:pPr>
        <w:rPr>
          <w:rFonts w:hint="eastAsia"/>
        </w:rPr>
      </w:pPr>
    </w:p>
    <w:p w14:paraId="64644A9C" w14:textId="77777777" w:rsidR="00DC36F6" w:rsidRDefault="00DC36F6">
      <w:pPr>
        <w:rPr>
          <w:rFonts w:hint="eastAsia"/>
        </w:rPr>
      </w:pPr>
    </w:p>
    <w:p w14:paraId="6BD278EC" w14:textId="77777777" w:rsidR="00DC36F6" w:rsidRDefault="00DC36F6">
      <w:pPr>
        <w:rPr>
          <w:rFonts w:hint="eastAsia"/>
        </w:rPr>
      </w:pPr>
      <w:r>
        <w:rPr>
          <w:rFonts w:hint="eastAsia"/>
        </w:rPr>
        <w:t>最后的总结</w:t>
      </w:r>
    </w:p>
    <w:p w14:paraId="4C95CD7D" w14:textId="77777777" w:rsidR="00DC36F6" w:rsidRDefault="00DC36F6">
      <w:pPr>
        <w:rPr>
          <w:rFonts w:hint="eastAsia"/>
        </w:rPr>
      </w:pPr>
      <w:r>
        <w:rPr>
          <w:rFonts w:hint="eastAsia"/>
        </w:rPr>
        <w:t>“程”的拼音虽简，却浓缩了声母、韵母与声调三大要素。从基础发音规则到文化意蕴拓展，学习拼音不仅是识字的起点，更是开启汉语世界的钥匙。掌握“chénɡ”的正确写法后，不妨进一步探究其在成语（如“前程似锦”“鹏程万里”）中的灵活运用，感受语言之美。</w:t>
      </w:r>
    </w:p>
    <w:p w14:paraId="53EC302E" w14:textId="77777777" w:rsidR="00DC36F6" w:rsidRDefault="00DC36F6">
      <w:pPr>
        <w:rPr>
          <w:rFonts w:hint="eastAsia"/>
        </w:rPr>
      </w:pPr>
    </w:p>
    <w:p w14:paraId="71E839F6" w14:textId="77777777" w:rsidR="00DC36F6" w:rsidRDefault="00DC36F6">
      <w:pPr>
        <w:rPr>
          <w:rFonts w:hint="eastAsia"/>
        </w:rPr>
      </w:pPr>
    </w:p>
    <w:p w14:paraId="4C6EF1AA" w14:textId="77777777" w:rsidR="00DC36F6" w:rsidRDefault="00DC3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01A46" w14:textId="75049903" w:rsidR="004461B8" w:rsidRDefault="004461B8"/>
    <w:sectPr w:rsidR="00446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B8"/>
    <w:rsid w:val="00277131"/>
    <w:rsid w:val="004461B8"/>
    <w:rsid w:val="00D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E7C22-D949-43E8-B19E-734EC762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