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A25F" w14:textId="77777777" w:rsidR="001978DC" w:rsidRDefault="001978DC">
      <w:pPr>
        <w:rPr>
          <w:rFonts w:hint="eastAsia"/>
        </w:rPr>
      </w:pPr>
      <w:r>
        <w:rPr>
          <w:rFonts w:hint="eastAsia"/>
        </w:rPr>
        <w:t>程的拼音大写怎么写</w:t>
      </w:r>
    </w:p>
    <w:p w14:paraId="2131C1AD" w14:textId="77777777" w:rsidR="001978DC" w:rsidRDefault="001978DC">
      <w:pPr>
        <w:rPr>
          <w:rFonts w:hint="eastAsia"/>
        </w:rPr>
      </w:pPr>
      <w:r>
        <w:rPr>
          <w:rFonts w:hint="eastAsia"/>
        </w:rPr>
        <w:t>在汉语学习的旅程中，拼音是我们必不可少的工具。而当我们面对“程”这个字时，了解它拼音的大写形式也是很有意义的。“程”字的拼音是“chéng” ，那么它拼音的大写就是“CHéNG”。</w:t>
      </w:r>
    </w:p>
    <w:p w14:paraId="003DB602" w14:textId="77777777" w:rsidR="001978DC" w:rsidRDefault="001978DC">
      <w:pPr>
        <w:rPr>
          <w:rFonts w:hint="eastAsia"/>
        </w:rPr>
      </w:pPr>
    </w:p>
    <w:p w14:paraId="64DC36DE" w14:textId="77777777" w:rsidR="001978DC" w:rsidRDefault="001978DC">
      <w:pPr>
        <w:rPr>
          <w:rFonts w:hint="eastAsia"/>
        </w:rPr>
      </w:pPr>
    </w:p>
    <w:p w14:paraId="636929F3" w14:textId="77777777" w:rsidR="001978DC" w:rsidRDefault="001978DC">
      <w:pPr>
        <w:rPr>
          <w:rFonts w:hint="eastAsia"/>
        </w:rPr>
      </w:pPr>
      <w:r>
        <w:rPr>
          <w:rFonts w:hint="eastAsia"/>
        </w:rPr>
        <w:t>拼音大写的规范意义</w:t>
      </w:r>
    </w:p>
    <w:p w14:paraId="66AE53CF" w14:textId="77777777" w:rsidR="001978DC" w:rsidRDefault="001978DC">
      <w:pPr>
        <w:rPr>
          <w:rFonts w:hint="eastAsia"/>
        </w:rPr>
      </w:pPr>
      <w:r>
        <w:rPr>
          <w:rFonts w:hint="eastAsia"/>
        </w:rPr>
        <w:t>汉语拼音的大写形式有着其独特的规范和应用场景。根据汉语拼音方案的规定，大写字母主要用于以下几种情况。在一些专有名词的首字母需要大写，比如人名、地名等。在一些需要突出特定名称、强调个体性的时候，大写形式就凸显了其重要性。例如“程咬金（CHéNG Yǎo Jīn ）”，这里的“CHéNG”作为人名的首字母，用大写能准确清晰地标识出这是特定人物的名称，与普通表述区分开来。在句子开头，首字母要大写，这是基本的书写规范，和英文句子首字母大写的规则类似，这样能让整个句子的书写更加规范、易读 。再者，在标题中，有时也会出现大写的拼音形式，用于吸引注意力或者突出重点，比如在某些宣传海报、文章标题“程的文化魅力（CHéNG de Wén Huà Mèi Lì）”中，拼音大写增加了标题的形式感。</w:t>
      </w:r>
    </w:p>
    <w:p w14:paraId="40E1A9E5" w14:textId="77777777" w:rsidR="001978DC" w:rsidRDefault="001978DC">
      <w:pPr>
        <w:rPr>
          <w:rFonts w:hint="eastAsia"/>
        </w:rPr>
      </w:pPr>
    </w:p>
    <w:p w14:paraId="1B5A8D8A" w14:textId="77777777" w:rsidR="001978DC" w:rsidRDefault="001978DC">
      <w:pPr>
        <w:rPr>
          <w:rFonts w:hint="eastAsia"/>
        </w:rPr>
      </w:pPr>
    </w:p>
    <w:p w14:paraId="7600D49F" w14:textId="77777777" w:rsidR="001978DC" w:rsidRDefault="001978DC">
      <w:pPr>
        <w:rPr>
          <w:rFonts w:hint="eastAsia"/>
        </w:rPr>
      </w:pPr>
      <w:r>
        <w:rPr>
          <w:rFonts w:hint="eastAsia"/>
        </w:rPr>
        <w:t>“程”字的含义与大写拼音的使用关联</w:t>
      </w:r>
    </w:p>
    <w:p w14:paraId="7ADB04FA" w14:textId="77777777" w:rsidR="001978DC" w:rsidRDefault="001978DC">
      <w:pPr>
        <w:rPr>
          <w:rFonts w:hint="eastAsia"/>
        </w:rPr>
      </w:pPr>
      <w:r>
        <w:rPr>
          <w:rFonts w:hint="eastAsia"/>
        </w:rPr>
        <w:t>“程”字有着丰富的含义，它可以表示道路、距离，比如“路程”；也可指程序、规程，如“日程安排”“工艺流程” 。在涉及这些词汇的正式场合或者需要严谨表达的文本中，“CHéNG”的大写形式会根据上述规则被使用。比如在一份正式的工艺文件中，如果提到“程式规范”（CHéNG Shì Guī Fàn ），这里正确使用拼音大写有助于保持文件格式的规范性和美观性，同时也符合专业的书写要求。在一些文化、学术著作中，当提及与“程”相关的概念名称，“CHéNG”的大写也会按照相应的拼音大写规则出现，以保持整体文本的统一性和专业性。</w:t>
      </w:r>
    </w:p>
    <w:p w14:paraId="1A370220" w14:textId="77777777" w:rsidR="001978DC" w:rsidRDefault="001978DC">
      <w:pPr>
        <w:rPr>
          <w:rFonts w:hint="eastAsia"/>
        </w:rPr>
      </w:pPr>
    </w:p>
    <w:p w14:paraId="393848E2" w14:textId="77777777" w:rsidR="001978DC" w:rsidRDefault="001978DC">
      <w:pPr>
        <w:rPr>
          <w:rFonts w:hint="eastAsia"/>
        </w:rPr>
      </w:pPr>
    </w:p>
    <w:p w14:paraId="1E697E2E" w14:textId="77777777" w:rsidR="001978DC" w:rsidRDefault="001978DC">
      <w:pPr>
        <w:rPr>
          <w:rFonts w:hint="eastAsia"/>
        </w:rPr>
      </w:pPr>
      <w:r>
        <w:rPr>
          <w:rFonts w:hint="eastAsia"/>
        </w:rPr>
        <w:t>拼音大写在不同场景中的应用示例</w:t>
      </w:r>
    </w:p>
    <w:p w14:paraId="1C68C59E" w14:textId="77777777" w:rsidR="001978DC" w:rsidRDefault="001978DC">
      <w:pPr>
        <w:rPr>
          <w:rFonts w:hint="eastAsia"/>
        </w:rPr>
      </w:pPr>
      <w:r>
        <w:rPr>
          <w:rFonts w:hint="eastAsia"/>
        </w:rPr>
        <w:t>在学校教育场景中，老师在教学过程中，当要求学生用拼音准确书写“程”字相关的词语，如“前程”（QIáN CHéNG）时，会强调拼音大写的正确使用，特别是在默写、考试等正式场合，学生需要严格按照拼音大写规范来书写，这样能更好地考查学生对拼音知识的掌握程度。在信息技术领域，当涉及到字符编码等内容时，“CHéNG”的大写形式在代码、数据存储等方面也会有其特定的作用。不同的编程语言和软件对于字符的大小写有不同的处理要求，正确的拼音大写形式能确保信息的准确传递和存储。在日常生活的交流场景中，虽然拼音大写并不常用，但在网络交流、书面留言等需要突出强调某个词语时，如“程老师（CHéNG Lǎo Shī）”，使用大写的拼音形式能让信息更加醒目。</w:t>
      </w:r>
    </w:p>
    <w:p w14:paraId="04AE7E22" w14:textId="77777777" w:rsidR="001978DC" w:rsidRDefault="001978DC">
      <w:pPr>
        <w:rPr>
          <w:rFonts w:hint="eastAsia"/>
        </w:rPr>
      </w:pPr>
    </w:p>
    <w:p w14:paraId="140EE33F" w14:textId="77777777" w:rsidR="001978DC" w:rsidRDefault="001978DC">
      <w:pPr>
        <w:rPr>
          <w:rFonts w:hint="eastAsia"/>
        </w:rPr>
      </w:pPr>
    </w:p>
    <w:p w14:paraId="56EA4344" w14:textId="77777777" w:rsidR="001978DC" w:rsidRDefault="001978DC">
      <w:pPr>
        <w:rPr>
          <w:rFonts w:hint="eastAsia"/>
        </w:rPr>
      </w:pPr>
      <w:r>
        <w:rPr>
          <w:rFonts w:hint="eastAsia"/>
        </w:rPr>
        <w:t>最后的总结</w:t>
      </w:r>
    </w:p>
    <w:p w14:paraId="06BB606A" w14:textId="77777777" w:rsidR="001978DC" w:rsidRDefault="001978DC">
      <w:pPr>
        <w:rPr>
          <w:rFonts w:hint="eastAsia"/>
        </w:rPr>
      </w:pPr>
      <w:r>
        <w:rPr>
          <w:rFonts w:hint="eastAsia"/>
        </w:rPr>
        <w:t>了解“程”的拼音大写“CHéNG”以及拼音大写的相关规则和应用场景，对于我们准确运用汉语拼音、提升语言表达和信息传递的准确性都具有重要意义。无论是在教育领域、信息技术行业还是日常生活中，正确使用拼音大写都是我们学习和交流过程中的一个小细节，但这个小细节却能反映出我们对知识的掌握和语言规范的重视程度。所以，让我们牢记“程”字拼音大写形式，正确运用拼音大写规则，在不同场景中展现出我们扎实的语言素养。</w:t>
      </w:r>
    </w:p>
    <w:p w14:paraId="72F027DC" w14:textId="77777777" w:rsidR="001978DC" w:rsidRDefault="001978DC">
      <w:pPr>
        <w:rPr>
          <w:rFonts w:hint="eastAsia"/>
        </w:rPr>
      </w:pPr>
    </w:p>
    <w:p w14:paraId="724D3007" w14:textId="77777777" w:rsidR="001978DC" w:rsidRDefault="00197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215C3" w14:textId="0236259A" w:rsidR="00F13D4B" w:rsidRDefault="00F13D4B"/>
    <w:sectPr w:rsidR="00F1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4B"/>
    <w:rsid w:val="001978DC"/>
    <w:rsid w:val="00277131"/>
    <w:rsid w:val="00F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84EC1-B225-47A5-B751-7F579CD3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