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DD2E9" w14:textId="77777777" w:rsidR="00B130C5" w:rsidRDefault="00B130C5">
      <w:pPr>
        <w:rPr>
          <w:rFonts w:hint="eastAsia"/>
        </w:rPr>
      </w:pPr>
    </w:p>
    <w:p w14:paraId="62AE92A2" w14:textId="77777777" w:rsidR="00B130C5" w:rsidRDefault="00B130C5">
      <w:pPr>
        <w:rPr>
          <w:rFonts w:hint="eastAsia"/>
        </w:rPr>
      </w:pPr>
    </w:p>
    <w:p w14:paraId="461ECFE3" w14:textId="77777777" w:rsidR="00B130C5" w:rsidRDefault="00B130C5">
      <w:pPr>
        <w:rPr>
          <w:rFonts w:hint="eastAsia"/>
        </w:rPr>
      </w:pPr>
      <w:r>
        <w:rPr>
          <w:rFonts w:hint="eastAsia"/>
        </w:rPr>
        <w:t>一、标题的拼音呈现</w:t>
      </w:r>
    </w:p>
    <w:p w14:paraId="2BD7C8E0" w14:textId="77777777" w:rsidR="00B130C5" w:rsidRDefault="00B130C5">
      <w:pPr>
        <w:rPr>
          <w:rFonts w:hint="eastAsia"/>
        </w:rPr>
      </w:pPr>
      <w:r>
        <w:rPr>
          <w:rFonts w:hint="eastAsia"/>
        </w:rPr>
        <w:t>“程序员那么可爱的拼音”按照汉语拼音的规则来写的话，是这样的：“chéng xù yuán nà me kě ài de”。每个音节都准确地对应着相应的汉字读音，通过拼音我们可以更准确地认读这个标题所表达的内容。</w:t>
      </w:r>
    </w:p>
    <w:p w14:paraId="4EDFD992" w14:textId="77777777" w:rsidR="00B130C5" w:rsidRDefault="00B130C5">
      <w:pPr>
        <w:rPr>
          <w:rFonts w:hint="eastAsia"/>
        </w:rPr>
      </w:pPr>
    </w:p>
    <w:p w14:paraId="3652FCEE" w14:textId="77777777" w:rsidR="00B130C5" w:rsidRDefault="00B130C5">
      <w:pPr>
        <w:rPr>
          <w:rFonts w:hint="eastAsia"/>
        </w:rPr>
      </w:pPr>
    </w:p>
    <w:p w14:paraId="1B3151ED" w14:textId="77777777" w:rsidR="00B130C5" w:rsidRDefault="00B130C5">
      <w:pPr>
        <w:rPr>
          <w:rFonts w:hint="eastAsia"/>
        </w:rPr>
      </w:pPr>
      <w:r>
        <w:rPr>
          <w:rFonts w:hint="eastAsia"/>
        </w:rPr>
        <w:t>二、程序员的可爱之处</w:t>
      </w:r>
    </w:p>
    <w:p w14:paraId="1A359357" w14:textId="77777777" w:rsidR="00B130C5" w:rsidRDefault="00B130C5">
      <w:pPr>
        <w:rPr>
          <w:rFonts w:hint="eastAsia"/>
        </w:rPr>
      </w:pPr>
      <w:r>
        <w:rPr>
          <w:rFonts w:hint="eastAsia"/>
        </w:rPr>
        <w:t>程序员在很多人眼中是极具可爱特质的群体。他们的专注令人着迷。当程序员沉浸在代码世界中时，仿佛外界的一切都与他们无关。他们可以为了调试一段代码，连续几个小时甚至几天坐在电脑前，眼睛紧紧盯着屏幕，不放过任何一个可能存在的错误。这种专注就像是一种神奇的魔力，让他们在复杂的程序世界里不断探索前行。</w:t>
      </w:r>
    </w:p>
    <w:p w14:paraId="17A4020C" w14:textId="77777777" w:rsidR="00B130C5" w:rsidRDefault="00B130C5">
      <w:pPr>
        <w:rPr>
          <w:rFonts w:hint="eastAsia"/>
        </w:rPr>
      </w:pPr>
    </w:p>
    <w:p w14:paraId="3DAF48B1" w14:textId="77777777" w:rsidR="00B130C5" w:rsidRDefault="00B130C5">
      <w:pPr>
        <w:rPr>
          <w:rFonts w:hint="eastAsia"/>
        </w:rPr>
      </w:pPr>
      <w:r>
        <w:rPr>
          <w:rFonts w:hint="eastAsia"/>
        </w:rPr>
        <w:t>他们的逻辑思维能力也非常强大，这也是他们可爱的重要方面。程序员看待问题的角度往往是从逻辑出发，把一个看似庞大而复杂的问题分解成一个个小的模块，然后用代码逐一解决。就像解开一个又一个精巧的谜题，他们享受这个过程，在这个过程中展现出的智慧让人钦佩不已。</w:t>
      </w:r>
    </w:p>
    <w:p w14:paraId="616A2799" w14:textId="77777777" w:rsidR="00B130C5" w:rsidRDefault="00B130C5">
      <w:pPr>
        <w:rPr>
          <w:rFonts w:hint="eastAsia"/>
        </w:rPr>
      </w:pPr>
    </w:p>
    <w:p w14:paraId="3F281899" w14:textId="77777777" w:rsidR="00B130C5" w:rsidRDefault="00B130C5">
      <w:pPr>
        <w:rPr>
          <w:rFonts w:hint="eastAsia"/>
        </w:rPr>
      </w:pPr>
    </w:p>
    <w:p w14:paraId="60013696" w14:textId="77777777" w:rsidR="00B130C5" w:rsidRDefault="00B130C5">
      <w:pPr>
        <w:rPr>
          <w:rFonts w:hint="eastAsia"/>
        </w:rPr>
      </w:pPr>
      <w:r>
        <w:rPr>
          <w:rFonts w:hint="eastAsia"/>
        </w:rPr>
        <w:t>三、工作中的可爱表现</w:t>
      </w:r>
    </w:p>
    <w:p w14:paraId="57E3580B" w14:textId="77777777" w:rsidR="00B130C5" w:rsidRDefault="00B130C5">
      <w:pPr>
        <w:rPr>
          <w:rFonts w:hint="eastAsia"/>
        </w:rPr>
      </w:pPr>
      <w:r>
        <w:rPr>
          <w:rFonts w:hint="eastAsia"/>
        </w:rPr>
        <w:t>在工作环境里，程序员常常会有一些有趣的表现。他们对新技术的热情是无穷无尽的。只要一听到有什么新的编程语言出现，或者是新的开发框架被推出，就会迫不及待地去学习研究。他们的电脑里往往装满了各种各样的开发工具和代码库，就像收藏家珍藏宝贝一样。而且在团队协作中，程序员虽然可能话不多，但是他们用代码和高效的沟通方式表达着自己的想法。一旦遇到技术难题大家一起讨论的时候，他们会变得滔滔不绝，从不同的角度去分析问题，试图找到最佳的解决方案。</w:t>
      </w:r>
    </w:p>
    <w:p w14:paraId="1BBCB0A3" w14:textId="77777777" w:rsidR="00B130C5" w:rsidRDefault="00B130C5">
      <w:pPr>
        <w:rPr>
          <w:rFonts w:hint="eastAsia"/>
        </w:rPr>
      </w:pPr>
    </w:p>
    <w:p w14:paraId="5F40AA8F" w14:textId="77777777" w:rsidR="00B130C5" w:rsidRDefault="00B130C5">
      <w:pPr>
        <w:rPr>
          <w:rFonts w:hint="eastAsia"/>
        </w:rPr>
      </w:pPr>
    </w:p>
    <w:p w14:paraId="6B399300" w14:textId="77777777" w:rsidR="00B130C5" w:rsidRDefault="00B130C5">
      <w:pPr>
        <w:rPr>
          <w:rFonts w:hint="eastAsia"/>
        </w:rPr>
      </w:pPr>
      <w:r>
        <w:rPr>
          <w:rFonts w:hint="eastAsia"/>
        </w:rPr>
        <w:t>四、生活中的可爱模样</w:t>
      </w:r>
    </w:p>
    <w:p w14:paraId="6826564F" w14:textId="77777777" w:rsidR="00B130C5" w:rsidRDefault="00B130C5">
      <w:pPr>
        <w:rPr>
          <w:rFonts w:hint="eastAsia"/>
        </w:rPr>
      </w:pPr>
      <w:r>
        <w:rPr>
          <w:rFonts w:hint="eastAsia"/>
        </w:rPr>
        <w:t>生活中的程序员也有别样的可爱之处。他们可能穿着比较随意，一件宽松的T恤、牛仔裤和运动鞋就是他们的常见装扮，这种简单而舒适的穿着反映出他们对生活的一种质朴的态度。而且很多程序员有着独特的幽默感，在朋友间的聚会中，他们可能会用一些程序相关的梗来活跃气氛，虽然有时候这些梗只有同行才能真正理解，但这也正是他们的独特之处。他们也会把生活中的一些问题用代码思维去解决，虽然有时候显得有点“轴”，但这种认真的态度又让人觉得十分有趣。</w:t>
      </w:r>
    </w:p>
    <w:p w14:paraId="602EF7FC" w14:textId="77777777" w:rsidR="00B130C5" w:rsidRDefault="00B130C5">
      <w:pPr>
        <w:rPr>
          <w:rFonts w:hint="eastAsia"/>
        </w:rPr>
      </w:pPr>
    </w:p>
    <w:p w14:paraId="7DB67537" w14:textId="77777777" w:rsidR="00B130C5" w:rsidRDefault="00B130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BA0BB" w14:textId="04EC70F7" w:rsidR="00A063D5" w:rsidRDefault="00A063D5"/>
    <w:sectPr w:rsidR="00A06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D5"/>
    <w:rsid w:val="00277131"/>
    <w:rsid w:val="00A063D5"/>
    <w:rsid w:val="00B1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EE319-D3F9-47E8-9411-E3BB79DC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