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AF13" w14:textId="77777777" w:rsidR="008605BA" w:rsidRDefault="008605BA">
      <w:pPr>
        <w:rPr>
          <w:rFonts w:hint="eastAsia"/>
        </w:rPr>
      </w:pPr>
    </w:p>
    <w:p w14:paraId="4CC2E586" w14:textId="77777777" w:rsidR="008605BA" w:rsidRDefault="008605BA">
      <w:pPr>
        <w:rPr>
          <w:rFonts w:hint="eastAsia"/>
        </w:rPr>
      </w:pPr>
    </w:p>
    <w:p w14:paraId="5D67F8A4" w14:textId="77777777" w:rsidR="008605BA" w:rsidRDefault="008605BA">
      <w:pPr>
        <w:rPr>
          <w:rFonts w:hint="eastAsia"/>
        </w:rPr>
      </w:pPr>
      <w:r>
        <w:rPr>
          <w:rFonts w:hint="eastAsia"/>
        </w:rPr>
        <w:t>引言</w:t>
      </w:r>
    </w:p>
    <w:p w14:paraId="28E7912A" w14:textId="77777777" w:rsidR="008605BA" w:rsidRDefault="008605BA">
      <w:pPr>
        <w:rPr>
          <w:rFonts w:hint="eastAsia"/>
        </w:rPr>
      </w:pPr>
      <w:r>
        <w:rPr>
          <w:rFonts w:hint="eastAsia"/>
        </w:rPr>
        <w:t>在当今数字化的时代，“程序员”这个职业越来越受到人们的关注。无论是在科技行业的蓬勃发展，还是在人们的日常生活与科技的紧密融合中，程序员都起着至关重要的作用。那么“程序员”这三个字的拼音到底怎么写呢？这看似简单的问题，背后也蕴含着对语言规范和文化传播的一些探讨。</w:t>
      </w:r>
    </w:p>
    <w:p w14:paraId="061417CD" w14:textId="77777777" w:rsidR="008605BA" w:rsidRDefault="008605BA">
      <w:pPr>
        <w:rPr>
          <w:rFonts w:hint="eastAsia"/>
        </w:rPr>
      </w:pPr>
    </w:p>
    <w:p w14:paraId="2DD3FE62" w14:textId="77777777" w:rsidR="008605BA" w:rsidRDefault="008605BA">
      <w:pPr>
        <w:rPr>
          <w:rFonts w:hint="eastAsia"/>
        </w:rPr>
      </w:pPr>
    </w:p>
    <w:p w14:paraId="0A337650" w14:textId="77777777" w:rsidR="008605BA" w:rsidRDefault="008605BA">
      <w:pPr>
        <w:rPr>
          <w:rFonts w:hint="eastAsia"/>
        </w:rPr>
      </w:pPr>
      <w:r>
        <w:rPr>
          <w:rFonts w:hint="eastAsia"/>
        </w:rPr>
        <w:t>正确的拼音书写</w:t>
      </w:r>
    </w:p>
    <w:p w14:paraId="0FF54D93" w14:textId="77777777" w:rsidR="008605BA" w:rsidRDefault="008605BA">
      <w:pPr>
        <w:rPr>
          <w:rFonts w:hint="eastAsia"/>
        </w:rPr>
      </w:pPr>
      <w:r>
        <w:rPr>
          <w:rFonts w:hint="eastAsia"/>
        </w:rPr>
        <w:t>“程序员”的拼音是 “chéng xù yuán”。在汉语拼音体系中，每个音节都有其特定的规则。声母“ch”发音时，舌尖上翘，抵住硬腭前部，软腭上升，堵塞鼻腔通路，声带不颤动，较弱的气流把阻碍冲开一道窄缝，并从中挤出，摩擦成声；韵母 “éng” 是后鼻韵母，发音时舌根后缩抵住软腭，气流从鼻腔出来，同时声带颤动；“x” 是舌面音，舌面前部接近硬腭前部，留出窄缝，气流从缝中挤出，摩擦成声；“u” 在这里作为韵头，“án” 是前鼻韵母，发 “a” 音时，口大开，舌位最低，舌面中部微微隆起，“n” 表示发完音后舌尖要抵住上齿龈；最后的 “yuán”，“ü” 与 “j、q、x、y” 相拼时，去掉两点，读 “yuan” ，发音时，由圆唇的 “ü” 音滑向 “an” 音。</w:t>
      </w:r>
    </w:p>
    <w:p w14:paraId="350B1731" w14:textId="77777777" w:rsidR="008605BA" w:rsidRDefault="008605BA">
      <w:pPr>
        <w:rPr>
          <w:rFonts w:hint="eastAsia"/>
        </w:rPr>
      </w:pPr>
    </w:p>
    <w:p w14:paraId="6FAD9E88" w14:textId="77777777" w:rsidR="008605BA" w:rsidRDefault="008605BA">
      <w:pPr>
        <w:rPr>
          <w:rFonts w:hint="eastAsia"/>
        </w:rPr>
      </w:pPr>
    </w:p>
    <w:p w14:paraId="2817AF37" w14:textId="77777777" w:rsidR="008605BA" w:rsidRDefault="008605BA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6E9D1CE" w14:textId="77777777" w:rsidR="008605BA" w:rsidRDefault="008605BA">
      <w:pPr>
        <w:rPr>
          <w:rFonts w:hint="eastAsia"/>
        </w:rPr>
      </w:pPr>
      <w:r>
        <w:rPr>
          <w:rFonts w:hint="eastAsia"/>
        </w:rPr>
        <w:t>准确掌握“程序员”的拼音，有着诸多重要意义。从学习语言的角度来看，正确书写拼音是学习汉语的基础。对于语言初学者来说，一个词汇准确的读音和拼音标注，有助于他们建立正确的语音认知，提高口语表达和听力理解能力。对于教育工作者而言，在教授“程序员”相关词汇拼音的过程中，可以引导学生更好地理解和运用汉语拼音这一重要工具。</w:t>
      </w:r>
    </w:p>
    <w:p w14:paraId="6DC2CE80" w14:textId="77777777" w:rsidR="008605BA" w:rsidRDefault="008605BA">
      <w:pPr>
        <w:rPr>
          <w:rFonts w:hint="eastAsia"/>
        </w:rPr>
      </w:pPr>
    </w:p>
    <w:p w14:paraId="6AB40D61" w14:textId="77777777" w:rsidR="008605BA" w:rsidRDefault="008605BA">
      <w:pPr>
        <w:rPr>
          <w:rFonts w:hint="eastAsia"/>
        </w:rPr>
      </w:pPr>
      <w:r>
        <w:rPr>
          <w:rFonts w:hint="eastAsia"/>
        </w:rPr>
        <w:t>在实际交流中，正确使用拼音也很关键。比如在网络通信、语音识别等领域，准确的拼音输入能避免信息传达的误差。当人们在搜索引擎中搜索与“程序员”相关的信息时，正确的拼音输入能让搜索结果更加精准，帮助人们更高效地获取所需知识和资源。</w:t>
      </w:r>
    </w:p>
    <w:p w14:paraId="70B3EE82" w14:textId="77777777" w:rsidR="008605BA" w:rsidRDefault="008605BA">
      <w:pPr>
        <w:rPr>
          <w:rFonts w:hint="eastAsia"/>
        </w:rPr>
      </w:pPr>
    </w:p>
    <w:p w14:paraId="2AD7E0C9" w14:textId="77777777" w:rsidR="008605BA" w:rsidRDefault="008605BA">
      <w:pPr>
        <w:rPr>
          <w:rFonts w:hint="eastAsia"/>
        </w:rPr>
      </w:pPr>
    </w:p>
    <w:p w14:paraId="66457DA6" w14:textId="77777777" w:rsidR="008605BA" w:rsidRDefault="008605BA">
      <w:pPr>
        <w:rPr>
          <w:rFonts w:hint="eastAsia"/>
        </w:rPr>
      </w:pPr>
      <w:r>
        <w:rPr>
          <w:rFonts w:hint="eastAsia"/>
        </w:rPr>
        <w:t>“程序员”职业与拼音文化传播</w:t>
      </w:r>
    </w:p>
    <w:p w14:paraId="6EB98E6C" w14:textId="77777777" w:rsidR="008605BA" w:rsidRDefault="008605BA">
      <w:pPr>
        <w:rPr>
          <w:rFonts w:hint="eastAsia"/>
        </w:rPr>
      </w:pPr>
      <w:r>
        <w:rPr>
          <w:rFonts w:hint="eastAsia"/>
        </w:rPr>
        <w:t>“程序员”作为新时代新兴的热门职业，随着互联网技术的发展和普及，越来越多的人开始关注这个群体。他们的努力和智慧推动了许多技术的创新和进步。而通过正确传播“程序员”的拼音，也是文化传播的一部分。当我们准确地表达这个称谓时，能让更多人了解这个行业，激发更多人对编程和技术的兴趣。</w:t>
      </w:r>
    </w:p>
    <w:p w14:paraId="24F99C52" w14:textId="77777777" w:rsidR="008605BA" w:rsidRDefault="008605BA">
      <w:pPr>
        <w:rPr>
          <w:rFonts w:hint="eastAsia"/>
        </w:rPr>
      </w:pPr>
    </w:p>
    <w:p w14:paraId="61559408" w14:textId="77777777" w:rsidR="008605BA" w:rsidRDefault="008605BA">
      <w:pPr>
        <w:rPr>
          <w:rFonts w:hint="eastAsia"/>
        </w:rPr>
      </w:pPr>
      <w:r>
        <w:rPr>
          <w:rFonts w:hint="eastAsia"/>
        </w:rPr>
        <w:t>而且，拼音作为一种跨越国界的语言交流工具，对于介绍中国的“程序员”群体和相关文化有着重要的桥梁作用。在国际交流中，准确的拼音书写能让外国友人更好地了解中国这一独特的职业群体，促进中外技术交流与合作。</w:t>
      </w:r>
    </w:p>
    <w:p w14:paraId="0D780A6E" w14:textId="77777777" w:rsidR="008605BA" w:rsidRDefault="008605BA">
      <w:pPr>
        <w:rPr>
          <w:rFonts w:hint="eastAsia"/>
        </w:rPr>
      </w:pPr>
    </w:p>
    <w:p w14:paraId="736A5AD0" w14:textId="77777777" w:rsidR="008605BA" w:rsidRDefault="008605BA">
      <w:pPr>
        <w:rPr>
          <w:rFonts w:hint="eastAsia"/>
        </w:rPr>
      </w:pPr>
    </w:p>
    <w:p w14:paraId="4F0F369B" w14:textId="77777777" w:rsidR="008605BA" w:rsidRDefault="008605BA">
      <w:pPr>
        <w:rPr>
          <w:rFonts w:hint="eastAsia"/>
        </w:rPr>
      </w:pPr>
      <w:r>
        <w:rPr>
          <w:rFonts w:hint="eastAsia"/>
        </w:rPr>
        <w:t>最后的总结</w:t>
      </w:r>
    </w:p>
    <w:p w14:paraId="6A7C4765" w14:textId="77777777" w:rsidR="008605BA" w:rsidRDefault="008605BA">
      <w:pPr>
        <w:rPr>
          <w:rFonts w:hint="eastAsia"/>
        </w:rPr>
      </w:pPr>
      <w:r>
        <w:rPr>
          <w:rFonts w:hint="eastAsia"/>
        </w:rPr>
        <w:t>“程序员”的拼音 “chéng xù yuán” 虽然只是七个简单的字母组合，但它背后承载着丰富的语言文化内涵。无论是在日常的语言学习、交流还是在国际传播中，我们都需要准确掌握它的拼音。这不仅有助于我们更好地运用汉语，也有利于促进不同文化之间的交流与融合。让我们重视拼音的正确书写和使用，共同推动语言文化的繁荣发展。</w:t>
      </w:r>
    </w:p>
    <w:p w14:paraId="76191FDF" w14:textId="77777777" w:rsidR="008605BA" w:rsidRDefault="008605BA">
      <w:pPr>
        <w:rPr>
          <w:rFonts w:hint="eastAsia"/>
        </w:rPr>
      </w:pPr>
    </w:p>
    <w:p w14:paraId="418512F0" w14:textId="77777777" w:rsidR="008605BA" w:rsidRDefault="00860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673D6" w14:textId="3CE89411" w:rsidR="006E53AC" w:rsidRDefault="006E53AC"/>
    <w:sectPr w:rsidR="006E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AC"/>
    <w:rsid w:val="00277131"/>
    <w:rsid w:val="006E53AC"/>
    <w:rsid w:val="0086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2D2EA-6CD8-4944-B7A7-A412E1D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