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E8951" w14:textId="77777777" w:rsidR="0005312E" w:rsidRDefault="0005312E">
      <w:pPr>
        <w:rPr>
          <w:rFonts w:hint="eastAsia"/>
        </w:rPr>
      </w:pPr>
      <w:r>
        <w:rPr>
          <w:rFonts w:hint="eastAsia"/>
        </w:rPr>
        <w:t>程序员怎么的拼音及程序员相关介绍</w:t>
      </w:r>
    </w:p>
    <w:p w14:paraId="1CE10618" w14:textId="77777777" w:rsidR="0005312E" w:rsidRDefault="0005312E">
      <w:pPr>
        <w:rPr>
          <w:rFonts w:hint="eastAsia"/>
        </w:rPr>
      </w:pPr>
      <w:r>
        <w:rPr>
          <w:rFonts w:hint="eastAsia"/>
        </w:rPr>
        <w:t>“程序员怎么的”拼音是“chéng xù yuán zěn me de”。在当今数字化时代，程序员这个职业备受瞩目，他们在科技发展的浪潮中扮演着至关重要的角色。</w:t>
      </w:r>
    </w:p>
    <w:p w14:paraId="24A5935A" w14:textId="77777777" w:rsidR="0005312E" w:rsidRDefault="0005312E">
      <w:pPr>
        <w:rPr>
          <w:rFonts w:hint="eastAsia"/>
        </w:rPr>
      </w:pPr>
    </w:p>
    <w:p w14:paraId="0CC48508" w14:textId="77777777" w:rsidR="0005312E" w:rsidRDefault="0005312E">
      <w:pPr>
        <w:rPr>
          <w:rFonts w:hint="eastAsia"/>
        </w:rPr>
      </w:pPr>
    </w:p>
    <w:p w14:paraId="579872F6" w14:textId="77777777" w:rsidR="0005312E" w:rsidRDefault="0005312E">
      <w:pPr>
        <w:rPr>
          <w:rFonts w:hint="eastAsia"/>
        </w:rPr>
      </w:pPr>
      <w:r>
        <w:rPr>
          <w:rFonts w:hint="eastAsia"/>
        </w:rPr>
        <w:t>程序员的日常工作</w:t>
      </w:r>
    </w:p>
    <w:p w14:paraId="3F9F6F1D" w14:textId="77777777" w:rsidR="0005312E" w:rsidRDefault="0005312E">
      <w:pPr>
        <w:rPr>
          <w:rFonts w:hint="eastAsia"/>
        </w:rPr>
      </w:pPr>
      <w:r>
        <w:rPr>
          <w:rFonts w:hint="eastAsia"/>
        </w:rPr>
        <w:t>程序员的主要工作围绕着代码展开。他们使用各种编程语言，如Java、Python、C++等，来开发软件、网站、移动应用等。从项目的需求分析开始，程序员就要深入理解客户或业务的需求，将其转化为具体的技术实现方案。</w:t>
      </w:r>
    </w:p>
    <w:p w14:paraId="780A03FE" w14:textId="77777777" w:rsidR="0005312E" w:rsidRDefault="0005312E">
      <w:pPr>
        <w:rPr>
          <w:rFonts w:hint="eastAsia"/>
        </w:rPr>
      </w:pPr>
    </w:p>
    <w:p w14:paraId="5E4DCA5F" w14:textId="77777777" w:rsidR="0005312E" w:rsidRDefault="0005312E">
      <w:pPr>
        <w:rPr>
          <w:rFonts w:hint="eastAsia"/>
        </w:rPr>
      </w:pPr>
      <w:r>
        <w:rPr>
          <w:rFonts w:hint="eastAsia"/>
        </w:rPr>
        <w:t>接着便是编码阶段，这是程序员最为核心的工作环节。他们精心编写每一行代码，注重代码的逻辑性、可读性和可维护性。编写完代码后，还需要进行严格的测试，以发现并修复其中可能存在的漏洞和错误。测试通过后，才能将程序部署到实际的生产环境中，供用户使用。</w:t>
      </w:r>
    </w:p>
    <w:p w14:paraId="28E960AE" w14:textId="77777777" w:rsidR="0005312E" w:rsidRDefault="0005312E">
      <w:pPr>
        <w:rPr>
          <w:rFonts w:hint="eastAsia"/>
        </w:rPr>
      </w:pPr>
    </w:p>
    <w:p w14:paraId="463EAE48" w14:textId="77777777" w:rsidR="0005312E" w:rsidRDefault="0005312E">
      <w:pPr>
        <w:rPr>
          <w:rFonts w:hint="eastAsia"/>
        </w:rPr>
      </w:pPr>
    </w:p>
    <w:p w14:paraId="3251F836" w14:textId="77777777" w:rsidR="0005312E" w:rsidRDefault="0005312E">
      <w:pPr>
        <w:rPr>
          <w:rFonts w:hint="eastAsia"/>
        </w:rPr>
      </w:pPr>
      <w:r>
        <w:rPr>
          <w:rFonts w:hint="eastAsia"/>
        </w:rPr>
        <w:t>程序员需具备的技能</w:t>
      </w:r>
    </w:p>
    <w:p w14:paraId="18224B26" w14:textId="77777777" w:rsidR="0005312E" w:rsidRDefault="0005312E">
      <w:pPr>
        <w:rPr>
          <w:rFonts w:hint="eastAsia"/>
        </w:rPr>
      </w:pPr>
      <w:r>
        <w:rPr>
          <w:rFonts w:hint="eastAsia"/>
        </w:rPr>
        <w:t>扎实的专业知识是程序员的基本功。对编程语言的熟练掌握是入门要求，同时还需要了解计算机操作系统、算法设计、数据结构等基础知识。随着技术的不断发展，程序员还需要不断学习新的技术和框架，以保持自己的竞争力。</w:t>
      </w:r>
    </w:p>
    <w:p w14:paraId="68014DF1" w14:textId="77777777" w:rsidR="0005312E" w:rsidRDefault="0005312E">
      <w:pPr>
        <w:rPr>
          <w:rFonts w:hint="eastAsia"/>
        </w:rPr>
      </w:pPr>
    </w:p>
    <w:p w14:paraId="7788D027" w14:textId="77777777" w:rsidR="0005312E" w:rsidRDefault="0005312E">
      <w:pPr>
        <w:rPr>
          <w:rFonts w:hint="eastAsia"/>
        </w:rPr>
      </w:pPr>
      <w:r>
        <w:rPr>
          <w:rFonts w:hint="eastAsia"/>
        </w:rPr>
        <w:t>除了技术能力，程序员还需要具备良好的问题解决能力。在编程过程中，难免会遇到各种复杂的问题，能够快速定位问题并提出有效的解决方案是他们必备的素质。团队协作能力也不可或缺，因为很多项目都是团队作战，需要与不同专业背景的人密切配合。</w:t>
      </w:r>
    </w:p>
    <w:p w14:paraId="48833BBF" w14:textId="77777777" w:rsidR="0005312E" w:rsidRDefault="0005312E">
      <w:pPr>
        <w:rPr>
          <w:rFonts w:hint="eastAsia"/>
        </w:rPr>
      </w:pPr>
    </w:p>
    <w:p w14:paraId="757304BC" w14:textId="77777777" w:rsidR="0005312E" w:rsidRDefault="0005312E">
      <w:pPr>
        <w:rPr>
          <w:rFonts w:hint="eastAsia"/>
        </w:rPr>
      </w:pPr>
    </w:p>
    <w:p w14:paraId="3077FBEC" w14:textId="77777777" w:rsidR="0005312E" w:rsidRDefault="0005312E">
      <w:pPr>
        <w:rPr>
          <w:rFonts w:hint="eastAsia"/>
        </w:rPr>
      </w:pPr>
      <w:r>
        <w:rPr>
          <w:rFonts w:hint="eastAsia"/>
        </w:rPr>
        <w:t>程序员面临的挑战</w:t>
      </w:r>
    </w:p>
    <w:p w14:paraId="0C3CBC9A" w14:textId="77777777" w:rsidR="0005312E" w:rsidRDefault="0005312E">
      <w:pPr>
        <w:rPr>
          <w:rFonts w:hint="eastAsia"/>
        </w:rPr>
      </w:pPr>
      <w:r>
        <w:rPr>
          <w:rFonts w:hint="eastAsia"/>
        </w:rPr>
        <w:t>程序员的工作并非一帆风顺，其中最大的挑战之一便是技术的快速更新。新的编程语言、框架和工具层出不穷，如果程序员不能及时跟上技术发展的步伐，很容易就会被行业淘汰。</w:t>
      </w:r>
    </w:p>
    <w:p w14:paraId="7EC874E4" w14:textId="77777777" w:rsidR="0005312E" w:rsidRDefault="0005312E">
      <w:pPr>
        <w:rPr>
          <w:rFonts w:hint="eastAsia"/>
        </w:rPr>
      </w:pPr>
    </w:p>
    <w:p w14:paraId="11BC0A85" w14:textId="77777777" w:rsidR="0005312E" w:rsidRDefault="0005312E">
      <w:pPr>
        <w:rPr>
          <w:rFonts w:hint="eastAsia"/>
        </w:rPr>
      </w:pPr>
      <w:r>
        <w:rPr>
          <w:rFonts w:hint="eastAsia"/>
        </w:rPr>
        <w:t>长时间坐在电脑前敲代码，身体上也面临着诸多压力。颈椎病、鼠标手等职业病困扰着不少程序员。而且，项目的时间压力也常常让程序员感到焦虑，需要在有限的时间内完成高质量的工作。</w:t>
      </w:r>
    </w:p>
    <w:p w14:paraId="04C08B1C" w14:textId="77777777" w:rsidR="0005312E" w:rsidRDefault="0005312E">
      <w:pPr>
        <w:rPr>
          <w:rFonts w:hint="eastAsia"/>
        </w:rPr>
      </w:pPr>
    </w:p>
    <w:p w14:paraId="0A8E74E9" w14:textId="77777777" w:rsidR="0005312E" w:rsidRDefault="0005312E">
      <w:pPr>
        <w:rPr>
          <w:rFonts w:hint="eastAsia"/>
        </w:rPr>
      </w:pPr>
    </w:p>
    <w:p w14:paraId="0D353D9C" w14:textId="77777777" w:rsidR="0005312E" w:rsidRDefault="0005312E">
      <w:pPr>
        <w:rPr>
          <w:rFonts w:hint="eastAsia"/>
        </w:rPr>
      </w:pPr>
      <w:r>
        <w:rPr>
          <w:rFonts w:hint="eastAsia"/>
        </w:rPr>
        <w:t>程序员的职业发展前景</w:t>
      </w:r>
    </w:p>
    <w:p w14:paraId="67B1D0D8" w14:textId="77777777" w:rsidR="0005312E" w:rsidRDefault="0005312E">
      <w:pPr>
        <w:rPr>
          <w:rFonts w:hint="eastAsia"/>
        </w:rPr>
      </w:pPr>
      <w:r>
        <w:rPr>
          <w:rFonts w:hint="eastAsia"/>
        </w:rPr>
        <w:t>尽管面临诸多挑战，程序员的职业发展前景依然广阔。随着数字化转型的加速，各行业对程序员的需求持续增长。无论是互联网公司、金融机构还是传统制造业，都离不开程序员的支持。</w:t>
      </w:r>
    </w:p>
    <w:p w14:paraId="13979E24" w14:textId="77777777" w:rsidR="0005312E" w:rsidRDefault="0005312E">
      <w:pPr>
        <w:rPr>
          <w:rFonts w:hint="eastAsia"/>
        </w:rPr>
      </w:pPr>
    </w:p>
    <w:p w14:paraId="530D09BB" w14:textId="77777777" w:rsidR="0005312E" w:rsidRDefault="0005312E">
      <w:pPr>
        <w:rPr>
          <w:rFonts w:hint="eastAsia"/>
        </w:rPr>
      </w:pPr>
      <w:r>
        <w:rPr>
          <w:rFonts w:hint="eastAsia"/>
        </w:rPr>
        <w:t>而且，程序员也有着广阔的上升空间。除了技术专家路线，还可以转型成为项目经理、技术总监等管理职位，或者在技术培训、技术分享等领域发挥自己的才能。</w:t>
      </w:r>
    </w:p>
    <w:p w14:paraId="19F543F4" w14:textId="77777777" w:rsidR="0005312E" w:rsidRDefault="0005312E">
      <w:pPr>
        <w:rPr>
          <w:rFonts w:hint="eastAsia"/>
        </w:rPr>
      </w:pPr>
    </w:p>
    <w:p w14:paraId="3D7C3B0B" w14:textId="77777777" w:rsidR="0005312E" w:rsidRDefault="0005312E">
      <w:pPr>
        <w:rPr>
          <w:rFonts w:hint="eastAsia"/>
        </w:rPr>
      </w:pPr>
    </w:p>
    <w:p w14:paraId="1AB78A28" w14:textId="77777777" w:rsidR="0005312E" w:rsidRDefault="0005312E">
      <w:pPr>
        <w:rPr>
          <w:rFonts w:hint="eastAsia"/>
        </w:rPr>
      </w:pPr>
      <w:r>
        <w:rPr>
          <w:rFonts w:hint="eastAsia"/>
        </w:rPr>
        <w:t>如何成为一名优秀的程序员</w:t>
      </w:r>
    </w:p>
    <w:p w14:paraId="2A0D0DB5" w14:textId="77777777" w:rsidR="0005312E" w:rsidRDefault="0005312E">
      <w:pPr>
        <w:rPr>
          <w:rFonts w:hint="eastAsia"/>
        </w:rPr>
      </w:pPr>
      <w:r>
        <w:rPr>
          <w:rFonts w:hint="eastAsia"/>
        </w:rPr>
        <w:t>要成为一名优秀的程序员，学习和积累是关键。要不断学习新的知识和技术，通过实践项目来提升自己的能力。保持好奇心和探索精神，勇于尝试新的方法和思路。</w:t>
      </w:r>
    </w:p>
    <w:p w14:paraId="40521015" w14:textId="77777777" w:rsidR="0005312E" w:rsidRDefault="0005312E">
      <w:pPr>
        <w:rPr>
          <w:rFonts w:hint="eastAsia"/>
        </w:rPr>
      </w:pPr>
    </w:p>
    <w:p w14:paraId="55EE7527" w14:textId="77777777" w:rsidR="0005312E" w:rsidRDefault="0005312E">
      <w:pPr>
        <w:rPr>
          <w:rFonts w:hint="eastAsia"/>
        </w:rPr>
      </w:pPr>
      <w:r>
        <w:rPr>
          <w:rFonts w:hint="eastAsia"/>
        </w:rPr>
        <w:t>注重培养自己的软技能，如沟通能力、团队协作能力等。良好的沟通可以让项目推进更加顺利，团队协作能发挥出集体的智慧和力量。只要不断努力和提升自己，就有机会在程序员这个领域取得优异的成绩。</w:t>
      </w:r>
    </w:p>
    <w:p w14:paraId="094E6957" w14:textId="77777777" w:rsidR="0005312E" w:rsidRDefault="0005312E">
      <w:pPr>
        <w:rPr>
          <w:rFonts w:hint="eastAsia"/>
        </w:rPr>
      </w:pPr>
    </w:p>
    <w:p w14:paraId="4CB2C6A4" w14:textId="77777777" w:rsidR="0005312E" w:rsidRDefault="00053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CAAF0" w14:textId="202BD5B8" w:rsidR="00EF07A3" w:rsidRDefault="00EF07A3"/>
    <w:sectPr w:rsidR="00EF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A3"/>
    <w:rsid w:val="0005312E"/>
    <w:rsid w:val="00277131"/>
    <w:rsid w:val="00E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E245C-ECAA-46E0-9307-3FBEA05B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