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12CB" w14:textId="77777777" w:rsidR="00293E7F" w:rsidRDefault="00293E7F">
      <w:pPr>
        <w:rPr>
          <w:rFonts w:hint="eastAsia"/>
        </w:rPr>
      </w:pPr>
      <w:r>
        <w:rPr>
          <w:rFonts w:hint="eastAsia"/>
        </w:rPr>
        <w:t>zàn chēng de pīn yīn</w:t>
      </w:r>
    </w:p>
    <w:p w14:paraId="4C325917" w14:textId="77777777" w:rsidR="00293E7F" w:rsidRDefault="00293E7F">
      <w:pPr>
        <w:rPr>
          <w:rFonts w:hint="eastAsia"/>
        </w:rPr>
      </w:pPr>
      <w:r>
        <w:rPr>
          <w:rFonts w:hint="eastAsia"/>
        </w:rPr>
        <w:t>“zàn chēng de pīn yīn”即“称赞的拼音”。在汉语的奇妙世界里，拼音是不可或缺的重要组成部分，它就像是开启语言大门的一把把小巧而精致的钥匙。而“称赞”这个词，有着独特且重要的意义，其拼音“zàn chēng”也承载着人们对美好事物的积极表达。</w:t>
      </w:r>
    </w:p>
    <w:p w14:paraId="41A74B49" w14:textId="77777777" w:rsidR="00293E7F" w:rsidRDefault="00293E7F">
      <w:pPr>
        <w:rPr>
          <w:rFonts w:hint="eastAsia"/>
        </w:rPr>
      </w:pPr>
    </w:p>
    <w:p w14:paraId="7CB93402" w14:textId="77777777" w:rsidR="00293E7F" w:rsidRDefault="00293E7F">
      <w:pPr>
        <w:rPr>
          <w:rFonts w:hint="eastAsia"/>
        </w:rPr>
      </w:pPr>
      <w:r>
        <w:rPr>
          <w:rFonts w:hint="eastAsia"/>
        </w:rPr>
        <w:t>“zàn”的独特魅力</w:t>
      </w:r>
    </w:p>
    <w:p w14:paraId="0AE147DB" w14:textId="77777777" w:rsidR="00293E7F" w:rsidRDefault="00293E7F">
      <w:pPr>
        <w:rPr>
          <w:rFonts w:hint="eastAsia"/>
        </w:rPr>
      </w:pPr>
      <w:r>
        <w:rPr>
          <w:rFonts w:hint="eastAsia"/>
        </w:rPr>
        <w:t>“zàn”这个拼音对应的汉字“赞”，有着丰富的内涵。从字形上看，它包含了“兟”和“先”，“兟”有前进、善的含义，“先”又有着领先、先锋的感觉，组合起来就有美好出众之意。当发“zàn”这个音时，双唇紧闭，舌尖向前抵住上齿龈阻碍气流，然后气流把阻碍冲开，使气流从鼻腔出来，声带颤动，发出的这个清脆的声音，就像一声清脆的赞扬之音。在日常生活中，我们常说“点赞”，这个简单的动作背后，其实就是一个“zàn”字所代表的对人、事、物的肯定与欣赏。比如在社交媒体上，当我们看到一篇精彩的文章、一张美丽的图片，手指轻轻一点“赞”，就是用这种现代而便捷的方式发出了“zàn”的声音。</w:t>
      </w:r>
    </w:p>
    <w:p w14:paraId="130B6AA6" w14:textId="77777777" w:rsidR="00293E7F" w:rsidRDefault="00293E7F">
      <w:pPr>
        <w:rPr>
          <w:rFonts w:hint="eastAsia"/>
        </w:rPr>
      </w:pPr>
    </w:p>
    <w:p w14:paraId="05764D54" w14:textId="77777777" w:rsidR="00293E7F" w:rsidRDefault="00293E7F">
      <w:pPr>
        <w:rPr>
          <w:rFonts w:hint="eastAsia"/>
        </w:rPr>
      </w:pPr>
      <w:r>
        <w:rPr>
          <w:rFonts w:hint="eastAsia"/>
        </w:rPr>
        <w:t>“chēng”的力量体现</w:t>
      </w:r>
    </w:p>
    <w:p w14:paraId="16A3BC97" w14:textId="77777777" w:rsidR="00293E7F" w:rsidRDefault="00293E7F">
      <w:pPr>
        <w:rPr>
          <w:rFonts w:hint="eastAsia"/>
        </w:rPr>
      </w:pPr>
      <w:r>
        <w:rPr>
          <w:rFonts w:hint="eastAsia"/>
        </w:rPr>
        <w:t>再看“chēng”，对应的汉字“称”同样意义非凡。它有着称述、赞扬的意思。当我们发出“chēng”这个音时，舌尖上翘，抵住硬腭前部，发出ch的音，气流冲破阻碍后，声带不颤动发出sh的音，最后声带颤动发出ēng的音。“称”的力量在于它能够将内心的赞美与认可通过语言表达出来。比如我们常常会说“称赞某人有才华”“大家对某件事称赞不已”，这些表达中“chēng”的运用，让赞美之情更加具体和生动。在文学作品中，作者也常常运用“赞称”相关的词汇来塑造人物形象，传递美好的情感。</w:t>
      </w:r>
    </w:p>
    <w:p w14:paraId="21ECCC9D" w14:textId="77777777" w:rsidR="00293E7F" w:rsidRDefault="00293E7F">
      <w:pPr>
        <w:rPr>
          <w:rFonts w:hint="eastAsia"/>
        </w:rPr>
      </w:pPr>
    </w:p>
    <w:p w14:paraId="0398784E" w14:textId="77777777" w:rsidR="00293E7F" w:rsidRDefault="00293E7F">
      <w:pPr>
        <w:rPr>
          <w:rFonts w:hint="eastAsia"/>
        </w:rPr>
      </w:pPr>
      <w:r>
        <w:rPr>
          <w:rFonts w:hint="eastAsia"/>
        </w:rPr>
        <w:t>“zàn chēng”的美好组合</w:t>
      </w:r>
    </w:p>
    <w:p w14:paraId="2B9E02DD" w14:textId="77777777" w:rsidR="00293E7F" w:rsidRDefault="00293E7F">
      <w:pPr>
        <w:rPr>
          <w:rFonts w:hint="eastAsia"/>
        </w:rPr>
      </w:pPr>
      <w:r>
        <w:rPr>
          <w:rFonts w:hint="eastAsia"/>
        </w:rPr>
        <w:t>当“zàn”和“chēng”组合在一起，成为“称赞”这个词语时，它所表达的力量更加巨大。称赞是一种积极的情感传递，是人与人之间和谐关系的桥梁。在朋友取得好成绩时，我们用“称赞”来表达我们的祝贺；在孩子做出正确的行为时，我们用“称赞”来激励他们继续进步；在长辈为我们付出时，我们用“称赞”来表达我们的感恩。称赞不仅仅是说话和表达，更是一种能够温暖人心、促进交流、推动社会和谐发展的强大动力。通过真诚的称赞，我们能够发现生活中的美好，能够拉近人与人之间的距离，让整个世界都充满阳光和善意。</w:t>
      </w:r>
    </w:p>
    <w:p w14:paraId="31FBC8DA" w14:textId="77777777" w:rsidR="00293E7F" w:rsidRDefault="00293E7F">
      <w:pPr>
        <w:rPr>
          <w:rFonts w:hint="eastAsia"/>
        </w:rPr>
      </w:pPr>
    </w:p>
    <w:p w14:paraId="1185F3CC" w14:textId="77777777" w:rsidR="00293E7F" w:rsidRDefault="00293E7F">
      <w:pPr>
        <w:rPr>
          <w:rFonts w:hint="eastAsia"/>
        </w:rPr>
      </w:pPr>
      <w:r>
        <w:rPr>
          <w:rFonts w:hint="eastAsia"/>
        </w:rPr>
        <w:t>最后的总结</w:t>
      </w:r>
    </w:p>
    <w:p w14:paraId="27256B85" w14:textId="77777777" w:rsidR="00293E7F" w:rsidRDefault="00293E7F">
      <w:pPr>
        <w:rPr>
          <w:rFonts w:hint="eastAsia"/>
        </w:rPr>
      </w:pPr>
      <w:r>
        <w:rPr>
          <w:rFonts w:hint="eastAsia"/>
        </w:rPr>
        <w:t>“zàn chēng”的拼音虽然只是简单的两个音节，但它蕴含着无尽的温暖与力量。它是我们表达情感、传递美好的一种方式。无论是在日常的交流中，还是在文化的传承里，我们都要重视“称赞”的力量，多一些真诚的称赞，让生活因称赞而更加美好。</w:t>
      </w:r>
    </w:p>
    <w:p w14:paraId="016B04FB" w14:textId="77777777" w:rsidR="00293E7F" w:rsidRDefault="00293E7F">
      <w:pPr>
        <w:rPr>
          <w:rFonts w:hint="eastAsia"/>
        </w:rPr>
      </w:pPr>
    </w:p>
    <w:p w14:paraId="0D788DE4" w14:textId="77777777" w:rsidR="00293E7F" w:rsidRDefault="00293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4F93A" w14:textId="01AAB89A" w:rsidR="005926CF" w:rsidRDefault="005926CF"/>
    <w:sectPr w:rsidR="00592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CF"/>
    <w:rsid w:val="00277131"/>
    <w:rsid w:val="00293E7F"/>
    <w:rsid w:val="0059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293B3-E67C-4A40-8B6B-E756FA00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