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805AF" w14:textId="77777777" w:rsidR="00842F9B" w:rsidRDefault="00842F9B">
      <w:pPr>
        <w:rPr>
          <w:rFonts w:hint="eastAsia"/>
        </w:rPr>
      </w:pPr>
      <w:r>
        <w:rPr>
          <w:rFonts w:hint="eastAsia"/>
        </w:rPr>
        <w:t>称的拼音和基本释义</w:t>
      </w:r>
    </w:p>
    <w:p w14:paraId="68CC8F6B" w14:textId="77777777" w:rsidR="00842F9B" w:rsidRDefault="00842F9B">
      <w:pPr>
        <w:rPr>
          <w:rFonts w:hint="eastAsia"/>
        </w:rPr>
      </w:pPr>
      <w:r>
        <w:rPr>
          <w:rFonts w:hint="eastAsia"/>
        </w:rPr>
        <w:t>“称”是一个多音字，它有多种读音，分别为“chēng”“chèn”“chèng” ，在不同读音下具有不同的基本释义。</w:t>
      </w:r>
    </w:p>
    <w:p w14:paraId="4326F651" w14:textId="77777777" w:rsidR="00842F9B" w:rsidRDefault="00842F9B">
      <w:pPr>
        <w:rPr>
          <w:rFonts w:hint="eastAsia"/>
        </w:rPr>
      </w:pPr>
    </w:p>
    <w:p w14:paraId="2EA0A061" w14:textId="77777777" w:rsidR="00842F9B" w:rsidRDefault="00842F9B">
      <w:pPr>
        <w:rPr>
          <w:rFonts w:hint="eastAsia"/>
        </w:rPr>
      </w:pPr>
      <w:r>
        <w:rPr>
          <w:rFonts w:hint="eastAsia"/>
        </w:rPr>
        <w:t>读音 “chēng” 及释义</w:t>
      </w:r>
    </w:p>
    <w:p w14:paraId="72F99668" w14:textId="77777777" w:rsidR="00842F9B" w:rsidRDefault="00842F9B">
      <w:pPr>
        <w:rPr>
          <w:rFonts w:hint="eastAsia"/>
        </w:rPr>
      </w:pPr>
      <w:r>
        <w:rPr>
          <w:rFonts w:hint="eastAsia"/>
        </w:rPr>
        <w:t>当读作“chēng”时，“称”主要有以下几种常见的释义。首先是“叫、叫做”的意思 。比如在日常生活中，我们会说“称某人为老师”，这里的“称”就是将其命名为老师的意思，它明确了人们对于某个特定身份或角色的称呼方式，用于表达人与人之间、人与事物之间的一种特定关联。“称”有“赞扬”的含义。例如“人称他为英雄”，这里的“称”就带有赞扬的意味，意味着这个人的行为、品质等得到了他人的认可和赞誉 ，从而赢得了“英雄”这样的评价。“称”还可用于“举、拿”的表达，不过这种用法在现代汉语中相对较为少见，如“称觞”（举杯祝酒） 。</w:t>
      </w:r>
    </w:p>
    <w:p w14:paraId="2614201F" w14:textId="77777777" w:rsidR="00842F9B" w:rsidRDefault="00842F9B">
      <w:pPr>
        <w:rPr>
          <w:rFonts w:hint="eastAsia"/>
        </w:rPr>
      </w:pPr>
    </w:p>
    <w:p w14:paraId="27A51D4C" w14:textId="77777777" w:rsidR="00842F9B" w:rsidRDefault="00842F9B">
      <w:pPr>
        <w:rPr>
          <w:rFonts w:hint="eastAsia"/>
        </w:rPr>
      </w:pPr>
      <w:r>
        <w:rPr>
          <w:rFonts w:hint="eastAsia"/>
        </w:rPr>
        <w:t>读音 “chèn” 及释义</w:t>
      </w:r>
    </w:p>
    <w:p w14:paraId="3DCA2857" w14:textId="77777777" w:rsidR="00842F9B" w:rsidRDefault="00842F9B">
      <w:pPr>
        <w:rPr>
          <w:rFonts w:hint="eastAsia"/>
        </w:rPr>
      </w:pPr>
      <w:r>
        <w:rPr>
          <w:rFonts w:hint="eastAsia"/>
        </w:rPr>
        <w:t>当发音为 “chèn” 时，“称”着重于表示“适合、相当”的意思 。“称职”一词便体现了这一释义，在描述工作表现时，如果说某人“称职”，就是说这个人的能力、态度等方面与所担任的职位是相匹配、相适应的，能够很好地完成相应的工作任务。“称心如意”也是常见的表达，“称心”意味着符合内心的期望，表达了事情的状态与人们的愿望相契合，让人感到满意。</w:t>
      </w:r>
    </w:p>
    <w:p w14:paraId="650BB682" w14:textId="77777777" w:rsidR="00842F9B" w:rsidRDefault="00842F9B">
      <w:pPr>
        <w:rPr>
          <w:rFonts w:hint="eastAsia"/>
        </w:rPr>
      </w:pPr>
    </w:p>
    <w:p w14:paraId="0B9C9B14" w14:textId="77777777" w:rsidR="00842F9B" w:rsidRDefault="00842F9B">
      <w:pPr>
        <w:rPr>
          <w:rFonts w:hint="eastAsia"/>
        </w:rPr>
      </w:pPr>
      <w:r>
        <w:rPr>
          <w:rFonts w:hint="eastAsia"/>
        </w:rPr>
        <w:t>读音 “chèng” 及释义</w:t>
      </w:r>
    </w:p>
    <w:p w14:paraId="2759F46D" w14:textId="77777777" w:rsidR="00842F9B" w:rsidRDefault="00842F9B">
      <w:pPr>
        <w:rPr>
          <w:rFonts w:hint="eastAsia"/>
        </w:rPr>
      </w:pPr>
      <w:r>
        <w:rPr>
          <w:rFonts w:hint="eastAsia"/>
        </w:rPr>
        <w:t>读音为 “chèng” 时，“称”主要指的是“测定物体质量的器具”，也就是“秤”。“秤”在商业活动、日常生活等领域中有着广泛的应用，是衡量物体重量的重要工具。在使用秤的过程中，“称”所代表的这一器具发挥着关键作用，它通过科学合理的原理，准确地测定出物体的质量，为人们的生产生活提供了便利。比如在菜市场里，摊主用秤（称）称蔬菜的重量，顾客据此付款 。</w:t>
      </w:r>
    </w:p>
    <w:p w14:paraId="245C6286" w14:textId="77777777" w:rsidR="00842F9B" w:rsidRDefault="00842F9B">
      <w:pPr>
        <w:rPr>
          <w:rFonts w:hint="eastAsia"/>
        </w:rPr>
      </w:pPr>
    </w:p>
    <w:p w14:paraId="380C0AF7" w14:textId="77777777" w:rsidR="00842F9B" w:rsidRDefault="00842F9B">
      <w:pPr>
        <w:rPr>
          <w:rFonts w:hint="eastAsia"/>
        </w:rPr>
      </w:pPr>
      <w:r>
        <w:rPr>
          <w:rFonts w:hint="eastAsia"/>
        </w:rPr>
        <w:t xml:space="preserve"> “称”字用法总结</w:t>
      </w:r>
    </w:p>
    <w:p w14:paraId="1659ECCC" w14:textId="77777777" w:rsidR="00842F9B" w:rsidRDefault="00842F9B">
      <w:pPr>
        <w:rPr>
          <w:rFonts w:hint="eastAsia"/>
        </w:rPr>
      </w:pPr>
      <w:r>
        <w:rPr>
          <w:rFonts w:hint="eastAsia"/>
        </w:rPr>
        <w:t xml:space="preserve">“称”字这三种读音及各自对应的释义，丰富了汉语词汇系统，也体现了汉字在不同语境下的多样化表达。在实际运用中，我们需要依据上下文来准确判断“称”该读哪个读音，以及表达哪种含义。比如“称兄道弟”，根据语境能判断出这里“称”读“chēng”，表示称呼；而“称体裁衣”，其中的“称”读“chèn”，解释为适合。正确理解和运用“称”字，有助于我们更精准地进行书面表达和口头交流。   </w:t>
      </w:r>
    </w:p>
    <w:p w14:paraId="69E429AE" w14:textId="77777777" w:rsidR="00842F9B" w:rsidRDefault="00842F9B">
      <w:pPr>
        <w:rPr>
          <w:rFonts w:hint="eastAsia"/>
        </w:rPr>
      </w:pPr>
    </w:p>
    <w:p w14:paraId="6F3132B7" w14:textId="77777777" w:rsidR="00842F9B" w:rsidRDefault="00842F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646BBA" w14:textId="711FE215" w:rsidR="00194113" w:rsidRDefault="00194113"/>
    <w:sectPr w:rsidR="00194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113"/>
    <w:rsid w:val="00194113"/>
    <w:rsid w:val="00277131"/>
    <w:rsid w:val="0084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4B148-3CB8-4E4D-9EF0-D3DBFC5B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1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1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1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1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1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1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1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1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1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1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1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1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1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1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1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1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1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1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1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