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C1C7" w14:textId="77777777" w:rsidR="00D2389B" w:rsidRDefault="00D2389B">
      <w:pPr>
        <w:rPr>
          <w:rFonts w:hint="eastAsia"/>
        </w:rPr>
      </w:pPr>
      <w:r>
        <w:rPr>
          <w:rFonts w:hint="eastAsia"/>
        </w:rPr>
        <w:t>称机的拼音怎么写的</w:t>
      </w:r>
    </w:p>
    <w:p w14:paraId="317077D2" w14:textId="77777777" w:rsidR="00D2389B" w:rsidRDefault="00D2389B">
      <w:pPr>
        <w:rPr>
          <w:rFonts w:hint="eastAsia"/>
        </w:rPr>
      </w:pPr>
      <w:r>
        <w:rPr>
          <w:rFonts w:hint="eastAsia"/>
        </w:rPr>
        <w:t>在日常的生活和学习中，我们常常会遇到需要查询某个词语拼音的情况，“称机”便是这样一个可能会让人疑惑其正确拼音的词汇。那“称机”的拼音到底怎么写呢？要准确知晓这一点，我们需要先对“称机”这个词有清晰的认识。</w:t>
      </w:r>
    </w:p>
    <w:p w14:paraId="2C6F6B7A" w14:textId="77777777" w:rsidR="00D2389B" w:rsidRDefault="00D2389B">
      <w:pPr>
        <w:rPr>
          <w:rFonts w:hint="eastAsia"/>
        </w:rPr>
      </w:pPr>
    </w:p>
    <w:p w14:paraId="0E305BD9" w14:textId="77777777" w:rsidR="00D2389B" w:rsidRDefault="00D2389B">
      <w:pPr>
        <w:rPr>
          <w:rFonts w:hint="eastAsia"/>
        </w:rPr>
      </w:pPr>
    </w:p>
    <w:p w14:paraId="6C333C6C" w14:textId="77777777" w:rsidR="00D2389B" w:rsidRDefault="00D2389B">
      <w:pPr>
        <w:rPr>
          <w:rFonts w:hint="eastAsia"/>
        </w:rPr>
      </w:pPr>
      <w:r>
        <w:rPr>
          <w:rFonts w:hint="eastAsia"/>
        </w:rPr>
        <w:t>“称机”常见释义及对应读音分析</w:t>
      </w:r>
    </w:p>
    <w:p w14:paraId="4AE74B3C" w14:textId="77777777" w:rsidR="00D2389B" w:rsidRDefault="00D2389B">
      <w:pPr>
        <w:rPr>
          <w:rFonts w:hint="eastAsia"/>
        </w:rPr>
      </w:pPr>
      <w:r>
        <w:rPr>
          <w:rFonts w:hint="eastAsia"/>
        </w:rPr>
        <w:t>“称机”并非是一个被广泛认知的固定词汇，不过它在不同语境下可能有不同所指。一种可能的解释是“称职”的误写，如果是“称职”，它的拼音是“chèn zhí”。“称”在这里读“chèn”，表示适合、相当的意思，“职”就是职责、职位，所以“称职”指的是才能与职位相称，能胜任所担任的职务。</w:t>
      </w:r>
    </w:p>
    <w:p w14:paraId="37B4F45A" w14:textId="77777777" w:rsidR="00D2389B" w:rsidRDefault="00D2389B">
      <w:pPr>
        <w:rPr>
          <w:rFonts w:hint="eastAsia"/>
        </w:rPr>
      </w:pPr>
    </w:p>
    <w:p w14:paraId="3D18B22B" w14:textId="77777777" w:rsidR="00D2389B" w:rsidRDefault="00D2389B">
      <w:pPr>
        <w:rPr>
          <w:rFonts w:hint="eastAsia"/>
        </w:rPr>
      </w:pPr>
      <w:r>
        <w:rPr>
          <w:rFonts w:hint="eastAsia"/>
        </w:rPr>
        <w:t>然而，如果确实是在特定情境下表达“称机”这样一个有特定含义的词汇，且没有错误表述的可能，我们可以从汉字本身常见的拼音规则来推测。“称”有两个常见读音，分别是“chēng”和“chèn”；“机”读音为“jī ”。在不同语义下，“称机”会有不同读音。如果“称”表示赞扬、叫等意思时，读“chēng”，这种情况下“称机”拼音就是“chēng jī ” ，但这样的词组在常见语境中比较少见。更多时候还是考虑是否有表述错误等因素。</w:t>
      </w:r>
    </w:p>
    <w:p w14:paraId="4D9DDDBB" w14:textId="77777777" w:rsidR="00D2389B" w:rsidRDefault="00D2389B">
      <w:pPr>
        <w:rPr>
          <w:rFonts w:hint="eastAsia"/>
        </w:rPr>
      </w:pPr>
    </w:p>
    <w:p w14:paraId="6C8EEAB3" w14:textId="77777777" w:rsidR="00D2389B" w:rsidRDefault="00D2389B">
      <w:pPr>
        <w:rPr>
          <w:rFonts w:hint="eastAsia"/>
        </w:rPr>
      </w:pPr>
    </w:p>
    <w:p w14:paraId="34CBE1B8" w14:textId="77777777" w:rsidR="00D2389B" w:rsidRDefault="00D2389B">
      <w:pPr>
        <w:rPr>
          <w:rFonts w:hint="eastAsia"/>
        </w:rPr>
      </w:pPr>
      <w:r>
        <w:rPr>
          <w:rFonts w:hint="eastAsia"/>
        </w:rPr>
        <w:t>拼音学习及确认的重要性</w:t>
      </w:r>
    </w:p>
    <w:p w14:paraId="2BCE53EA" w14:textId="77777777" w:rsidR="00D2389B" w:rsidRDefault="00D2389B">
      <w:pPr>
        <w:rPr>
          <w:rFonts w:hint="eastAsia"/>
        </w:rPr>
      </w:pPr>
      <w:r>
        <w:rPr>
          <w:rFonts w:hint="eastAsia"/>
        </w:rPr>
        <w:t>准确掌握词汇的拼音对于语言学习和交流有着重要意义。在学习过程中，无论是阅读、写作还是口语表达，正确的拼音能帮助我们更好地理解和运用词语。比如在学习语文时，正确读出和写出词语拼音，有助于提高识字量和语言表达的准确性；在对外汉语教学或者学习外语时，汉语拼音也是重要的辅助工具，能让学习者更轻松地掌握汉字发音。</w:t>
      </w:r>
    </w:p>
    <w:p w14:paraId="399271CE" w14:textId="77777777" w:rsidR="00D2389B" w:rsidRDefault="00D2389B">
      <w:pPr>
        <w:rPr>
          <w:rFonts w:hint="eastAsia"/>
        </w:rPr>
      </w:pPr>
    </w:p>
    <w:p w14:paraId="719A01C1" w14:textId="77777777" w:rsidR="00D2389B" w:rsidRDefault="00D2389B">
      <w:pPr>
        <w:rPr>
          <w:rFonts w:hint="eastAsia"/>
        </w:rPr>
      </w:pPr>
      <w:r>
        <w:rPr>
          <w:rFonts w:hint="eastAsia"/>
        </w:rPr>
        <w:t>当我们不确定一个词的正确拼音时，有多种方式可以进行查询确认。现在网络资源丰富，我们可以通过在线词典，如百度词典、有道词典等，在搜索框中输入词汇，即可得到准确的拼音、释义及例句等信息。纸质词典如《新华字典》《现代汉语词典》等也是权威可靠的查询工具。通过翻阅字典，我们可以依据其规范的发音标注来学习正确拼音，加深对词汇的理解和记忆。</w:t>
      </w:r>
    </w:p>
    <w:p w14:paraId="55935F24" w14:textId="77777777" w:rsidR="00D2389B" w:rsidRDefault="00D2389B">
      <w:pPr>
        <w:rPr>
          <w:rFonts w:hint="eastAsia"/>
        </w:rPr>
      </w:pPr>
    </w:p>
    <w:p w14:paraId="05E2BA47" w14:textId="77777777" w:rsidR="00D2389B" w:rsidRDefault="00D2389B">
      <w:pPr>
        <w:rPr>
          <w:rFonts w:hint="eastAsia"/>
        </w:rPr>
      </w:pPr>
    </w:p>
    <w:p w14:paraId="330B1FA5" w14:textId="77777777" w:rsidR="00D2389B" w:rsidRDefault="00D2389B">
      <w:pPr>
        <w:rPr>
          <w:rFonts w:hint="eastAsia"/>
        </w:rPr>
      </w:pPr>
      <w:r>
        <w:rPr>
          <w:rFonts w:hint="eastAsia"/>
        </w:rPr>
        <w:t>总结及正确对待词语拼音查询</w:t>
      </w:r>
    </w:p>
    <w:p w14:paraId="721CD80C" w14:textId="77777777" w:rsidR="00D2389B" w:rsidRDefault="00D2389B">
      <w:pPr>
        <w:rPr>
          <w:rFonts w:hint="eastAsia"/>
        </w:rPr>
      </w:pPr>
      <w:r>
        <w:rPr>
          <w:rFonts w:hint="eastAsia"/>
        </w:rPr>
        <w:t>回到“称机的拼音怎么写的”这个问题，我们不能简单地给出一个固定答案，需要结合具体语境来判断其可能的读音。这也提醒我们在遇到不确定的拼音时，要善于利用各种资源去查询和学习 。积累词汇的正确拼音，不仅能提升我们的语言素养，还能在交流中避免因读音错误而产生的误解。每一个词语的拼音背后都承载着丰富的语言文化信息，认真对待拼音查询和学习，有助于我们更深入地领略汉语的魅力。</w:t>
      </w:r>
    </w:p>
    <w:p w14:paraId="2BC312B0" w14:textId="77777777" w:rsidR="00D2389B" w:rsidRDefault="00D2389B">
      <w:pPr>
        <w:rPr>
          <w:rFonts w:hint="eastAsia"/>
        </w:rPr>
      </w:pPr>
    </w:p>
    <w:p w14:paraId="370A88DC" w14:textId="77777777" w:rsidR="00D2389B" w:rsidRDefault="00D2389B">
      <w:pPr>
        <w:rPr>
          <w:rFonts w:hint="eastAsia"/>
        </w:rPr>
      </w:pPr>
      <w:r>
        <w:rPr>
          <w:rFonts w:hint="eastAsia"/>
        </w:rPr>
        <w:t>在今后的学习和生活中，当再遇到类似对词汇拼音不确定的情况时，我们应该积极主动地去探寻正确的答案，不断提升自己的语言能力，更好地传承和使用我们的语言文化。</w:t>
      </w:r>
    </w:p>
    <w:p w14:paraId="3A1AC6B3" w14:textId="77777777" w:rsidR="00D2389B" w:rsidRDefault="00D2389B">
      <w:pPr>
        <w:rPr>
          <w:rFonts w:hint="eastAsia"/>
        </w:rPr>
      </w:pPr>
    </w:p>
    <w:p w14:paraId="76A9C6F8" w14:textId="77777777" w:rsidR="00D2389B" w:rsidRDefault="00D23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38B46" w14:textId="3045891C" w:rsidR="00D92AEF" w:rsidRDefault="00D92AEF"/>
    <w:sectPr w:rsidR="00D9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EF"/>
    <w:rsid w:val="00277131"/>
    <w:rsid w:val="00D2389B"/>
    <w:rsid w:val="00D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439F0-F11E-4712-AC09-533D69CE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