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07116" w14:textId="77777777" w:rsidR="00890B7E" w:rsidRDefault="00890B7E">
      <w:pPr>
        <w:rPr>
          <w:rFonts w:hint="eastAsia"/>
        </w:rPr>
      </w:pPr>
      <w:r>
        <w:rPr>
          <w:rFonts w:hint="eastAsia"/>
        </w:rPr>
        <w:t>Chengyu de Pin yin he Zu ci</w:t>
      </w:r>
    </w:p>
    <w:p w14:paraId="470DAA57" w14:textId="77777777" w:rsidR="00890B7E" w:rsidRDefault="00890B7E">
      <w:pPr>
        <w:rPr>
          <w:rFonts w:hint="eastAsia"/>
        </w:rPr>
      </w:pPr>
      <w:r>
        <w:rPr>
          <w:rFonts w:hint="eastAsia"/>
        </w:rPr>
        <w:t>Chengyu shi Zhongwen li mian te you yì si de yi ge xiao zu, ta men tong chang shi si ge zi de cheng yu, mei tiao chengyu dou you zi ji de han yi he gu shi. Zai xue xi Chengyu de guo cheng zhong, bu jin ke yi tui guang han yi, hai neng geng hao di zhang wo Pin yin he Zu ci de fang fa.</w:t>
      </w:r>
    </w:p>
    <w:p w14:paraId="046AB5F3" w14:textId="77777777" w:rsidR="00890B7E" w:rsidRDefault="00890B7E">
      <w:pPr>
        <w:rPr>
          <w:rFonts w:hint="eastAsia"/>
        </w:rPr>
      </w:pPr>
    </w:p>
    <w:p w14:paraId="0E9BFC1A" w14:textId="77777777" w:rsidR="00890B7E" w:rsidRDefault="00890B7E">
      <w:pPr>
        <w:rPr>
          <w:rFonts w:hint="eastAsia"/>
        </w:rPr>
      </w:pPr>
    </w:p>
    <w:p w14:paraId="0D5A7741" w14:textId="77777777" w:rsidR="00890B7E" w:rsidRDefault="00890B7E">
      <w:pPr>
        <w:rPr>
          <w:rFonts w:hint="eastAsia"/>
        </w:rPr>
      </w:pPr>
      <w:r>
        <w:rPr>
          <w:rFonts w:hint="eastAsia"/>
        </w:rPr>
        <w:t>Pin yin de yi yi</w:t>
      </w:r>
    </w:p>
    <w:p w14:paraId="646F7C0E" w14:textId="77777777" w:rsidR="00890B7E" w:rsidRDefault="00890B7E">
      <w:pPr>
        <w:rPr>
          <w:rFonts w:hint="eastAsia"/>
        </w:rPr>
      </w:pPr>
      <w:r>
        <w:rPr>
          <w:rFonts w:hint="eastAsia"/>
        </w:rPr>
        <w:t>Pin yin shi Han yu de yin biao xi tong, ta bang zhu women ren shi zi de fa yin. Mei ge Han zi dou you yi ge du li de Pin yin, bi ru "Yan" de Pin yin shi "Yǎn", "Yu" de Pin yin shi "Yǔ". Tong guo Pin yin, women ke yi zhun que de du chu mei ge zi, ye ke yi fang bian de xue xi yu fa he hui hua.</w:t>
      </w:r>
    </w:p>
    <w:p w14:paraId="567BF1CF" w14:textId="77777777" w:rsidR="00890B7E" w:rsidRDefault="00890B7E">
      <w:pPr>
        <w:rPr>
          <w:rFonts w:hint="eastAsia"/>
        </w:rPr>
      </w:pPr>
    </w:p>
    <w:p w14:paraId="38747DD8" w14:textId="77777777" w:rsidR="00890B7E" w:rsidRDefault="00890B7E">
      <w:pPr>
        <w:rPr>
          <w:rFonts w:hint="eastAsia"/>
        </w:rPr>
      </w:pPr>
    </w:p>
    <w:p w14:paraId="45170215" w14:textId="77777777" w:rsidR="00890B7E" w:rsidRDefault="00890B7E">
      <w:pPr>
        <w:rPr>
          <w:rFonts w:hint="eastAsia"/>
        </w:rPr>
      </w:pPr>
      <w:r>
        <w:rPr>
          <w:rFonts w:hint="eastAsia"/>
        </w:rPr>
        <w:t>Zu ci de fang fa</w:t>
      </w:r>
    </w:p>
    <w:p w14:paraId="21700547" w14:textId="77777777" w:rsidR="00890B7E" w:rsidRDefault="00890B7E">
      <w:pPr>
        <w:rPr>
          <w:rFonts w:hint="eastAsia"/>
        </w:rPr>
      </w:pPr>
      <w:r>
        <w:rPr>
          <w:rFonts w:hint="eastAsia"/>
        </w:rPr>
        <w:t>Zu ci shi ba liang ge huo duo ge zi zu he zai yi qi, xing cheng yi ge xin de ci yu. Bi ru "Gong fu" he "Cha" ke yi zu cheng "Gong fu cha", "Hua" he "Cao" ke yi zu cheng "Hua cao". Zai Chengyu li, hen duo ci yu dou shi you duo ge zi zu cheng de, bi ru "Hua fei she wu" shi you "Hua", "Fei", "She", "Wu" si ge zi zu cheng de.</w:t>
      </w:r>
    </w:p>
    <w:p w14:paraId="1E2B56AC" w14:textId="77777777" w:rsidR="00890B7E" w:rsidRDefault="00890B7E">
      <w:pPr>
        <w:rPr>
          <w:rFonts w:hint="eastAsia"/>
        </w:rPr>
      </w:pPr>
    </w:p>
    <w:p w14:paraId="0AFE97FE" w14:textId="77777777" w:rsidR="00890B7E" w:rsidRDefault="00890B7E">
      <w:pPr>
        <w:rPr>
          <w:rFonts w:hint="eastAsia"/>
        </w:rPr>
      </w:pPr>
    </w:p>
    <w:p w14:paraId="485321BF" w14:textId="77777777" w:rsidR="00890B7E" w:rsidRDefault="00890B7E">
      <w:pPr>
        <w:rPr>
          <w:rFonts w:hint="eastAsia"/>
        </w:rPr>
      </w:pPr>
      <w:r>
        <w:rPr>
          <w:rFonts w:hint="eastAsia"/>
        </w:rPr>
        <w:t>Chengyu zhong de Pin yin he Zu ci</w:t>
      </w:r>
    </w:p>
    <w:p w14:paraId="05A4DABD" w14:textId="77777777" w:rsidR="00890B7E" w:rsidRDefault="00890B7E">
      <w:pPr>
        <w:rPr>
          <w:rFonts w:hint="eastAsia"/>
        </w:rPr>
      </w:pPr>
      <w:r>
        <w:rPr>
          <w:rFonts w:hint="eastAsia"/>
        </w:rPr>
        <w:t>Xue xi Chengyu de guo cheng zhong, women ke yi fang bian de kan dao Pin yin he Zu ci de ying yong. Li ru "Ke guan qi xiang" zhe tiao Chengyu,"Ke guan" de Pin yin shi "Kě guàn", "Qi" de Pin yin shi "Qí", "Xiang" de Pin yin shi "Xiàng". Zai zu ci de guo cheng zhong, "Ke guan" he "Qi xiang" zu he zai yi qi, xing cheng le yi ge xin de yu yi.</w:t>
      </w:r>
    </w:p>
    <w:p w14:paraId="572200B3" w14:textId="77777777" w:rsidR="00890B7E" w:rsidRDefault="00890B7E">
      <w:pPr>
        <w:rPr>
          <w:rFonts w:hint="eastAsia"/>
        </w:rPr>
      </w:pPr>
    </w:p>
    <w:p w14:paraId="60DFC629" w14:textId="77777777" w:rsidR="00890B7E" w:rsidRDefault="00890B7E">
      <w:pPr>
        <w:rPr>
          <w:rFonts w:hint="eastAsia"/>
        </w:rPr>
      </w:pPr>
    </w:p>
    <w:p w14:paraId="46C27EFF" w14:textId="77777777" w:rsidR="00890B7E" w:rsidRDefault="00890B7E">
      <w:pPr>
        <w:rPr>
          <w:rFonts w:hint="eastAsia"/>
        </w:rPr>
      </w:pPr>
      <w:r>
        <w:rPr>
          <w:rFonts w:hint="eastAsia"/>
        </w:rPr>
        <w:t>Jie lun</w:t>
      </w:r>
    </w:p>
    <w:p w14:paraId="1BE5D872" w14:textId="77777777" w:rsidR="00890B7E" w:rsidRDefault="00890B7E">
      <w:pPr>
        <w:rPr>
          <w:rFonts w:hint="eastAsia"/>
        </w:rPr>
      </w:pPr>
      <w:r>
        <w:rPr>
          <w:rFonts w:hint="eastAsia"/>
        </w:rPr>
        <w:t>Zong zhi, Pin yin he Zu ci shi Xue xi Chengyu de yi ge zhong yao bu fen. Tong guo dui Pin yin he Zu ci de xue xi, women bu jin ke yi geng hao de zhang wo Chengyu de han yi, hai neng ti gao Zi ji de Han yu shui ping. Yin ci, zai ri chang de xue xi zhong, ying gai duo zhu yi Pin yin he Zu ci de ying yong, yi bian geng hao de zhang wo Han yu de mei miao.</w:t>
      </w:r>
    </w:p>
    <w:p w14:paraId="24BE2D0A" w14:textId="77777777" w:rsidR="00890B7E" w:rsidRDefault="00890B7E">
      <w:pPr>
        <w:rPr>
          <w:rFonts w:hint="eastAsia"/>
        </w:rPr>
      </w:pPr>
    </w:p>
    <w:p w14:paraId="61949A78" w14:textId="77777777" w:rsidR="00890B7E" w:rsidRDefault="00890B7E">
      <w:pPr>
        <w:rPr>
          <w:rFonts w:hint="eastAsia"/>
        </w:rPr>
      </w:pPr>
      <w:r>
        <w:rPr>
          <w:rFonts w:hint="eastAsia"/>
        </w:rPr>
        <w:t>本文是由懂得生活网（dongdeshenghuo.com）为大家创作</w:t>
      </w:r>
    </w:p>
    <w:p w14:paraId="27479E1C" w14:textId="2ED2A1C4" w:rsidR="002537D0" w:rsidRDefault="002537D0"/>
    <w:sectPr w:rsidR="00253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D0"/>
    <w:rsid w:val="002537D0"/>
    <w:rsid w:val="00277131"/>
    <w:rsid w:val="0089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884C3E-AEFE-4BCB-9674-92216663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7D0"/>
    <w:rPr>
      <w:rFonts w:cstheme="majorBidi"/>
      <w:color w:val="2F5496" w:themeColor="accent1" w:themeShade="BF"/>
      <w:sz w:val="28"/>
      <w:szCs w:val="28"/>
    </w:rPr>
  </w:style>
  <w:style w:type="character" w:customStyle="1" w:styleId="50">
    <w:name w:val="标题 5 字符"/>
    <w:basedOn w:val="a0"/>
    <w:link w:val="5"/>
    <w:uiPriority w:val="9"/>
    <w:semiHidden/>
    <w:rsid w:val="002537D0"/>
    <w:rPr>
      <w:rFonts w:cstheme="majorBidi"/>
      <w:color w:val="2F5496" w:themeColor="accent1" w:themeShade="BF"/>
      <w:sz w:val="24"/>
    </w:rPr>
  </w:style>
  <w:style w:type="character" w:customStyle="1" w:styleId="60">
    <w:name w:val="标题 6 字符"/>
    <w:basedOn w:val="a0"/>
    <w:link w:val="6"/>
    <w:uiPriority w:val="9"/>
    <w:semiHidden/>
    <w:rsid w:val="002537D0"/>
    <w:rPr>
      <w:rFonts w:cstheme="majorBidi"/>
      <w:b/>
      <w:bCs/>
      <w:color w:val="2F5496" w:themeColor="accent1" w:themeShade="BF"/>
    </w:rPr>
  </w:style>
  <w:style w:type="character" w:customStyle="1" w:styleId="70">
    <w:name w:val="标题 7 字符"/>
    <w:basedOn w:val="a0"/>
    <w:link w:val="7"/>
    <w:uiPriority w:val="9"/>
    <w:semiHidden/>
    <w:rsid w:val="002537D0"/>
    <w:rPr>
      <w:rFonts w:cstheme="majorBidi"/>
      <w:b/>
      <w:bCs/>
      <w:color w:val="595959" w:themeColor="text1" w:themeTint="A6"/>
    </w:rPr>
  </w:style>
  <w:style w:type="character" w:customStyle="1" w:styleId="80">
    <w:name w:val="标题 8 字符"/>
    <w:basedOn w:val="a0"/>
    <w:link w:val="8"/>
    <w:uiPriority w:val="9"/>
    <w:semiHidden/>
    <w:rsid w:val="002537D0"/>
    <w:rPr>
      <w:rFonts w:cstheme="majorBidi"/>
      <w:color w:val="595959" w:themeColor="text1" w:themeTint="A6"/>
    </w:rPr>
  </w:style>
  <w:style w:type="character" w:customStyle="1" w:styleId="90">
    <w:name w:val="标题 9 字符"/>
    <w:basedOn w:val="a0"/>
    <w:link w:val="9"/>
    <w:uiPriority w:val="9"/>
    <w:semiHidden/>
    <w:rsid w:val="002537D0"/>
    <w:rPr>
      <w:rFonts w:eastAsiaTheme="majorEastAsia" w:cstheme="majorBidi"/>
      <w:color w:val="595959" w:themeColor="text1" w:themeTint="A6"/>
    </w:rPr>
  </w:style>
  <w:style w:type="paragraph" w:styleId="a3">
    <w:name w:val="Title"/>
    <w:basedOn w:val="a"/>
    <w:next w:val="a"/>
    <w:link w:val="a4"/>
    <w:uiPriority w:val="10"/>
    <w:qFormat/>
    <w:rsid w:val="00253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7D0"/>
    <w:pPr>
      <w:spacing w:before="160"/>
      <w:jc w:val="center"/>
    </w:pPr>
    <w:rPr>
      <w:i/>
      <w:iCs/>
      <w:color w:val="404040" w:themeColor="text1" w:themeTint="BF"/>
    </w:rPr>
  </w:style>
  <w:style w:type="character" w:customStyle="1" w:styleId="a8">
    <w:name w:val="引用 字符"/>
    <w:basedOn w:val="a0"/>
    <w:link w:val="a7"/>
    <w:uiPriority w:val="29"/>
    <w:rsid w:val="002537D0"/>
    <w:rPr>
      <w:i/>
      <w:iCs/>
      <w:color w:val="404040" w:themeColor="text1" w:themeTint="BF"/>
    </w:rPr>
  </w:style>
  <w:style w:type="paragraph" w:styleId="a9">
    <w:name w:val="List Paragraph"/>
    <w:basedOn w:val="a"/>
    <w:uiPriority w:val="34"/>
    <w:qFormat/>
    <w:rsid w:val="002537D0"/>
    <w:pPr>
      <w:ind w:left="720"/>
      <w:contextualSpacing/>
    </w:pPr>
  </w:style>
  <w:style w:type="character" w:styleId="aa">
    <w:name w:val="Intense Emphasis"/>
    <w:basedOn w:val="a0"/>
    <w:uiPriority w:val="21"/>
    <w:qFormat/>
    <w:rsid w:val="002537D0"/>
    <w:rPr>
      <w:i/>
      <w:iCs/>
      <w:color w:val="2F5496" w:themeColor="accent1" w:themeShade="BF"/>
    </w:rPr>
  </w:style>
  <w:style w:type="paragraph" w:styleId="ab">
    <w:name w:val="Intense Quote"/>
    <w:basedOn w:val="a"/>
    <w:next w:val="a"/>
    <w:link w:val="ac"/>
    <w:uiPriority w:val="30"/>
    <w:qFormat/>
    <w:rsid w:val="00253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7D0"/>
    <w:rPr>
      <w:i/>
      <w:iCs/>
      <w:color w:val="2F5496" w:themeColor="accent1" w:themeShade="BF"/>
    </w:rPr>
  </w:style>
  <w:style w:type="character" w:styleId="ad">
    <w:name w:val="Intense Reference"/>
    <w:basedOn w:val="a0"/>
    <w:uiPriority w:val="32"/>
    <w:qFormat/>
    <w:rsid w:val="00253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