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C3D2" w14:textId="77777777" w:rsidR="004C4A3A" w:rsidRDefault="004C4A3A">
      <w:pPr>
        <w:rPr>
          <w:rFonts w:hint="eastAsia"/>
        </w:rPr>
      </w:pPr>
      <w:r>
        <w:rPr>
          <w:rFonts w:hint="eastAsia"/>
        </w:rPr>
        <w:t>称意的拼音</w:t>
      </w:r>
    </w:p>
    <w:p w14:paraId="60549C3E" w14:textId="77777777" w:rsidR="004C4A3A" w:rsidRDefault="004C4A3A">
      <w:pPr>
        <w:rPr>
          <w:rFonts w:hint="eastAsia"/>
        </w:rPr>
      </w:pPr>
      <w:r>
        <w:rPr>
          <w:rFonts w:hint="eastAsia"/>
        </w:rPr>
        <w:t>称意（chèn yì）这一词语，简单来说就是符合心意、如愿以偿的意思。在日常生活中，我们经常用到这个词来表达一种满足或满意的状态。无论是工作上的成就，还是个人生活中的小事，只要结果能够达到预期甚至超出预期，我们都会感到称心如意。</w:t>
      </w:r>
    </w:p>
    <w:p w14:paraId="3CFAF02D" w14:textId="77777777" w:rsidR="004C4A3A" w:rsidRDefault="004C4A3A">
      <w:pPr>
        <w:rPr>
          <w:rFonts w:hint="eastAsia"/>
        </w:rPr>
      </w:pPr>
    </w:p>
    <w:p w14:paraId="0BBCA4D9" w14:textId="77777777" w:rsidR="004C4A3A" w:rsidRDefault="004C4A3A">
      <w:pPr>
        <w:rPr>
          <w:rFonts w:hint="eastAsia"/>
        </w:rPr>
      </w:pPr>
    </w:p>
    <w:p w14:paraId="0B20632F" w14:textId="77777777" w:rsidR="004C4A3A" w:rsidRDefault="004C4A3A">
      <w:pPr>
        <w:rPr>
          <w:rFonts w:hint="eastAsia"/>
        </w:rPr>
      </w:pPr>
      <w:r>
        <w:rPr>
          <w:rFonts w:hint="eastAsia"/>
        </w:rPr>
        <w:t>称意的历史渊源</w:t>
      </w:r>
    </w:p>
    <w:p w14:paraId="4B9872DC" w14:textId="77777777" w:rsidR="004C4A3A" w:rsidRDefault="004C4A3A">
      <w:pPr>
        <w:rPr>
          <w:rFonts w:hint="eastAsia"/>
        </w:rPr>
      </w:pPr>
      <w:r>
        <w:rPr>
          <w:rFonts w:hint="eastAsia"/>
        </w:rPr>
        <w:t>追溯“称意”一词的历史，它源于古代汉语，经过长时间的发展演变，至今仍然活跃在现代汉语中，体现了中华文化的传承与延续。古人对于生活的态度和追求往往体现在对“称意”的理解上。例如，在古诗词中，不乏文人墨客借景抒情，表达自己对生活、对理想的称心如意之感。</w:t>
      </w:r>
    </w:p>
    <w:p w14:paraId="3EEC7FC7" w14:textId="77777777" w:rsidR="004C4A3A" w:rsidRDefault="004C4A3A">
      <w:pPr>
        <w:rPr>
          <w:rFonts w:hint="eastAsia"/>
        </w:rPr>
      </w:pPr>
    </w:p>
    <w:p w14:paraId="0F5116C3" w14:textId="77777777" w:rsidR="004C4A3A" w:rsidRDefault="004C4A3A">
      <w:pPr>
        <w:rPr>
          <w:rFonts w:hint="eastAsia"/>
        </w:rPr>
      </w:pPr>
    </w:p>
    <w:p w14:paraId="025D7EEB" w14:textId="77777777" w:rsidR="004C4A3A" w:rsidRDefault="004C4A3A">
      <w:pPr>
        <w:rPr>
          <w:rFonts w:hint="eastAsia"/>
        </w:rPr>
      </w:pPr>
      <w:r>
        <w:rPr>
          <w:rFonts w:hint="eastAsia"/>
        </w:rPr>
        <w:t>称意的文化意义</w:t>
      </w:r>
    </w:p>
    <w:p w14:paraId="7B2CAD19" w14:textId="77777777" w:rsidR="004C4A3A" w:rsidRDefault="004C4A3A">
      <w:pPr>
        <w:rPr>
          <w:rFonts w:hint="eastAsia"/>
        </w:rPr>
      </w:pPr>
      <w:r>
        <w:rPr>
          <w:rFonts w:hint="eastAsia"/>
        </w:rPr>
        <w:t>从文化的角度来看，“称意”不仅仅是一个简单的词汇，它更蕴含了深厚的文化内涵。在中国传统文化中，追求和谐、平衡的生活状态是人们共同的目标，而“称意”正是这种追求的具体体现之一。无论是家庭和睦、事业有成，还是个人成长、情感丰富，都是人们对“称意”生活的一种向往和实践。</w:t>
      </w:r>
    </w:p>
    <w:p w14:paraId="31B5B5DF" w14:textId="77777777" w:rsidR="004C4A3A" w:rsidRDefault="004C4A3A">
      <w:pPr>
        <w:rPr>
          <w:rFonts w:hint="eastAsia"/>
        </w:rPr>
      </w:pPr>
    </w:p>
    <w:p w14:paraId="0F9D2DAF" w14:textId="77777777" w:rsidR="004C4A3A" w:rsidRDefault="004C4A3A">
      <w:pPr>
        <w:rPr>
          <w:rFonts w:hint="eastAsia"/>
        </w:rPr>
      </w:pPr>
    </w:p>
    <w:p w14:paraId="216396FB" w14:textId="77777777" w:rsidR="004C4A3A" w:rsidRDefault="004C4A3A">
      <w:pPr>
        <w:rPr>
          <w:rFonts w:hint="eastAsia"/>
        </w:rPr>
      </w:pPr>
      <w:r>
        <w:rPr>
          <w:rFonts w:hint="eastAsia"/>
        </w:rPr>
        <w:t>现代社会中的称意</w:t>
      </w:r>
    </w:p>
    <w:p w14:paraId="495D148A" w14:textId="77777777" w:rsidR="004C4A3A" w:rsidRDefault="004C4A3A">
      <w:pPr>
        <w:rPr>
          <w:rFonts w:hint="eastAsia"/>
        </w:rPr>
      </w:pPr>
      <w:r>
        <w:rPr>
          <w:rFonts w:hint="eastAsia"/>
        </w:rPr>
        <w:t>进入现代社会，随着社会节奏的加快和生活压力的增加，找到属于自己的那份称意变得更加重要也更具挑战性。现代社会为人们提供了更多的选择和机会，但同时也带来了更多的诱惑和挑战。在这种情况下，如何保持内心的平静，找到真正让自己感到称意的事物，成为了许多人思考的问题。</w:t>
      </w:r>
    </w:p>
    <w:p w14:paraId="2CF29043" w14:textId="77777777" w:rsidR="004C4A3A" w:rsidRDefault="004C4A3A">
      <w:pPr>
        <w:rPr>
          <w:rFonts w:hint="eastAsia"/>
        </w:rPr>
      </w:pPr>
    </w:p>
    <w:p w14:paraId="247317BE" w14:textId="77777777" w:rsidR="004C4A3A" w:rsidRDefault="004C4A3A">
      <w:pPr>
        <w:rPr>
          <w:rFonts w:hint="eastAsia"/>
        </w:rPr>
      </w:pPr>
    </w:p>
    <w:p w14:paraId="571CF257" w14:textId="77777777" w:rsidR="004C4A3A" w:rsidRDefault="004C4A3A">
      <w:pPr>
        <w:rPr>
          <w:rFonts w:hint="eastAsia"/>
        </w:rPr>
      </w:pPr>
      <w:r>
        <w:rPr>
          <w:rFonts w:hint="eastAsia"/>
        </w:rPr>
        <w:t>实现称意的方法与路径</w:t>
      </w:r>
    </w:p>
    <w:p w14:paraId="1FB7C7C6" w14:textId="77777777" w:rsidR="004C4A3A" w:rsidRDefault="004C4A3A">
      <w:pPr>
        <w:rPr>
          <w:rFonts w:hint="eastAsia"/>
        </w:rPr>
      </w:pPr>
      <w:r>
        <w:rPr>
          <w:rFonts w:hint="eastAsia"/>
        </w:rPr>
        <w:t>要实现称意，并非易事，需要我们从多方面努力。了解自己真正的兴趣和爱好是非常重要的一步。只有清楚自己想要什么，才能有针对性地去追求。设定合理的目标和规划也是必不可少的。有了明确的方向，我们就能更有针对性地行动，逐步接近自己的目标。保持积极乐观的心态同样关键。面对困难和挫折时，能够保持平和的心态，看待问题更加全面，有助于我们更好地应对挑战，最终实现心中的称意。</w:t>
      </w:r>
    </w:p>
    <w:p w14:paraId="566034F2" w14:textId="77777777" w:rsidR="004C4A3A" w:rsidRDefault="004C4A3A">
      <w:pPr>
        <w:rPr>
          <w:rFonts w:hint="eastAsia"/>
        </w:rPr>
      </w:pPr>
    </w:p>
    <w:p w14:paraId="6C6401F4" w14:textId="77777777" w:rsidR="004C4A3A" w:rsidRDefault="004C4A3A">
      <w:pPr>
        <w:rPr>
          <w:rFonts w:hint="eastAsia"/>
        </w:rPr>
      </w:pPr>
    </w:p>
    <w:p w14:paraId="02273361" w14:textId="77777777" w:rsidR="004C4A3A" w:rsidRDefault="004C4A3A">
      <w:pPr>
        <w:rPr>
          <w:rFonts w:hint="eastAsia"/>
        </w:rPr>
      </w:pPr>
      <w:r>
        <w:rPr>
          <w:rFonts w:hint="eastAsia"/>
        </w:rPr>
        <w:t>最后的总结</w:t>
      </w:r>
    </w:p>
    <w:p w14:paraId="15DD88F5" w14:textId="77777777" w:rsidR="004C4A3A" w:rsidRDefault="004C4A3A">
      <w:pPr>
        <w:rPr>
          <w:rFonts w:hint="eastAsia"/>
        </w:rPr>
      </w:pPr>
      <w:r>
        <w:rPr>
          <w:rFonts w:hint="eastAsia"/>
        </w:rPr>
        <w:t>“称意”不仅是一种生活状态，更是一种心灵的归宿。无论是在忙碌的工作中，还是在温馨的家庭里，寻找并珍惜那些让我们感到称意的瞬间，将使我们的生活更加丰富多彩。希望每个人都能在生活中找到属于自己的那份称意，享受美好人生。</w:t>
      </w:r>
    </w:p>
    <w:p w14:paraId="047F4F55" w14:textId="77777777" w:rsidR="004C4A3A" w:rsidRDefault="004C4A3A">
      <w:pPr>
        <w:rPr>
          <w:rFonts w:hint="eastAsia"/>
        </w:rPr>
      </w:pPr>
    </w:p>
    <w:p w14:paraId="2D99CA41" w14:textId="77777777" w:rsidR="004C4A3A" w:rsidRDefault="004C4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32DB0" w14:textId="231311AC" w:rsidR="00045D24" w:rsidRDefault="00045D24"/>
    <w:sectPr w:rsidR="0004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24"/>
    <w:rsid w:val="00045D24"/>
    <w:rsid w:val="00277131"/>
    <w:rsid w:val="004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0C365-4E04-41E3-87D2-8B20175A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