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F8AC" w14:textId="77777777" w:rsidR="00E002F8" w:rsidRDefault="00E002F8">
      <w:pPr>
        <w:rPr>
          <w:rFonts w:hint="eastAsia"/>
        </w:rPr>
      </w:pPr>
      <w:r>
        <w:rPr>
          <w:rFonts w:hint="eastAsia"/>
        </w:rPr>
        <w:t>cheng zi de pin yin he zu ci zen me xie</w:t>
      </w:r>
    </w:p>
    <w:p w14:paraId="6451930A" w14:textId="77777777" w:rsidR="00E002F8" w:rsidRDefault="00E002F8">
      <w:pPr>
        <w:rPr>
          <w:rFonts w:hint="eastAsia"/>
        </w:rPr>
      </w:pPr>
      <w:r>
        <w:rPr>
          <w:rFonts w:hint="eastAsia"/>
        </w:rPr>
        <w:t>"称" zhe ge zi you liang chong du yin ， fen bie shi "chēng" he "chèn" 。 ta men zai bu tong de yu jing zhong you bu tong de han yi he yong fa 。</w:t>
      </w:r>
    </w:p>
    <w:p w14:paraId="407F95AF" w14:textId="77777777" w:rsidR="00E002F8" w:rsidRDefault="00E002F8">
      <w:pPr>
        <w:rPr>
          <w:rFonts w:hint="eastAsia"/>
        </w:rPr>
      </w:pPr>
    </w:p>
    <w:p w14:paraId="429E9717" w14:textId="77777777" w:rsidR="00E002F8" w:rsidRDefault="00E002F8">
      <w:pPr>
        <w:rPr>
          <w:rFonts w:hint="eastAsia"/>
        </w:rPr>
      </w:pPr>
    </w:p>
    <w:p w14:paraId="66591114" w14:textId="77777777" w:rsidR="00E002F8" w:rsidRDefault="00E002F8">
      <w:pPr>
        <w:rPr>
          <w:rFonts w:hint="eastAsia"/>
        </w:rPr>
      </w:pPr>
      <w:r>
        <w:rPr>
          <w:rFonts w:hint="eastAsia"/>
        </w:rPr>
        <w:t>yi 、 "chēng" de zu ci he han yi</w:t>
      </w:r>
    </w:p>
    <w:p w14:paraId="682FB90D" w14:textId="77777777" w:rsidR="00E002F8" w:rsidRDefault="00E002F8">
      <w:pPr>
        <w:rPr>
          <w:rFonts w:hint="eastAsia"/>
        </w:rPr>
      </w:pPr>
      <w:r>
        <w:rPr>
          <w:rFonts w:hint="eastAsia"/>
        </w:rPr>
        <w:t>dang "称" du zuo "chēng" shi ， ta de yi si bi jiao duo yang ， ke yi biao shi cheng hu ， ye ke yi biao shi cheng zan 、 chu lai deng 。 yi xia shi yi xie chang jian de zu ci ：</w:t>
      </w:r>
    </w:p>
    <w:p w14:paraId="3569D9DC" w14:textId="77777777" w:rsidR="00E002F8" w:rsidRDefault="00E002F8">
      <w:pPr>
        <w:rPr>
          <w:rFonts w:hint="eastAsia"/>
        </w:rPr>
      </w:pPr>
    </w:p>
    <w:p w14:paraId="432863E4" w14:textId="77777777" w:rsidR="00E002F8" w:rsidRDefault="00E002F8">
      <w:pPr>
        <w:rPr>
          <w:rFonts w:hint="eastAsia"/>
        </w:rPr>
      </w:pPr>
    </w:p>
    <w:p w14:paraId="0711E06E" w14:textId="77777777" w:rsidR="00E002F8" w:rsidRDefault="00E002F8">
      <w:pPr>
        <w:rPr>
          <w:rFonts w:hint="eastAsia"/>
        </w:rPr>
      </w:pPr>
      <w:r>
        <w:rPr>
          <w:rFonts w:hint="eastAsia"/>
        </w:rPr>
        <w:t>称呼 （ chēng hu ）：zhi yong mǒu ge ming zi huo ming hao lai jiao hu ren wu ， li ru ： women dou jiao ta "lao li" zhe ge cheng hu 。</w:t>
      </w:r>
    </w:p>
    <w:p w14:paraId="288DB3B3" w14:textId="77777777" w:rsidR="00E002F8" w:rsidRDefault="00E002F8">
      <w:pPr>
        <w:rPr>
          <w:rFonts w:hint="eastAsia"/>
        </w:rPr>
      </w:pPr>
      <w:r>
        <w:rPr>
          <w:rFonts w:hint="eastAsia"/>
        </w:rPr>
        <w:t>称赞 （ chēng zàn ）：biao shi zan mei 、 bao yang ， li ru ： lao shi yin wei ta bang zhu le tong xue er bei quan ban cheng zan 。</w:t>
      </w:r>
    </w:p>
    <w:p w14:paraId="4E81400E" w14:textId="77777777" w:rsidR="00E002F8" w:rsidRDefault="00E002F8">
      <w:pPr>
        <w:rPr>
          <w:rFonts w:hint="eastAsia"/>
        </w:rPr>
      </w:pPr>
      <w:r>
        <w:rPr>
          <w:rFonts w:hint="eastAsia"/>
        </w:rPr>
        <w:t>称重 （ chēng chóng ）：shi yong cheng liao jie dong xi de zhong liang ， li ru ： ni yao xian ba zhe kuai cai cheng zhong ， ran hou jia qian 。</w:t>
      </w:r>
    </w:p>
    <w:p w14:paraId="7706429D" w14:textId="77777777" w:rsidR="00E002F8" w:rsidRDefault="00E002F8">
      <w:pPr>
        <w:rPr>
          <w:rFonts w:hint="eastAsia"/>
        </w:rPr>
      </w:pPr>
      <w:r>
        <w:rPr>
          <w:rFonts w:hint="eastAsia"/>
        </w:rPr>
        <w:t>职称 （ zhí chēng ）：ren zai gong zuo dan wei zhong suo ju de zhi wu ming cheng ， li ru ： ta de zhi cheng shi gāo ji gōng chéng shī 。</w:t>
      </w:r>
    </w:p>
    <w:p w14:paraId="304E7DD8" w14:textId="77777777" w:rsidR="00E002F8" w:rsidRDefault="00E002F8">
      <w:pPr>
        <w:rPr>
          <w:rFonts w:hint="eastAsia"/>
        </w:rPr>
      </w:pPr>
    </w:p>
    <w:p w14:paraId="52CAD05D" w14:textId="77777777" w:rsidR="00E002F8" w:rsidRDefault="00E002F8">
      <w:pPr>
        <w:rPr>
          <w:rFonts w:hint="eastAsia"/>
        </w:rPr>
      </w:pPr>
    </w:p>
    <w:p w14:paraId="5B3278E8" w14:textId="77777777" w:rsidR="00E002F8" w:rsidRDefault="00E002F8">
      <w:pPr>
        <w:rPr>
          <w:rFonts w:hint="eastAsia"/>
        </w:rPr>
      </w:pPr>
      <w:r>
        <w:rPr>
          <w:rFonts w:hint="eastAsia"/>
        </w:rPr>
        <w:t>er 、 "chèn" de zu ci he han yi</w:t>
      </w:r>
    </w:p>
    <w:p w14:paraId="17282BD6" w14:textId="77777777" w:rsidR="00E002F8" w:rsidRDefault="00E002F8">
      <w:pPr>
        <w:rPr>
          <w:rFonts w:hint="eastAsia"/>
        </w:rPr>
      </w:pPr>
      <w:r>
        <w:rPr>
          <w:rFonts w:hint="eastAsia"/>
        </w:rPr>
        <w:t>dang "称" du zuo "chèn" shi ， tong chang yong yu biao da “fu he”、“xiang pei” de yi si ， bi ru yi xia zu ci ：</w:t>
      </w:r>
    </w:p>
    <w:p w14:paraId="0A27924C" w14:textId="77777777" w:rsidR="00E002F8" w:rsidRDefault="00E002F8">
      <w:pPr>
        <w:rPr>
          <w:rFonts w:hint="eastAsia"/>
        </w:rPr>
      </w:pPr>
    </w:p>
    <w:p w14:paraId="2352A376" w14:textId="77777777" w:rsidR="00E002F8" w:rsidRDefault="00E002F8">
      <w:pPr>
        <w:rPr>
          <w:rFonts w:hint="eastAsia"/>
        </w:rPr>
      </w:pPr>
    </w:p>
    <w:p w14:paraId="5497C33E" w14:textId="77777777" w:rsidR="00E002F8" w:rsidRDefault="00E002F8">
      <w:pPr>
        <w:rPr>
          <w:rFonts w:hint="eastAsia"/>
        </w:rPr>
      </w:pPr>
      <w:r>
        <w:rPr>
          <w:rFonts w:hint="eastAsia"/>
        </w:rPr>
        <w:t>称心 （ chèn xīn ）：jiu shi man yi de yi si ， li ru ： zhe jian yi fu hen cheng xin ， ta chuan shang hou fei chang gao xing 。</w:t>
      </w:r>
    </w:p>
    <w:p w14:paraId="442718E4" w14:textId="77777777" w:rsidR="00E002F8" w:rsidRDefault="00E002F8">
      <w:pPr>
        <w:rPr>
          <w:rFonts w:hint="eastAsia"/>
        </w:rPr>
      </w:pPr>
      <w:r>
        <w:rPr>
          <w:rFonts w:hint="eastAsia"/>
        </w:rPr>
        <w:t>称职 （ chèn zhí ）：biao shi ren de biao xian he zhi wu xiang pei ， li ru ： ta zai zhe ge gang wei shang fei chang cheng zhi 。</w:t>
      </w:r>
    </w:p>
    <w:p w14:paraId="3DA71902" w14:textId="77777777" w:rsidR="00E002F8" w:rsidRDefault="00E002F8">
      <w:pPr>
        <w:rPr>
          <w:rFonts w:hint="eastAsia"/>
        </w:rPr>
      </w:pPr>
      <w:r>
        <w:rPr>
          <w:rFonts w:hint="eastAsia"/>
        </w:rPr>
        <w:t>匀称 （ yún chèn ）：duo zhi shen ti 、 mo yang deng fang mian de bi li he xie ， li ru ： ta de shen cai hen yun chen ， zou lu hen you yun zhi gan 。</w:t>
      </w:r>
    </w:p>
    <w:p w14:paraId="4F491A71" w14:textId="77777777" w:rsidR="00E002F8" w:rsidRDefault="00E002F8">
      <w:pPr>
        <w:rPr>
          <w:rFonts w:hint="eastAsia"/>
        </w:rPr>
      </w:pPr>
    </w:p>
    <w:p w14:paraId="00A3DEDB" w14:textId="77777777" w:rsidR="00E002F8" w:rsidRDefault="00E002F8">
      <w:pPr>
        <w:rPr>
          <w:rFonts w:hint="eastAsia"/>
        </w:rPr>
      </w:pPr>
    </w:p>
    <w:p w14:paraId="59D66A97" w14:textId="77777777" w:rsidR="00E002F8" w:rsidRDefault="00E002F8">
      <w:pPr>
        <w:rPr>
          <w:rFonts w:hint="eastAsia"/>
        </w:rPr>
      </w:pPr>
      <w:r>
        <w:rPr>
          <w:rFonts w:hint="eastAsia"/>
        </w:rPr>
        <w:t>san 、 zong he yu li</w:t>
      </w:r>
    </w:p>
    <w:p w14:paraId="6F73E97B" w14:textId="77777777" w:rsidR="00E002F8" w:rsidRDefault="00E002F8">
      <w:pPr>
        <w:rPr>
          <w:rFonts w:hint="eastAsia"/>
        </w:rPr>
      </w:pPr>
      <w:r>
        <w:rPr>
          <w:rFonts w:hint="eastAsia"/>
        </w:rPr>
        <w:t>"称" zai han yu zhong shi yi ge bi jiao chang yong de zi ， gen ju bu tong de yu jing xuan ze he shi de du yin he pei ta de ci yu ， neng gou rang yu yan biao da geng jia zhun que he feng fu 。xue xi zhe lei zi shi ， yao jie he ju zi lai li jie ， cai neng zhen zheng zhang wo ta men de yong fa 。</w:t>
      </w:r>
    </w:p>
    <w:p w14:paraId="085FC665" w14:textId="77777777" w:rsidR="00E002F8" w:rsidRDefault="00E002F8">
      <w:pPr>
        <w:rPr>
          <w:rFonts w:hint="eastAsia"/>
        </w:rPr>
      </w:pPr>
    </w:p>
    <w:p w14:paraId="6979814F" w14:textId="77777777" w:rsidR="00E002F8" w:rsidRDefault="00E00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B6864" w14:textId="19CD065B" w:rsidR="00F52EBF" w:rsidRDefault="00F52EBF"/>
    <w:sectPr w:rsidR="00F5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BF"/>
    <w:rsid w:val="00277131"/>
    <w:rsid w:val="00E002F8"/>
    <w:rsid w:val="00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CC02A-7DBE-4C4E-BCBE-6A62DD6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