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7DE4C" w14:textId="77777777" w:rsidR="00810006" w:rsidRDefault="00810006">
      <w:pPr>
        <w:rPr>
          <w:rFonts w:hint="eastAsia"/>
        </w:rPr>
      </w:pPr>
    </w:p>
    <w:p w14:paraId="6BA7C074" w14:textId="77777777" w:rsidR="00810006" w:rsidRDefault="00810006">
      <w:pPr>
        <w:rPr>
          <w:rFonts w:hint="eastAsia"/>
        </w:rPr>
      </w:pPr>
      <w:r>
        <w:rPr>
          <w:rFonts w:hint="eastAsia"/>
        </w:rPr>
        <w:t>称和禁的组词和拼音</w:t>
      </w:r>
    </w:p>
    <w:p w14:paraId="1633E695" w14:textId="77777777" w:rsidR="00810006" w:rsidRDefault="00810006">
      <w:pPr>
        <w:rPr>
          <w:rFonts w:hint="eastAsia"/>
        </w:rPr>
      </w:pPr>
      <w:r>
        <w:rPr>
          <w:rFonts w:hint="eastAsia"/>
        </w:rPr>
        <w:t>“称”与“禁”是汉语中常见的多音字，分别拥有丰富的读音和词义，且在不同语境中组词能力极强。它们既可构成日常用语，也能出现在文学、法律、习俗等特定领域中。以下从拼音、词义及组词角度展开分析，帮助读者全面掌握这两个汉字的用法。</w:t>
      </w:r>
    </w:p>
    <w:p w14:paraId="0491C02E" w14:textId="77777777" w:rsidR="00810006" w:rsidRDefault="00810006">
      <w:pPr>
        <w:rPr>
          <w:rFonts w:hint="eastAsia"/>
        </w:rPr>
      </w:pPr>
    </w:p>
    <w:p w14:paraId="4CFA43B3" w14:textId="77777777" w:rsidR="00810006" w:rsidRDefault="00810006">
      <w:pPr>
        <w:rPr>
          <w:rFonts w:hint="eastAsia"/>
        </w:rPr>
      </w:pPr>
    </w:p>
    <w:p w14:paraId="1037293E" w14:textId="77777777" w:rsidR="00810006" w:rsidRDefault="00810006">
      <w:pPr>
        <w:rPr>
          <w:rFonts w:hint="eastAsia"/>
        </w:rPr>
      </w:pPr>
      <w:r>
        <w:rPr>
          <w:rFonts w:hint="eastAsia"/>
        </w:rPr>
        <w:t>一、“称”的拼音与组词</w:t>
      </w:r>
    </w:p>
    <w:p w14:paraId="416C2782" w14:textId="77777777" w:rsidR="00810006" w:rsidRDefault="00810006">
      <w:pPr>
        <w:rPr>
          <w:rFonts w:hint="eastAsia"/>
        </w:rPr>
      </w:pPr>
      <w:r>
        <w:rPr>
          <w:rFonts w:hint="eastAsia"/>
        </w:rPr>
        <w:t>“称”有三个主要读音，即chēng、chèn和chèng，每个读音对应不同的含义和用法。</w:t>
      </w:r>
    </w:p>
    <w:p w14:paraId="12417C6E" w14:textId="77777777" w:rsidR="00810006" w:rsidRDefault="00810006">
      <w:pPr>
        <w:rPr>
          <w:rFonts w:hint="eastAsia"/>
        </w:rPr>
      </w:pPr>
    </w:p>
    <w:p w14:paraId="7A8E5608" w14:textId="77777777" w:rsidR="00810006" w:rsidRDefault="00810006">
      <w:pPr>
        <w:rPr>
          <w:rFonts w:hint="eastAsia"/>
        </w:rPr>
      </w:pPr>
    </w:p>
    <w:p w14:paraId="014230FF" w14:textId="77777777" w:rsidR="00810006" w:rsidRDefault="00810006">
      <w:pPr>
        <w:rPr>
          <w:rFonts w:hint="eastAsia"/>
        </w:rPr>
      </w:pPr>
      <w:r>
        <w:rPr>
          <w:rFonts w:hint="eastAsia"/>
        </w:rPr>
        <w:t>1. 读音chēng：表示“赞扬、命名”</w:t>
      </w:r>
    </w:p>
    <w:p w14:paraId="349D08C1" w14:textId="77777777" w:rsidR="00810006" w:rsidRDefault="00810006">
      <w:pPr>
        <w:rPr>
          <w:rFonts w:hint="eastAsia"/>
        </w:rPr>
      </w:pPr>
      <w:r>
        <w:rPr>
          <w:rFonts w:hint="eastAsia"/>
        </w:rPr>
        <w:t>当读作chēng时，“称”多指用语言描述事物或赋予名称，由此衍生出众多常用词汇。例如：</w:t>
      </w:r>
    </w:p>
    <w:p w14:paraId="61200EB6" w14:textId="77777777" w:rsidR="00810006" w:rsidRDefault="00810006">
      <w:pPr>
        <w:rPr>
          <w:rFonts w:hint="eastAsia"/>
        </w:rPr>
      </w:pPr>
    </w:p>
    <w:p w14:paraId="4C7542F3" w14:textId="77777777" w:rsidR="00810006" w:rsidRDefault="00810006">
      <w:pPr>
        <w:rPr>
          <w:rFonts w:hint="eastAsia"/>
        </w:rPr>
      </w:pPr>
    </w:p>
    <w:p w14:paraId="33B2ADE8" w14:textId="77777777" w:rsidR="00810006" w:rsidRDefault="00810006">
      <w:pPr>
        <w:rPr>
          <w:rFonts w:hint="eastAsia"/>
        </w:rPr>
      </w:pPr>
      <w:r>
        <w:rPr>
          <w:rFonts w:hint="eastAsia"/>
        </w:rPr>
        <w:t xml:space="preserve">  称呼（chēng hu）：表示对人的称谓，如“请用正式称呼介绍来宾”。</w:t>
      </w:r>
    </w:p>
    <w:p w14:paraId="1F286535" w14:textId="77777777" w:rsidR="00810006" w:rsidRDefault="00810006">
      <w:pPr>
        <w:rPr>
          <w:rFonts w:hint="eastAsia"/>
        </w:rPr>
      </w:pPr>
      <w:r>
        <w:rPr>
          <w:rFonts w:hint="eastAsia"/>
        </w:rPr>
        <w:t xml:space="preserve">  称赞（chēng zàn）：表达对某人或事物的肯定，如“他因见义勇为获得众人称赞”。</w:t>
      </w:r>
    </w:p>
    <w:p w14:paraId="264018FF" w14:textId="77777777" w:rsidR="00810006" w:rsidRDefault="00810006">
      <w:pPr>
        <w:rPr>
          <w:rFonts w:hint="eastAsia"/>
        </w:rPr>
      </w:pPr>
      <w:r>
        <w:rPr>
          <w:rFonts w:hint="eastAsia"/>
        </w:rPr>
        <w:t xml:space="preserve">  简称（jiǎn chēng）：指简化的名称，如“北京大学简称‘北大’”。</w:t>
      </w:r>
    </w:p>
    <w:p w14:paraId="4F22EF84" w14:textId="77777777" w:rsidR="00810006" w:rsidRDefault="00810006">
      <w:pPr>
        <w:rPr>
          <w:rFonts w:hint="eastAsia"/>
        </w:rPr>
      </w:pPr>
    </w:p>
    <w:p w14:paraId="0AA72E9D" w14:textId="77777777" w:rsidR="00810006" w:rsidRDefault="00810006">
      <w:pPr>
        <w:rPr>
          <w:rFonts w:hint="eastAsia"/>
        </w:rPr>
      </w:pPr>
    </w:p>
    <w:p w14:paraId="73CE26E1" w14:textId="77777777" w:rsidR="00810006" w:rsidRDefault="00810006">
      <w:pPr>
        <w:rPr>
          <w:rFonts w:hint="eastAsia"/>
        </w:rPr>
      </w:pPr>
      <w:r>
        <w:rPr>
          <w:rFonts w:hint="eastAsia"/>
        </w:rPr>
        <w:t>2. 读音chèn：表示“符合、匹配”</w:t>
      </w:r>
    </w:p>
    <w:p w14:paraId="6337808E" w14:textId="77777777" w:rsidR="00810006" w:rsidRDefault="00810006">
      <w:pPr>
        <w:rPr>
          <w:rFonts w:hint="eastAsia"/>
        </w:rPr>
      </w:pPr>
      <w:r>
        <w:rPr>
          <w:rFonts w:hint="eastAsia"/>
        </w:rPr>
        <w:t>读作chèn时，“称”意为“适宜、相配”，常用于成语或书面表达。例如：</w:t>
      </w:r>
    </w:p>
    <w:p w14:paraId="69B2EACA" w14:textId="77777777" w:rsidR="00810006" w:rsidRDefault="00810006">
      <w:pPr>
        <w:rPr>
          <w:rFonts w:hint="eastAsia"/>
        </w:rPr>
      </w:pPr>
    </w:p>
    <w:p w14:paraId="0F5542AD" w14:textId="77777777" w:rsidR="00810006" w:rsidRDefault="00810006">
      <w:pPr>
        <w:rPr>
          <w:rFonts w:hint="eastAsia"/>
        </w:rPr>
      </w:pPr>
    </w:p>
    <w:p w14:paraId="70B3EF7B" w14:textId="77777777" w:rsidR="00810006" w:rsidRDefault="00810006">
      <w:pPr>
        <w:rPr>
          <w:rFonts w:hint="eastAsia"/>
        </w:rPr>
      </w:pPr>
      <w:r>
        <w:rPr>
          <w:rFonts w:hint="eastAsia"/>
        </w:rPr>
        <w:t xml:space="preserve">  称职（chèn zhí）：形容工作能力与岗位需求匹配，如“他是一位称职的教师”。</w:t>
      </w:r>
    </w:p>
    <w:p w14:paraId="4236D7E4" w14:textId="77777777" w:rsidR="00810006" w:rsidRDefault="00810006">
      <w:pPr>
        <w:rPr>
          <w:rFonts w:hint="eastAsia"/>
        </w:rPr>
      </w:pPr>
      <w:r>
        <w:rPr>
          <w:rFonts w:hint="eastAsia"/>
        </w:rPr>
        <w:t xml:space="preserve">  称心如意（chèn xīn rú yì）：表达理想状态，如“她终于买到称心如意的礼物”。</w:t>
      </w:r>
    </w:p>
    <w:p w14:paraId="55B71628" w14:textId="77777777" w:rsidR="00810006" w:rsidRDefault="00810006">
      <w:pPr>
        <w:rPr>
          <w:rFonts w:hint="eastAsia"/>
        </w:rPr>
      </w:pPr>
    </w:p>
    <w:p w14:paraId="230C9DA1" w14:textId="77777777" w:rsidR="00810006" w:rsidRDefault="00810006">
      <w:pPr>
        <w:rPr>
          <w:rFonts w:hint="eastAsia"/>
        </w:rPr>
      </w:pPr>
    </w:p>
    <w:p w14:paraId="688C2C31" w14:textId="77777777" w:rsidR="00810006" w:rsidRDefault="00810006">
      <w:pPr>
        <w:rPr>
          <w:rFonts w:hint="eastAsia"/>
        </w:rPr>
      </w:pPr>
      <w:r>
        <w:rPr>
          <w:rFonts w:hint="eastAsia"/>
        </w:rPr>
        <w:t>3. 读音chèng：指古代计量工具</w:t>
      </w:r>
    </w:p>
    <w:p w14:paraId="596DE5AD" w14:textId="77777777" w:rsidR="00810006" w:rsidRDefault="00810006">
      <w:pPr>
        <w:rPr>
          <w:rFonts w:hint="eastAsia"/>
        </w:rPr>
      </w:pPr>
      <w:r>
        <w:rPr>
          <w:rFonts w:hint="eastAsia"/>
        </w:rPr>
        <w:t>作为古语保留词，“称（chèng）”指秤或度量工具，现代多见于成语。例如：</w:t>
      </w:r>
    </w:p>
    <w:p w14:paraId="714DC654" w14:textId="77777777" w:rsidR="00810006" w:rsidRDefault="00810006">
      <w:pPr>
        <w:rPr>
          <w:rFonts w:hint="eastAsia"/>
        </w:rPr>
      </w:pPr>
    </w:p>
    <w:p w14:paraId="56504E21" w14:textId="77777777" w:rsidR="00810006" w:rsidRDefault="00810006">
      <w:pPr>
        <w:rPr>
          <w:rFonts w:hint="eastAsia"/>
        </w:rPr>
      </w:pPr>
    </w:p>
    <w:p w14:paraId="591A4923" w14:textId="77777777" w:rsidR="00810006" w:rsidRDefault="00810006">
      <w:pPr>
        <w:rPr>
          <w:rFonts w:hint="eastAsia"/>
        </w:rPr>
      </w:pPr>
      <w:r>
        <w:rPr>
          <w:rFonts w:hint="eastAsia"/>
        </w:rPr>
        <w:t xml:space="preserve">  称斤掂两（chēng jīn diān liǎng）：比喻过度计较细节，如“他做事总是喜欢称斤掂两”。</w:t>
      </w:r>
    </w:p>
    <w:p w14:paraId="78849773" w14:textId="77777777" w:rsidR="00810006" w:rsidRDefault="00810006">
      <w:pPr>
        <w:rPr>
          <w:rFonts w:hint="eastAsia"/>
        </w:rPr>
      </w:pPr>
    </w:p>
    <w:p w14:paraId="1B40F27E" w14:textId="77777777" w:rsidR="00810006" w:rsidRDefault="00810006">
      <w:pPr>
        <w:rPr>
          <w:rFonts w:hint="eastAsia"/>
        </w:rPr>
      </w:pPr>
      <w:r>
        <w:rPr>
          <w:rFonts w:hint="eastAsia"/>
        </w:rPr>
        <w:t>需注意，部分方言中“称”读作cēng，但普通话中已不常用。</w:t>
      </w:r>
    </w:p>
    <w:p w14:paraId="0DC29B80" w14:textId="77777777" w:rsidR="00810006" w:rsidRDefault="00810006">
      <w:pPr>
        <w:rPr>
          <w:rFonts w:hint="eastAsia"/>
        </w:rPr>
      </w:pPr>
    </w:p>
    <w:p w14:paraId="5264819A" w14:textId="77777777" w:rsidR="00810006" w:rsidRDefault="00810006">
      <w:pPr>
        <w:rPr>
          <w:rFonts w:hint="eastAsia"/>
        </w:rPr>
      </w:pPr>
    </w:p>
    <w:p w14:paraId="6F69D43E" w14:textId="77777777" w:rsidR="00810006" w:rsidRDefault="00810006">
      <w:pPr>
        <w:rPr>
          <w:rFonts w:hint="eastAsia"/>
        </w:rPr>
      </w:pPr>
      <w:r>
        <w:rPr>
          <w:rFonts w:hint="eastAsia"/>
        </w:rPr>
        <w:t>二、“禁”的拼音与组词</w:t>
      </w:r>
    </w:p>
    <w:p w14:paraId="04B736EA" w14:textId="77777777" w:rsidR="00810006" w:rsidRDefault="00810006">
      <w:pPr>
        <w:rPr>
          <w:rFonts w:hint="eastAsia"/>
        </w:rPr>
      </w:pPr>
      <w:r>
        <w:rPr>
          <w:rFonts w:hint="eastAsia"/>
        </w:rPr>
        <w:t>“禁”包含两个主要读音：jīn和jìn，其含义随读音变化显著。</w:t>
      </w:r>
    </w:p>
    <w:p w14:paraId="51913481" w14:textId="77777777" w:rsidR="00810006" w:rsidRDefault="00810006">
      <w:pPr>
        <w:rPr>
          <w:rFonts w:hint="eastAsia"/>
        </w:rPr>
      </w:pPr>
    </w:p>
    <w:p w14:paraId="49821900" w14:textId="77777777" w:rsidR="00810006" w:rsidRDefault="00810006">
      <w:pPr>
        <w:rPr>
          <w:rFonts w:hint="eastAsia"/>
        </w:rPr>
      </w:pPr>
    </w:p>
    <w:p w14:paraId="3FCE351E" w14:textId="77777777" w:rsidR="00810006" w:rsidRDefault="00810006">
      <w:pPr>
        <w:rPr>
          <w:rFonts w:hint="eastAsia"/>
        </w:rPr>
      </w:pPr>
      <w:r>
        <w:rPr>
          <w:rFonts w:hint="eastAsia"/>
        </w:rPr>
        <w:t>1. 读音jīn：表示“承受、忍耐”</w:t>
      </w:r>
    </w:p>
    <w:p w14:paraId="7FF9FD56" w14:textId="77777777" w:rsidR="00810006" w:rsidRDefault="00810006">
      <w:pPr>
        <w:rPr>
          <w:rFonts w:hint="eastAsia"/>
        </w:rPr>
      </w:pPr>
      <w:r>
        <w:rPr>
          <w:rFonts w:hint="eastAsia"/>
        </w:rPr>
        <w:t>读作jīn时，“禁”多与人的生理或心理承受力相关，形成多组常用词汇。例如：</w:t>
      </w:r>
    </w:p>
    <w:p w14:paraId="1AC931D5" w14:textId="77777777" w:rsidR="00810006" w:rsidRDefault="00810006">
      <w:pPr>
        <w:rPr>
          <w:rFonts w:hint="eastAsia"/>
        </w:rPr>
      </w:pPr>
    </w:p>
    <w:p w14:paraId="3E70AEE3" w14:textId="77777777" w:rsidR="00810006" w:rsidRDefault="00810006">
      <w:pPr>
        <w:rPr>
          <w:rFonts w:hint="eastAsia"/>
        </w:rPr>
      </w:pPr>
    </w:p>
    <w:p w14:paraId="7AF8CF5F" w14:textId="77777777" w:rsidR="00810006" w:rsidRDefault="00810006">
      <w:pPr>
        <w:rPr>
          <w:rFonts w:hint="eastAsia"/>
        </w:rPr>
      </w:pPr>
      <w:r>
        <w:rPr>
          <w:rFonts w:hint="eastAsia"/>
        </w:rPr>
        <w:t xml:space="preserve">  禁不住（jīn bù zhù）：强调无法抑制，如“她听到消息后禁不住落泪”。</w:t>
      </w:r>
    </w:p>
    <w:p w14:paraId="2F39649C" w14:textId="77777777" w:rsidR="00810006" w:rsidRDefault="00810006">
      <w:pPr>
        <w:rPr>
          <w:rFonts w:hint="eastAsia"/>
        </w:rPr>
      </w:pPr>
      <w:r>
        <w:rPr>
          <w:rFonts w:hint="eastAsia"/>
        </w:rPr>
        <w:t xml:space="preserve">  禁得起（jīn de qǐ）：形容经受得住考验，如“这台机器禁得起长时间使用”。</w:t>
      </w:r>
    </w:p>
    <w:p w14:paraId="644DC5D7" w14:textId="77777777" w:rsidR="00810006" w:rsidRDefault="00810006">
      <w:pPr>
        <w:rPr>
          <w:rFonts w:hint="eastAsia"/>
        </w:rPr>
      </w:pPr>
      <w:r>
        <w:rPr>
          <w:rFonts w:hint="eastAsia"/>
        </w:rPr>
        <w:t xml:space="preserve">  情不自禁（qíng bù zì jīn）：描述无法控制情感，如“观众情不自禁为演出鼓掌”。</w:t>
      </w:r>
    </w:p>
    <w:p w14:paraId="55C71F59" w14:textId="77777777" w:rsidR="00810006" w:rsidRDefault="00810006">
      <w:pPr>
        <w:rPr>
          <w:rFonts w:hint="eastAsia"/>
        </w:rPr>
      </w:pPr>
    </w:p>
    <w:p w14:paraId="527B55F5" w14:textId="77777777" w:rsidR="00810006" w:rsidRDefault="00810006">
      <w:pPr>
        <w:rPr>
          <w:rFonts w:hint="eastAsia"/>
        </w:rPr>
      </w:pPr>
    </w:p>
    <w:p w14:paraId="15670326" w14:textId="77777777" w:rsidR="00810006" w:rsidRDefault="00810006">
      <w:pPr>
        <w:rPr>
          <w:rFonts w:hint="eastAsia"/>
        </w:rPr>
      </w:pPr>
      <w:r>
        <w:rPr>
          <w:rFonts w:hint="eastAsia"/>
        </w:rPr>
        <w:t>2. 读音jìn：表示“禁止、禁令”</w:t>
      </w:r>
    </w:p>
    <w:p w14:paraId="46242D93" w14:textId="77777777" w:rsidR="00810006" w:rsidRDefault="00810006">
      <w:pPr>
        <w:rPr>
          <w:rFonts w:hint="eastAsia"/>
        </w:rPr>
      </w:pPr>
      <w:r>
        <w:rPr>
          <w:rFonts w:hint="eastAsia"/>
        </w:rPr>
        <w:t>读作jìn时，“禁”侧重于规则与限制，涉及社会规范或法规。例如：</w:t>
      </w:r>
    </w:p>
    <w:p w14:paraId="7FD3822A" w14:textId="77777777" w:rsidR="00810006" w:rsidRDefault="00810006">
      <w:pPr>
        <w:rPr>
          <w:rFonts w:hint="eastAsia"/>
        </w:rPr>
      </w:pPr>
    </w:p>
    <w:p w14:paraId="504DD19D" w14:textId="77777777" w:rsidR="00810006" w:rsidRDefault="00810006">
      <w:pPr>
        <w:rPr>
          <w:rFonts w:hint="eastAsia"/>
        </w:rPr>
      </w:pPr>
    </w:p>
    <w:p w14:paraId="4E0850AA" w14:textId="77777777" w:rsidR="00810006" w:rsidRDefault="00810006">
      <w:pPr>
        <w:rPr>
          <w:rFonts w:hint="eastAsia"/>
        </w:rPr>
      </w:pPr>
      <w:r>
        <w:rPr>
          <w:rFonts w:hint="eastAsia"/>
        </w:rPr>
        <w:t xml:space="preserve">  禁止（jìn zhǐ）：表达明令制止，如“此处禁止吸烟”。</w:t>
      </w:r>
    </w:p>
    <w:p w14:paraId="4AD20B0B" w14:textId="77777777" w:rsidR="00810006" w:rsidRDefault="00810006">
      <w:pPr>
        <w:rPr>
          <w:rFonts w:hint="eastAsia"/>
        </w:rPr>
      </w:pPr>
      <w:r>
        <w:rPr>
          <w:rFonts w:hint="eastAsia"/>
        </w:rPr>
        <w:t xml:space="preserve">  禁忌（jìn jì）：指不容触犯的戒律，如“宗教仪式中有诸多禁忌”。</w:t>
      </w:r>
    </w:p>
    <w:p w14:paraId="1E79B0B7" w14:textId="77777777" w:rsidR="00810006" w:rsidRDefault="00810006">
      <w:pPr>
        <w:rPr>
          <w:rFonts w:hint="eastAsia"/>
        </w:rPr>
      </w:pPr>
      <w:r>
        <w:rPr>
          <w:rFonts w:hint="eastAsia"/>
        </w:rPr>
        <w:t xml:space="preserve">  禁区（jìn qū）：划定限制进入的区域，如“军事禁区禁止游客靠近”。</w:t>
      </w:r>
    </w:p>
    <w:p w14:paraId="04919C62" w14:textId="77777777" w:rsidR="00810006" w:rsidRDefault="00810006">
      <w:pPr>
        <w:rPr>
          <w:rFonts w:hint="eastAsia"/>
        </w:rPr>
      </w:pPr>
    </w:p>
    <w:p w14:paraId="7F28C474" w14:textId="77777777" w:rsidR="00810006" w:rsidRDefault="00810006">
      <w:pPr>
        <w:rPr>
          <w:rFonts w:hint="eastAsia"/>
        </w:rPr>
      </w:pPr>
      <w:r>
        <w:rPr>
          <w:rFonts w:hint="eastAsia"/>
        </w:rPr>
        <w:t>“禁”（jìn）还可用于历史词汇，如“禁区令”“禁军”等，凸显其权威性。</w:t>
      </w:r>
    </w:p>
    <w:p w14:paraId="200CE642" w14:textId="77777777" w:rsidR="00810006" w:rsidRDefault="00810006">
      <w:pPr>
        <w:rPr>
          <w:rFonts w:hint="eastAsia"/>
        </w:rPr>
      </w:pPr>
    </w:p>
    <w:p w14:paraId="17B6F8CA" w14:textId="77777777" w:rsidR="00810006" w:rsidRDefault="00810006">
      <w:pPr>
        <w:rPr>
          <w:rFonts w:hint="eastAsia"/>
        </w:rPr>
      </w:pPr>
    </w:p>
    <w:p w14:paraId="1657B9BA" w14:textId="77777777" w:rsidR="00810006" w:rsidRDefault="00810006">
      <w:pPr>
        <w:rPr>
          <w:rFonts w:hint="eastAsia"/>
        </w:rPr>
      </w:pPr>
      <w:r>
        <w:rPr>
          <w:rFonts w:hint="eastAsia"/>
        </w:rPr>
        <w:t>三、多音字的辨析与运用</w:t>
      </w:r>
    </w:p>
    <w:p w14:paraId="54A01FB1" w14:textId="77777777" w:rsidR="00810006" w:rsidRDefault="00810006">
      <w:pPr>
        <w:rPr>
          <w:rFonts w:hint="eastAsia"/>
        </w:rPr>
      </w:pPr>
      <w:r>
        <w:rPr>
          <w:rFonts w:hint="eastAsia"/>
        </w:rPr>
        <w:t>在汉语学习中，正确认读多音字需结合具体语境。例如：</w:t>
      </w:r>
    </w:p>
    <w:p w14:paraId="1E65DDC6" w14:textId="77777777" w:rsidR="00810006" w:rsidRDefault="00810006">
      <w:pPr>
        <w:rPr>
          <w:rFonts w:hint="eastAsia"/>
        </w:rPr>
      </w:pPr>
    </w:p>
    <w:p w14:paraId="3984C688" w14:textId="77777777" w:rsidR="00810006" w:rsidRDefault="00810006">
      <w:pPr>
        <w:rPr>
          <w:rFonts w:hint="eastAsia"/>
        </w:rPr>
      </w:pPr>
    </w:p>
    <w:p w14:paraId="4BE8639F" w14:textId="77777777" w:rsidR="00810006" w:rsidRDefault="00810006">
      <w:pPr>
        <w:rPr>
          <w:rFonts w:hint="eastAsia"/>
        </w:rPr>
      </w:pPr>
      <w:r>
        <w:rPr>
          <w:rFonts w:hint="eastAsia"/>
        </w:rPr>
        <w:t xml:space="preserve">  “称重量”（chēng）与“称身”（chèn）发音不同，用法截然相反。</w:t>
      </w:r>
    </w:p>
    <w:p w14:paraId="726945D4" w14:textId="77777777" w:rsidR="00810006" w:rsidRDefault="00810006">
      <w:pPr>
        <w:rPr>
          <w:rFonts w:hint="eastAsia"/>
        </w:rPr>
      </w:pPr>
      <w:r>
        <w:rPr>
          <w:rFonts w:hint="eastAsia"/>
        </w:rPr>
        <w:t xml:space="preserve">  “不禁笑出声”（jīn）需与“禁止喧哗”（jìn）区分，后者带有强制意味。</w:t>
      </w:r>
    </w:p>
    <w:p w14:paraId="249CB1C8" w14:textId="77777777" w:rsidR="00810006" w:rsidRDefault="00810006">
      <w:pPr>
        <w:rPr>
          <w:rFonts w:hint="eastAsia"/>
        </w:rPr>
      </w:pPr>
    </w:p>
    <w:p w14:paraId="5146400A" w14:textId="77777777" w:rsidR="00810006" w:rsidRDefault="00810006">
      <w:pPr>
        <w:rPr>
          <w:rFonts w:hint="eastAsia"/>
        </w:rPr>
      </w:pPr>
      <w:r>
        <w:rPr>
          <w:rFonts w:hint="eastAsia"/>
        </w:rPr>
        <w:t>建议通过例句对比强化记忆，并主动积累带有多音字的成语和固定搭配，以提高语言运用的准确性。</w:t>
      </w:r>
    </w:p>
    <w:p w14:paraId="01D33C04" w14:textId="77777777" w:rsidR="00810006" w:rsidRDefault="00810006">
      <w:pPr>
        <w:rPr>
          <w:rFonts w:hint="eastAsia"/>
        </w:rPr>
      </w:pPr>
    </w:p>
    <w:p w14:paraId="0E08D8EC" w14:textId="77777777" w:rsidR="00810006" w:rsidRDefault="00810006">
      <w:pPr>
        <w:rPr>
          <w:rFonts w:hint="eastAsia"/>
        </w:rPr>
      </w:pPr>
    </w:p>
    <w:p w14:paraId="55B6890B" w14:textId="77777777" w:rsidR="00810006" w:rsidRDefault="00810006">
      <w:pPr>
        <w:rPr>
          <w:rFonts w:hint="eastAsia"/>
        </w:rPr>
      </w:pPr>
      <w:r>
        <w:rPr>
          <w:rFonts w:hint="eastAsia"/>
        </w:rPr>
        <w:t>四、文化拓展：多音字背后的意义</w:t>
      </w:r>
    </w:p>
    <w:p w14:paraId="5D0C540D" w14:textId="77777777" w:rsidR="00810006" w:rsidRDefault="00810006">
      <w:pPr>
        <w:rPr>
          <w:rFonts w:hint="eastAsia"/>
        </w:rPr>
      </w:pPr>
      <w:r>
        <w:rPr>
          <w:rFonts w:hint="eastAsia"/>
        </w:rPr>
        <w:t>“称”与“禁”不仅是语言符号，更承载文化内涵。“称”（chèng）的演变反映古代度量衡制度的重要性，而“禁”（jìn）则与古代礼法体系密切相关，例如《周礼》中的祭祀禁忌至今影响民俗传统。理解这些背景知识有助于深化对汉字的认知。</w:t>
      </w:r>
    </w:p>
    <w:p w14:paraId="779BE90C" w14:textId="77777777" w:rsidR="00810006" w:rsidRDefault="00810006">
      <w:pPr>
        <w:rPr>
          <w:rFonts w:hint="eastAsia"/>
        </w:rPr>
      </w:pPr>
    </w:p>
    <w:p w14:paraId="7EA3A2C3" w14:textId="77777777" w:rsidR="00810006" w:rsidRDefault="00810006">
      <w:pPr>
        <w:rPr>
          <w:rFonts w:hint="eastAsia"/>
        </w:rPr>
      </w:pPr>
    </w:p>
    <w:p w14:paraId="56D5D6DA" w14:textId="77777777" w:rsidR="00810006" w:rsidRDefault="008100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5C2845" w14:textId="66A80507" w:rsidR="00B13C1A" w:rsidRDefault="00B13C1A"/>
    <w:sectPr w:rsidR="00B13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C1A"/>
    <w:rsid w:val="00277131"/>
    <w:rsid w:val="00810006"/>
    <w:rsid w:val="00B1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11634-D95D-433E-A125-938E0576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C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C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C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C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C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C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C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C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C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C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C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C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C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C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C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C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C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C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C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C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C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C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C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C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C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C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