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4A742">
      <w:pPr>
        <w:rPr>
          <w:rFonts w:hint="eastAsia"/>
          <w:lang w:eastAsia="zh-CN"/>
        </w:rPr>
      </w:pPr>
      <w:bookmarkStart w:id="0" w:name="_GoBack"/>
      <w:bookmarkEnd w:id="0"/>
      <w:r>
        <w:rPr>
          <w:rFonts w:hint="eastAsia"/>
          <w:lang w:eastAsia="zh-CN"/>
        </w:rPr>
        <w:t>积木可以拼成什么?</w:t>
      </w:r>
    </w:p>
    <w:p w14:paraId="472696C9">
      <w:pPr>
        <w:rPr>
          <w:rFonts w:hint="eastAsia"/>
          <w:lang w:eastAsia="zh-CN"/>
        </w:rPr>
      </w:pPr>
      <w:r>
        <w:rPr>
          <w:rFonts w:hint="eastAsia"/>
          <w:lang w:eastAsia="zh-CN"/>
        </w:rPr>
        <w:t>积木，这种看似简单却充满无限可能的玩具，一直以来都是孩子们乃至成人的好伙伴。积木可以拼成什么呢？答案是：几乎无所不能。</w:t>
      </w:r>
    </w:p>
    <w:p w14:paraId="191F9911">
      <w:pPr>
        <w:rPr>
          <w:rFonts w:hint="eastAsia"/>
          <w:lang w:eastAsia="zh-CN"/>
        </w:rPr>
      </w:pPr>
    </w:p>
    <w:p w14:paraId="6D2C751F">
      <w:pPr>
        <w:rPr>
          <w:rFonts w:hint="eastAsia"/>
          <w:lang w:eastAsia="zh-CN"/>
        </w:rPr>
      </w:pPr>
    </w:p>
    <w:p w14:paraId="39EAFF53">
      <w:pPr>
        <w:rPr>
          <w:rFonts w:hint="eastAsia"/>
          <w:lang w:eastAsia="zh-CN"/>
        </w:rPr>
      </w:pPr>
      <w:r>
        <w:rPr>
          <w:rFonts w:hint="eastAsia"/>
          <w:lang w:eastAsia="zh-CN"/>
        </w:rPr>
        <w:t>建筑模型</w:t>
      </w:r>
    </w:p>
    <w:p w14:paraId="1CC2FF50">
      <w:pPr>
        <w:rPr>
          <w:rFonts w:hint="eastAsia"/>
          <w:lang w:eastAsia="zh-CN"/>
        </w:rPr>
      </w:pPr>
      <w:r>
        <w:rPr>
          <w:rFonts w:hint="eastAsia"/>
          <w:lang w:eastAsia="zh-CN"/>
        </w:rPr>
        <w:t>积木可以拼成各种各样的建筑模型。从古朴的中式亭台楼阁到现代的高楼大厦，每一块积木都像是建筑的基石。用它们可以还原世界各地著名的地标性建筑，如埃菲尔铁塔。先用细小的积木搭建出铁塔的框架，再用较大块的积木补充细节和主体部分，逐渐让那标志性的钢铁结构在眼前呈现。也可以拼出中国古代宫殿的一角，飞檐斗拱、朱红的立柱都能通过积木展现出来，让人仿佛穿越回古代。而且，通过自己的想象和对不同建筑风格的理解，还能创造出自创的独特建筑，在微观世界里构建属于自己的城市或者奇幻的建筑群落。</w:t>
      </w:r>
    </w:p>
    <w:p w14:paraId="605841D4">
      <w:pPr>
        <w:rPr>
          <w:rFonts w:hint="eastAsia"/>
          <w:lang w:eastAsia="zh-CN"/>
        </w:rPr>
      </w:pPr>
    </w:p>
    <w:p w14:paraId="0558C0F4">
      <w:pPr>
        <w:rPr>
          <w:rFonts w:hint="eastAsia"/>
          <w:lang w:eastAsia="zh-CN"/>
        </w:rPr>
      </w:pPr>
    </w:p>
    <w:p w14:paraId="36E74EF9">
      <w:pPr>
        <w:rPr>
          <w:rFonts w:hint="eastAsia"/>
          <w:lang w:eastAsia="zh-CN"/>
        </w:rPr>
      </w:pPr>
      <w:r>
        <w:rPr>
          <w:rFonts w:hint="eastAsia"/>
          <w:lang w:eastAsia="zh-CN"/>
        </w:rPr>
        <w:t>交通工具</w:t>
      </w:r>
    </w:p>
    <w:p w14:paraId="4A877F18">
      <w:pPr>
        <w:rPr>
          <w:rFonts w:hint="eastAsia"/>
          <w:lang w:eastAsia="zh-CN"/>
        </w:rPr>
      </w:pPr>
      <w:r>
        <w:rPr>
          <w:rFonts w:hint="eastAsia"/>
          <w:lang w:eastAsia="zh-CN"/>
        </w:rPr>
        <w:t>汽车、轮船、飞机等交通工具都可以由积木拼成。对于汽车，可以用不同形状的积木拼出车身、车轮等各个部分，还能根据喜好拼出不同类型的汽车，像是炫酷的跑车或者实用的小卡车。轮船的话，长长的积木可以作为船身，再用圆形的积木当作轮子或者船舵。飞机就更有趣了，用细长的积木搭建机翼和机身，小小的积木组合起来就能变成一架能够在想象的天空中翱翔的飞机。这些由积木拼成的交通工具不仅可以用来观赏，还能成为孩子们角色扮演游戏中的道具，增加游戏的趣味性和丰富性。</w:t>
      </w:r>
    </w:p>
    <w:p w14:paraId="00B70606">
      <w:pPr>
        <w:rPr>
          <w:rFonts w:hint="eastAsia"/>
          <w:lang w:eastAsia="zh-CN"/>
        </w:rPr>
      </w:pPr>
    </w:p>
    <w:p w14:paraId="3D88B504">
      <w:pPr>
        <w:rPr>
          <w:rFonts w:hint="eastAsia"/>
          <w:lang w:eastAsia="zh-CN"/>
        </w:rPr>
      </w:pPr>
    </w:p>
    <w:p w14:paraId="01A92307">
      <w:pPr>
        <w:rPr>
          <w:rFonts w:hint="eastAsia"/>
          <w:lang w:eastAsia="zh-CN"/>
        </w:rPr>
      </w:pPr>
      <w:r>
        <w:rPr>
          <w:rFonts w:hint="eastAsia"/>
          <w:lang w:eastAsia="zh-CN"/>
        </w:rPr>
        <w:t>动物世界</w:t>
      </w:r>
    </w:p>
    <w:p w14:paraId="248A73B1">
      <w:pPr>
        <w:rPr>
          <w:rFonts w:hint="eastAsia"/>
          <w:lang w:eastAsia="zh-CN"/>
        </w:rPr>
      </w:pPr>
      <w:r>
        <w:rPr>
          <w:rFonts w:hint="eastAsia"/>
          <w:lang w:eastAsia="zh-CN"/>
        </w:rPr>
        <w:t>在积木的世界里，动物王国也是触手可及的。可爱的小动物，如兔子、猫咪、狗狗等都能被塑造出来。用白色的积木拼出小兔子的身体，长的积木当成它的耳朵，再用小块积木来做眼睛和嘴巴，一只活灵活现的小兔子就诞生了。对于猫咪，可以发挥创意用不同颜色的积木拼出它独特的毛色和花纹。更复杂一些的，像大象的长鼻子、长颈鹿的长脖子等独特的身体特征也能通过积木的巧妙组合得以呈现。孩子们可以通过拼搭积木来了解动物的外形特征，在玩耍中学习自然知识。</w:t>
      </w:r>
    </w:p>
    <w:p w14:paraId="5E074514">
      <w:pPr>
        <w:rPr>
          <w:rFonts w:hint="eastAsia"/>
          <w:lang w:eastAsia="zh-CN"/>
        </w:rPr>
      </w:pPr>
    </w:p>
    <w:p w14:paraId="36381A9F">
      <w:pPr>
        <w:rPr>
          <w:rFonts w:hint="eastAsia"/>
          <w:lang w:eastAsia="zh-CN"/>
        </w:rPr>
      </w:pPr>
    </w:p>
    <w:p w14:paraId="0C08F6E5">
      <w:pPr>
        <w:rPr>
          <w:rFonts w:hint="eastAsia"/>
          <w:lang w:eastAsia="zh-CN"/>
        </w:rPr>
      </w:pPr>
      <w:r>
        <w:rPr>
          <w:rFonts w:hint="eastAsia"/>
          <w:lang w:eastAsia="zh-CN"/>
        </w:rPr>
        <w:t>幻想场景</w:t>
      </w:r>
    </w:p>
    <w:p w14:paraId="3B59DD50">
      <w:pPr>
        <w:rPr>
          <w:rFonts w:hint="eastAsia"/>
          <w:lang w:eastAsia="zh-CN"/>
        </w:rPr>
      </w:pPr>
      <w:r>
        <w:rPr>
          <w:rFonts w:hint="eastAsia"/>
          <w:lang w:eastAsia="zh-CN"/>
        </w:rPr>
        <w:t>除了现实中的物体，积木还可以用来拼成幻想场景。比如充满魔法的城堡，里面有会移动的楼梯、隐藏的密室等。还有未来世界，高耸入云的能量塔、飞行的汽车等元素都能被融入其中。或者是一个童话场景，在有蘑菇房子的森林里，住着可爱的小精灵。这种幻想场景的拼搭可以极大地激发人们的创造力，不受现实的束缚，让思绪在奇妙的构建中自由驰骋。无论是孩子构建自己的梦幻王国，还是成人打造属于自己的想象空间，积木都是绝佳的工具。积木的可塑性极强，只要你有想法，它就能帮助你将想象变为现实。</w:t>
      </w:r>
    </w:p>
    <w:p w14:paraId="5001D52F">
      <w:pPr>
        <w:rPr>
          <w:rFonts w:hint="eastAsia"/>
          <w:lang w:eastAsia="zh-CN"/>
        </w:rPr>
      </w:pPr>
    </w:p>
    <w:p w14:paraId="2FC8BE84">
      <w:pPr>
        <w:rPr>
          <w:rFonts w:hint="eastAsia"/>
          <w:lang w:eastAsia="zh-CN"/>
        </w:rPr>
      </w:pPr>
      <w:r>
        <w:rPr>
          <w:rFonts w:hint="eastAsia"/>
          <w:lang w:eastAsia="zh-CN"/>
        </w:rPr>
        <w:t>本文是由懂得生活网（dongdeshenghuo.com）为大家创作</w:t>
      </w:r>
    </w:p>
    <w:p w14:paraId="39ACE2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9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2025-08-19T13:49:48Z</dcterms:created>
  <cp:lastModifiedBy>Administrator</cp:lastModifiedBy>
  <dcterms:modified xsi:type="dcterms:W3CDTF">2025-08-19T13:49:48Z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9C06B454A7AE450CB0DC7939C57D64E1_12</vt:lpwstr>
  </property>
</Properties>
</file>