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AA3E5">
      <w:pPr>
        <w:rPr>
          <w:rFonts w:hint="eastAsia"/>
          <w:lang w:eastAsia="zh-CN"/>
        </w:rPr>
      </w:pPr>
      <w:bookmarkStart w:id="0" w:name="_GoBack"/>
      <w:bookmarkEnd w:id="0"/>
      <w:r>
        <w:rPr>
          <w:rFonts w:hint="eastAsia"/>
          <w:lang w:eastAsia="zh-CN"/>
        </w:rPr>
        <w:t>积木可以拼什么</w:t>
      </w:r>
    </w:p>
    <w:p w14:paraId="4D0D8E14">
      <w:pPr>
        <w:rPr>
          <w:rFonts w:hint="eastAsia"/>
          <w:lang w:eastAsia="zh-CN"/>
        </w:rPr>
      </w:pPr>
      <w:r>
        <w:rPr>
          <w:rFonts w:hint="eastAsia"/>
          <w:lang w:eastAsia="zh-CN"/>
        </w:rPr>
        <w:t>积木，作为一种古老而富有创意的玩具，拥有着无限的可能性。它不仅仅是孩子们童年时光里的欢乐伙伴，更是激发创造力与想象力的重要工具。积木究竟可以拼出什么呢？答案是几乎没有边界，只要你能想到，它就能帮你实现。</w:t>
      </w:r>
    </w:p>
    <w:p w14:paraId="123D9A1D">
      <w:pPr>
        <w:rPr>
          <w:rFonts w:hint="eastAsia"/>
          <w:lang w:eastAsia="zh-CN"/>
        </w:rPr>
      </w:pPr>
    </w:p>
    <w:p w14:paraId="72B59B74">
      <w:pPr>
        <w:rPr>
          <w:rFonts w:hint="eastAsia"/>
          <w:lang w:eastAsia="zh-CN"/>
        </w:rPr>
      </w:pPr>
    </w:p>
    <w:p w14:paraId="79FD2C23">
      <w:pPr>
        <w:rPr>
          <w:rFonts w:hint="eastAsia"/>
          <w:lang w:eastAsia="zh-CN"/>
        </w:rPr>
      </w:pPr>
      <w:r>
        <w:rPr>
          <w:rFonts w:hint="eastAsia"/>
          <w:lang w:eastAsia="zh-CN"/>
        </w:rPr>
        <w:t>建筑奇迹的再现</w:t>
      </w:r>
    </w:p>
    <w:p w14:paraId="2B835E2B">
      <w:pPr>
        <w:rPr>
          <w:rFonts w:hint="eastAsia"/>
          <w:lang w:eastAsia="zh-CN"/>
        </w:rPr>
      </w:pPr>
      <w:r>
        <w:rPr>
          <w:rFonts w:hint="eastAsia"/>
          <w:lang w:eastAsia="zh-CN"/>
        </w:rPr>
        <w:t>积木能够拼出各式各样的建筑。从宏伟的宫殿到质朴的小木屋，从现代化的摩天大楼到充满历史韵味的古塔，都能在积木的世界里找到它们的模样。孩子们可以用积木模仿现实生活中著名的建筑，像埃及的金字塔，通过一块块积木的搭建，展现出其神秘而壮观的外形；或是搭建出中国的万里长城，感受那蜿蜒曲折、雄伟磅礴的气势。这不仅锻炼了他们的动手能力，还能让他们对不同的建筑风格有更深刻的认识。</w:t>
      </w:r>
    </w:p>
    <w:p w14:paraId="3B00504D">
      <w:pPr>
        <w:rPr>
          <w:rFonts w:hint="eastAsia"/>
          <w:lang w:eastAsia="zh-CN"/>
        </w:rPr>
      </w:pPr>
    </w:p>
    <w:p w14:paraId="51AD126E">
      <w:pPr>
        <w:rPr>
          <w:rFonts w:hint="eastAsia"/>
          <w:lang w:eastAsia="zh-CN"/>
        </w:rPr>
      </w:pPr>
    </w:p>
    <w:p w14:paraId="354AFB47">
      <w:pPr>
        <w:rPr>
          <w:rFonts w:hint="eastAsia"/>
          <w:lang w:eastAsia="zh-CN"/>
        </w:rPr>
      </w:pPr>
      <w:r>
        <w:rPr>
          <w:rFonts w:hint="eastAsia"/>
          <w:lang w:eastAsia="zh-CN"/>
        </w:rPr>
        <w:t>可爱角色的诞生</w:t>
      </w:r>
    </w:p>
    <w:p w14:paraId="737DD0D3">
      <w:pPr>
        <w:rPr>
          <w:rFonts w:hint="eastAsia"/>
          <w:lang w:eastAsia="zh-CN"/>
        </w:rPr>
      </w:pPr>
      <w:r>
        <w:rPr>
          <w:rFonts w:hint="eastAsia"/>
          <w:lang w:eastAsia="zh-CN"/>
        </w:rPr>
        <w:t>在积木的拼搭世界里，各种可爱的角色也能应运而生。活泼的小动物，如机灵的小兔子、憨厚的大黑熊，它们有着栩栩如生的毛发、灵动的眼睛，仿佛下一秒就要跳出积木的世界。还有童话中的主角，勇敢的小红帽、善良的白雪公主，当用积木将它们呈现出来时，那些经典的童话场景似乎又在眼前重现。这些可爱的角色能够激发孩子们内心的温柔与善良，让他们在玩耍中感受童话的魅力。</w:t>
      </w:r>
    </w:p>
    <w:p w14:paraId="30E29205">
      <w:pPr>
        <w:rPr>
          <w:rFonts w:hint="eastAsia"/>
          <w:lang w:eastAsia="zh-CN"/>
        </w:rPr>
      </w:pPr>
    </w:p>
    <w:p w14:paraId="3B54688B">
      <w:pPr>
        <w:rPr>
          <w:rFonts w:hint="eastAsia"/>
          <w:lang w:eastAsia="zh-CN"/>
        </w:rPr>
      </w:pPr>
    </w:p>
    <w:p w14:paraId="7BA4E281">
      <w:pPr>
        <w:rPr>
          <w:rFonts w:hint="eastAsia"/>
          <w:lang w:eastAsia="zh-CN"/>
        </w:rPr>
      </w:pPr>
      <w:r>
        <w:rPr>
          <w:rFonts w:hint="eastAsia"/>
          <w:lang w:eastAsia="zh-CN"/>
        </w:rPr>
        <w:t>奇幻场景的搭建</w:t>
      </w:r>
    </w:p>
    <w:p w14:paraId="38E16ACF">
      <w:pPr>
        <w:rPr>
          <w:rFonts w:hint="eastAsia"/>
          <w:lang w:eastAsia="zh-CN"/>
        </w:rPr>
      </w:pPr>
      <w:r>
        <w:rPr>
          <w:rFonts w:hint="eastAsia"/>
          <w:lang w:eastAsia="zh-CN"/>
        </w:rPr>
        <w:t>积木还可以拼出无数奇幻的场景。神秘的海底世界，有着色彩斑斓的珊瑚礁、游来游去的热带鱼；浩瀚的星空里，闪烁着无数星星，还可能有飞行的宇宙飞船探索未知；茂密的魔法森林，里面住着各种神奇的生物，精灵在树枝间穿梭。这些奇幻的场景为孩子们打开了一扇通往想象空间的大门，让他们能够自由地探索和冒险，培养他们的探索精神和创新思维。</w:t>
      </w:r>
    </w:p>
    <w:p w14:paraId="62E7E36C">
      <w:pPr>
        <w:rPr>
          <w:rFonts w:hint="eastAsia"/>
          <w:lang w:eastAsia="zh-CN"/>
        </w:rPr>
      </w:pPr>
    </w:p>
    <w:p w14:paraId="2C02C2EA">
      <w:pPr>
        <w:rPr>
          <w:rFonts w:hint="eastAsia"/>
          <w:lang w:eastAsia="zh-CN"/>
        </w:rPr>
      </w:pPr>
    </w:p>
    <w:p w14:paraId="7973CE91">
      <w:pPr>
        <w:rPr>
          <w:rFonts w:hint="eastAsia"/>
          <w:lang w:eastAsia="zh-CN"/>
        </w:rPr>
      </w:pPr>
      <w:r>
        <w:rPr>
          <w:rFonts w:hint="eastAsia"/>
          <w:lang w:eastAsia="zh-CN"/>
        </w:rPr>
        <w:t>交通工具的呈现</w:t>
      </w:r>
    </w:p>
    <w:p w14:paraId="5371EF2E">
      <w:pPr>
        <w:rPr>
          <w:rFonts w:hint="eastAsia"/>
          <w:lang w:eastAsia="zh-CN"/>
        </w:rPr>
      </w:pPr>
      <w:r>
        <w:rPr>
          <w:rFonts w:hint="eastAsia"/>
          <w:lang w:eastAsia="zh-CN"/>
        </w:rPr>
        <w:t>无论是驰骋在陆地上的汽车、火车，还是在空中翱翔的飞机、飞艇，亦或是在大海中航行的轮船、潜艇，都可以用积木拼搭出来。孩子们可以根据自己对交通工具的了解，发挥创意，对它们进行个性化的设计和改造。比如，给汽车加上超酷的翅膀，让它在天空中飞行；给飞机安装上能发射的炮弹，变成一架强大的战斗飞机。这种自由创作的过程，让他们更加深入地了解交通工具的特点和功能。</w:t>
      </w:r>
    </w:p>
    <w:p w14:paraId="3757A4AD">
      <w:pPr>
        <w:rPr>
          <w:rFonts w:hint="eastAsia"/>
          <w:lang w:eastAsia="zh-CN"/>
        </w:rPr>
      </w:pPr>
    </w:p>
    <w:p w14:paraId="5FBDDBCA">
      <w:pPr>
        <w:rPr>
          <w:rFonts w:hint="eastAsia"/>
          <w:lang w:eastAsia="zh-CN"/>
        </w:rPr>
      </w:pPr>
    </w:p>
    <w:p w14:paraId="5BCC570F">
      <w:pPr>
        <w:rPr>
          <w:rFonts w:hint="eastAsia"/>
          <w:lang w:eastAsia="zh-CN"/>
        </w:rPr>
      </w:pPr>
      <w:r>
        <w:rPr>
          <w:rFonts w:hint="eastAsia"/>
          <w:lang w:eastAsia="zh-CN"/>
        </w:rPr>
        <w:t>机械装置的探索</w:t>
      </w:r>
    </w:p>
    <w:p w14:paraId="3DBFEDD0">
      <w:pPr>
        <w:rPr>
          <w:rFonts w:hint="eastAsia"/>
          <w:lang w:eastAsia="zh-CN"/>
        </w:rPr>
      </w:pPr>
      <w:r>
        <w:rPr>
          <w:rFonts w:hint="eastAsia"/>
          <w:lang w:eastAsia="zh-CN"/>
        </w:rPr>
        <w:t>对于年龄稍大一些、对机械感兴趣的孩子来说，用积木拼搭机械装置也是极具挑战性和趣味性的事情。他们可以搭建出简单的起重机、投石机等，通过观察和实践，了解杠杆原理、滑轮原理等基本的机械知识。在不断的尝试和改进中，培养他们的逻辑思维能力和解决问题的能力，为未来对科学技术的学习奠定基础。</w:t>
      </w:r>
    </w:p>
    <w:p w14:paraId="00105D86">
      <w:pPr>
        <w:rPr>
          <w:rFonts w:hint="eastAsia"/>
          <w:lang w:eastAsia="zh-CN"/>
        </w:rPr>
      </w:pPr>
    </w:p>
    <w:p w14:paraId="7F2CA405">
      <w:pPr>
        <w:rPr>
          <w:rFonts w:hint="eastAsia"/>
          <w:lang w:eastAsia="zh-CN"/>
        </w:rPr>
      </w:pPr>
    </w:p>
    <w:p w14:paraId="148AA70E">
      <w:pPr>
        <w:rPr>
          <w:rFonts w:hint="eastAsia"/>
          <w:lang w:eastAsia="zh-CN"/>
        </w:rPr>
      </w:pPr>
      <w:r>
        <w:rPr>
          <w:rFonts w:hint="eastAsia"/>
          <w:lang w:eastAsia="zh-CN"/>
        </w:rPr>
        <w:t>独特的艺术作品</w:t>
      </w:r>
    </w:p>
    <w:p w14:paraId="647F5ADF">
      <w:pPr>
        <w:rPr>
          <w:rFonts w:hint="eastAsia"/>
          <w:lang w:eastAsia="zh-CN"/>
        </w:rPr>
      </w:pPr>
      <w:r>
        <w:rPr>
          <w:rFonts w:hint="eastAsia"/>
          <w:lang w:eastAsia="zh-CN"/>
        </w:rPr>
        <w:t>积木甚至可以成为创作独特艺术作品的媒介。通过巧妙的组合与排列，用不同颜色和形状的积木创造出一幅幅富有视觉冲击力的图案或造型。这些艺术作品可以是抽象的，也可以是具象的，每一件都蕴含着创作者独特的想法和情感。用积木创作艺术作品，不仅能为孩子们提供一个新的艺术表达渠道，还能提升他们的审美水平。</w:t>
      </w:r>
    </w:p>
    <w:p w14:paraId="5408A655">
      <w:pPr>
        <w:rPr>
          <w:rFonts w:hint="eastAsia"/>
          <w:lang w:eastAsia="zh-CN"/>
        </w:rPr>
      </w:pPr>
    </w:p>
    <w:p w14:paraId="573AE6B9">
      <w:pPr>
        <w:rPr>
          <w:rFonts w:hint="eastAsia"/>
          <w:lang w:eastAsia="zh-CN"/>
        </w:rPr>
      </w:pPr>
    </w:p>
    <w:p w14:paraId="0F55ED32">
      <w:pPr>
        <w:rPr>
          <w:rFonts w:hint="eastAsia"/>
          <w:lang w:eastAsia="zh-CN"/>
        </w:rPr>
      </w:pPr>
      <w:r>
        <w:rPr>
          <w:rFonts w:hint="eastAsia"/>
          <w:lang w:eastAsia="zh-CN"/>
        </w:rPr>
        <w:t>积木的可能性是无穷无尽的。它不受任何固定模式的限制，孩子们可以凭借自己的想象力和创造力，在积木的世界里尽情遨游，拼出属于他们自己独一无二的精彩世界。</w:t>
      </w:r>
    </w:p>
    <w:p w14:paraId="4E06E108">
      <w:pPr>
        <w:rPr>
          <w:rFonts w:hint="eastAsia"/>
          <w:lang w:eastAsia="zh-CN"/>
        </w:rPr>
      </w:pPr>
    </w:p>
    <w:p w14:paraId="1035685D">
      <w:pPr>
        <w:rPr>
          <w:rFonts w:hint="eastAsia"/>
          <w:lang w:eastAsia="zh-CN"/>
        </w:rPr>
      </w:pPr>
      <w:r>
        <w:rPr>
          <w:rFonts w:hint="eastAsia"/>
          <w:lang w:eastAsia="zh-CN"/>
        </w:rPr>
        <w:t>本文是由懂得生活网（dongdeshenghuo.com）为大家创作</w:t>
      </w:r>
    </w:p>
    <w:p w14:paraId="5D5CCF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0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2025-08-19T13:49:47Z</dcterms:created>
  <cp:lastModifiedBy>Administrator</cp:lastModifiedBy>
  <dcterms:modified xsi:type="dcterms:W3CDTF">2025-08-19T13:49:47Z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E04DE18ECBA54FAD81ABA34237884CA3_12</vt:lpwstr>
  </property>
</Properties>
</file>