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B641" w14:textId="77777777" w:rsidR="003F7BCA" w:rsidRDefault="003F7BCA">
      <w:pPr>
        <w:rPr>
          <w:rFonts w:hint="eastAsia"/>
        </w:rPr>
      </w:pPr>
      <w:r>
        <w:rPr>
          <w:rFonts w:hint="eastAsia"/>
        </w:rPr>
        <w:t>秩的读音怎么读音组词语和拼音</w:t>
      </w:r>
    </w:p>
    <w:p w14:paraId="6437BF16" w14:textId="77777777" w:rsidR="003F7BCA" w:rsidRDefault="003F7BCA">
      <w:pPr>
        <w:rPr>
          <w:rFonts w:hint="eastAsia"/>
        </w:rPr>
      </w:pPr>
      <w:r>
        <w:rPr>
          <w:rFonts w:hint="eastAsia"/>
        </w:rPr>
        <w:t>在汉语学习过程中，正确理解和掌握汉字的读音、含义以及用法是非常重要的。今天我们就来深入探讨一下“秩”这个字，包括它的读音、相关的词语及其拼音。</w:t>
      </w:r>
    </w:p>
    <w:p w14:paraId="3116251C" w14:textId="77777777" w:rsidR="003F7BCA" w:rsidRDefault="003F7BCA">
      <w:pPr>
        <w:rPr>
          <w:rFonts w:hint="eastAsia"/>
        </w:rPr>
      </w:pPr>
    </w:p>
    <w:p w14:paraId="7398B1D7" w14:textId="77777777" w:rsidR="003F7BCA" w:rsidRDefault="003F7BCA">
      <w:pPr>
        <w:rPr>
          <w:rFonts w:hint="eastAsia"/>
        </w:rPr>
      </w:pPr>
    </w:p>
    <w:p w14:paraId="3D299C3D" w14:textId="77777777" w:rsidR="003F7BCA" w:rsidRDefault="003F7BCA">
      <w:pPr>
        <w:rPr>
          <w:rFonts w:hint="eastAsia"/>
        </w:rPr>
      </w:pPr>
      <w:r>
        <w:rPr>
          <w:rFonts w:hint="eastAsia"/>
        </w:rPr>
        <w:t>“秩”的基本读音及拼音</w:t>
      </w:r>
    </w:p>
    <w:p w14:paraId="5553CDAA" w14:textId="77777777" w:rsidR="003F7BCA" w:rsidRDefault="003F7BCA">
      <w:pPr>
        <w:rPr>
          <w:rFonts w:hint="eastAsia"/>
        </w:rPr>
      </w:pPr>
      <w:r>
        <w:rPr>
          <w:rFonts w:hint="eastAsia"/>
        </w:rPr>
        <w:t>“秩”字的基本读音是zhì，属于第四声。按照汉语拼音规则，“秩”的拼音写作“zhì”。这个字通常用来表示秩序、次序的意思，也可以指官职的品级或者是俸禄的等级等。</w:t>
      </w:r>
    </w:p>
    <w:p w14:paraId="7BDCA33A" w14:textId="77777777" w:rsidR="003F7BCA" w:rsidRDefault="003F7BCA">
      <w:pPr>
        <w:rPr>
          <w:rFonts w:hint="eastAsia"/>
        </w:rPr>
      </w:pPr>
    </w:p>
    <w:p w14:paraId="6B9539F7" w14:textId="77777777" w:rsidR="003F7BCA" w:rsidRDefault="003F7BCA">
      <w:pPr>
        <w:rPr>
          <w:rFonts w:hint="eastAsia"/>
        </w:rPr>
      </w:pPr>
    </w:p>
    <w:p w14:paraId="10CAB4A5" w14:textId="77777777" w:rsidR="003F7BCA" w:rsidRDefault="003F7BCA">
      <w:pPr>
        <w:rPr>
          <w:rFonts w:hint="eastAsia"/>
        </w:rPr>
      </w:pPr>
      <w:r>
        <w:rPr>
          <w:rFonts w:hint="eastAsia"/>
        </w:rPr>
        <w:t>含有“秩”的常见词语及其拼音</w:t>
      </w:r>
    </w:p>
    <w:p w14:paraId="279B6B4C" w14:textId="77777777" w:rsidR="003F7BCA" w:rsidRDefault="003F7BCA">
      <w:pPr>
        <w:rPr>
          <w:rFonts w:hint="eastAsia"/>
        </w:rPr>
      </w:pPr>
      <w:r>
        <w:rPr>
          <w:rFonts w:hint="eastAsia"/>
        </w:rPr>
        <w:t>了解了“秩”的基本读音之后，我们来看一些包含“秩”的常用词语：</w:t>
      </w:r>
    </w:p>
    <w:p w14:paraId="32D8D4D0" w14:textId="77777777" w:rsidR="003F7BCA" w:rsidRDefault="003F7BCA">
      <w:pPr>
        <w:rPr>
          <w:rFonts w:hint="eastAsia"/>
        </w:rPr>
      </w:pPr>
    </w:p>
    <w:p w14:paraId="54CBA737" w14:textId="77777777" w:rsidR="003F7BCA" w:rsidRDefault="003F7BCA">
      <w:pPr>
        <w:rPr>
          <w:rFonts w:hint="eastAsia"/>
        </w:rPr>
      </w:pPr>
      <w:r>
        <w:rPr>
          <w:rFonts w:hint="eastAsia"/>
        </w:rPr>
        <w:t>1. 秩序（zhì xù）：指的是有条理、不混乱的状态。例如：“保持良好的公共秩序是我们每个人的责任。”</w:t>
      </w:r>
    </w:p>
    <w:p w14:paraId="1B6DB895" w14:textId="77777777" w:rsidR="003F7BCA" w:rsidRDefault="003F7BCA">
      <w:pPr>
        <w:rPr>
          <w:rFonts w:hint="eastAsia"/>
        </w:rPr>
      </w:pPr>
    </w:p>
    <w:p w14:paraId="7EF8AB8B" w14:textId="77777777" w:rsidR="003F7BCA" w:rsidRDefault="003F7BCA">
      <w:pPr>
        <w:rPr>
          <w:rFonts w:hint="eastAsia"/>
        </w:rPr>
      </w:pPr>
      <w:r>
        <w:rPr>
          <w:rFonts w:hint="eastAsia"/>
        </w:rPr>
        <w:t>2. 秩序井然（zhì xù jǐng rán）：形容做事或安排非常有条理，没有杂乱无章的情况。</w:t>
      </w:r>
    </w:p>
    <w:p w14:paraId="55D78942" w14:textId="77777777" w:rsidR="003F7BCA" w:rsidRDefault="003F7BCA">
      <w:pPr>
        <w:rPr>
          <w:rFonts w:hint="eastAsia"/>
        </w:rPr>
      </w:pPr>
    </w:p>
    <w:p w14:paraId="13AAD1C2" w14:textId="77777777" w:rsidR="003F7BCA" w:rsidRDefault="003F7BCA">
      <w:pPr>
        <w:rPr>
          <w:rFonts w:hint="eastAsia"/>
        </w:rPr>
      </w:pPr>
      <w:r>
        <w:rPr>
          <w:rFonts w:hint="eastAsia"/>
        </w:rPr>
        <w:t>3. 官秩（guān zhì）：古时候指官员的品级或俸禄等级。如：“他的官秩很高，在朝中很有地位。”</w:t>
      </w:r>
    </w:p>
    <w:p w14:paraId="2C51466C" w14:textId="77777777" w:rsidR="003F7BCA" w:rsidRDefault="003F7BCA">
      <w:pPr>
        <w:rPr>
          <w:rFonts w:hint="eastAsia"/>
        </w:rPr>
      </w:pPr>
    </w:p>
    <w:p w14:paraId="47A425C7" w14:textId="77777777" w:rsidR="003F7BCA" w:rsidRDefault="003F7BCA">
      <w:pPr>
        <w:rPr>
          <w:rFonts w:hint="eastAsia"/>
        </w:rPr>
      </w:pPr>
    </w:p>
    <w:p w14:paraId="57C8647B" w14:textId="77777777" w:rsidR="003F7BCA" w:rsidRDefault="003F7BCA">
      <w:pPr>
        <w:rPr>
          <w:rFonts w:hint="eastAsia"/>
        </w:rPr>
      </w:pPr>
      <w:r>
        <w:rPr>
          <w:rFonts w:hint="eastAsia"/>
        </w:rPr>
        <w:t>关于“秩”的更多知识</w:t>
      </w:r>
    </w:p>
    <w:p w14:paraId="172CF1C4" w14:textId="77777777" w:rsidR="003F7BCA" w:rsidRDefault="003F7BCA">
      <w:pPr>
        <w:rPr>
          <w:rFonts w:hint="eastAsia"/>
        </w:rPr>
      </w:pPr>
      <w:r>
        <w:rPr>
          <w:rFonts w:hint="eastAsia"/>
        </w:rPr>
        <w:t>除了上述提到的词语外，“秩”还有一些其他用法。比如，在统计学中，“秩”是指一组数据按照大小顺序排列后的位次。“秩”还可以与其他字组合成新的词汇，用于更加专业的领域。</w:t>
      </w:r>
    </w:p>
    <w:p w14:paraId="66D8ED50" w14:textId="77777777" w:rsidR="003F7BCA" w:rsidRDefault="003F7BCA">
      <w:pPr>
        <w:rPr>
          <w:rFonts w:hint="eastAsia"/>
        </w:rPr>
      </w:pPr>
    </w:p>
    <w:p w14:paraId="65255841" w14:textId="77777777" w:rsidR="003F7BCA" w:rsidRDefault="003F7BCA">
      <w:pPr>
        <w:rPr>
          <w:rFonts w:hint="eastAsia"/>
        </w:rPr>
      </w:pPr>
      <w:r>
        <w:rPr>
          <w:rFonts w:hint="eastAsia"/>
        </w:rPr>
        <w:t>“秩”虽然看似简单，但它所涉及的范围却十分广泛，从日常生活中的秩序到专业领域的应用，无不显示出这个字的重要性。通过深入了解和学习“秩”及其相关词语，不仅可以丰富我们的词汇量，还能更好地理解中国文化的深层内涵。</w:t>
      </w:r>
    </w:p>
    <w:p w14:paraId="722979BF" w14:textId="77777777" w:rsidR="003F7BCA" w:rsidRDefault="003F7BCA">
      <w:pPr>
        <w:rPr>
          <w:rFonts w:hint="eastAsia"/>
        </w:rPr>
      </w:pPr>
    </w:p>
    <w:p w14:paraId="2F8D4D7F" w14:textId="77777777" w:rsidR="003F7BCA" w:rsidRDefault="003F7BCA">
      <w:pPr>
        <w:rPr>
          <w:rFonts w:hint="eastAsia"/>
        </w:rPr>
      </w:pPr>
    </w:p>
    <w:p w14:paraId="4A622CBA" w14:textId="77777777" w:rsidR="003F7BCA" w:rsidRDefault="003F7BCA">
      <w:pPr>
        <w:rPr>
          <w:rFonts w:hint="eastAsia"/>
        </w:rPr>
      </w:pPr>
      <w:r>
        <w:rPr>
          <w:rFonts w:hint="eastAsia"/>
        </w:rPr>
        <w:t>最后的总结</w:t>
      </w:r>
    </w:p>
    <w:p w14:paraId="3AB4A5E5" w14:textId="77777777" w:rsidR="003F7BCA" w:rsidRDefault="003F7BCA">
      <w:pPr>
        <w:rPr>
          <w:rFonts w:hint="eastAsia"/>
        </w:rPr>
      </w:pPr>
      <w:r>
        <w:rPr>
          <w:rFonts w:hint="eastAsia"/>
        </w:rPr>
        <w:t>希望本文能够帮助读者更好地理解“秩”的读音、含义以及如何使用它组成不同的词语。学习汉语是一个不断积累的过程，每一个汉字背后都蕴含着丰富的文化意义。希望大家能够继续探索，发现更多汉语之美。</w:t>
      </w:r>
    </w:p>
    <w:p w14:paraId="09C96CA5" w14:textId="77777777" w:rsidR="003F7BCA" w:rsidRDefault="003F7BCA">
      <w:pPr>
        <w:rPr>
          <w:rFonts w:hint="eastAsia"/>
        </w:rPr>
      </w:pPr>
    </w:p>
    <w:p w14:paraId="7F7D0BC1" w14:textId="77777777" w:rsidR="003F7BCA" w:rsidRDefault="003F7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A7674" w14:textId="0F59B4E2" w:rsidR="003B608F" w:rsidRDefault="003B608F"/>
    <w:sectPr w:rsidR="003B6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8F"/>
    <w:rsid w:val="00277131"/>
    <w:rsid w:val="003B608F"/>
    <w:rsid w:val="003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CF3E6-8FCF-4AC3-A886-A1644C8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