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6A14" w14:textId="77777777" w:rsidR="00142372" w:rsidRDefault="00142372">
      <w:pPr>
        <w:rPr>
          <w:rFonts w:hint="eastAsia"/>
        </w:rPr>
      </w:pPr>
      <w:r>
        <w:rPr>
          <w:rFonts w:hint="eastAsia"/>
        </w:rPr>
        <w:t>秩的偏旁怎么读拼音</w:t>
      </w:r>
    </w:p>
    <w:p w14:paraId="56F9A641" w14:textId="77777777" w:rsidR="00142372" w:rsidRDefault="00142372">
      <w:pPr>
        <w:rPr>
          <w:rFonts w:hint="eastAsia"/>
        </w:rPr>
      </w:pPr>
      <w:r>
        <w:rPr>
          <w:rFonts w:hint="eastAsia"/>
        </w:rPr>
        <w:t>在汉字的学习过程中，我们经常会遇到一些复杂的字形，这些字形往往由不同的偏旁部首组合而成。理解这些部首的意义以及它们的读音，对于更好地掌握汉字具有重要意义。“秩”这个字就是一个很好的例子，它不仅包含着丰富的文化内涵，而且其结构也值得深入探究。</w:t>
      </w:r>
    </w:p>
    <w:p w14:paraId="4308E563" w14:textId="77777777" w:rsidR="00142372" w:rsidRDefault="00142372">
      <w:pPr>
        <w:rPr>
          <w:rFonts w:hint="eastAsia"/>
        </w:rPr>
      </w:pPr>
    </w:p>
    <w:p w14:paraId="1D977824" w14:textId="77777777" w:rsidR="00142372" w:rsidRDefault="00142372">
      <w:pPr>
        <w:rPr>
          <w:rFonts w:hint="eastAsia"/>
        </w:rPr>
      </w:pPr>
    </w:p>
    <w:p w14:paraId="39AA13A9" w14:textId="77777777" w:rsidR="00142372" w:rsidRDefault="00142372">
      <w:pPr>
        <w:rPr>
          <w:rFonts w:hint="eastAsia"/>
        </w:rPr>
      </w:pPr>
      <w:r>
        <w:rPr>
          <w:rFonts w:hint="eastAsia"/>
        </w:rPr>
        <w:t>“秩”的基本含义</w:t>
      </w:r>
    </w:p>
    <w:p w14:paraId="2F021340" w14:textId="77777777" w:rsidR="00142372" w:rsidRDefault="00142372">
      <w:pPr>
        <w:rPr>
          <w:rFonts w:hint="eastAsia"/>
        </w:rPr>
      </w:pPr>
      <w:r>
        <w:rPr>
          <w:rFonts w:hint="eastAsia"/>
        </w:rPr>
        <w:t>“秩”字的基本含义是指秩序、规则或官吏的俸禄和品级。在古代文献中，经常可以看到这个词用来描述事物的有序状态或是官员职位的高低。例如，在《诗经》中有“有壬有林，自求伊祜”，其中“秩”就体现了对秩序的一种追求和遵循。“秩”还与祭祀有关，表示一种按照规定进行的仪式过程。</w:t>
      </w:r>
    </w:p>
    <w:p w14:paraId="644EFFE8" w14:textId="77777777" w:rsidR="00142372" w:rsidRDefault="00142372">
      <w:pPr>
        <w:rPr>
          <w:rFonts w:hint="eastAsia"/>
        </w:rPr>
      </w:pPr>
    </w:p>
    <w:p w14:paraId="635185F7" w14:textId="77777777" w:rsidR="00142372" w:rsidRDefault="00142372">
      <w:pPr>
        <w:rPr>
          <w:rFonts w:hint="eastAsia"/>
        </w:rPr>
      </w:pPr>
    </w:p>
    <w:p w14:paraId="4A798F1B" w14:textId="77777777" w:rsidR="00142372" w:rsidRDefault="00142372">
      <w:pPr>
        <w:rPr>
          <w:rFonts w:hint="eastAsia"/>
        </w:rPr>
      </w:pPr>
      <w:r>
        <w:rPr>
          <w:rFonts w:hint="eastAsia"/>
        </w:rPr>
        <w:t>“秩”的构成与偏旁分析</w:t>
      </w:r>
    </w:p>
    <w:p w14:paraId="59AD3C99" w14:textId="77777777" w:rsidR="00142372" w:rsidRDefault="00142372">
      <w:pPr>
        <w:rPr>
          <w:rFonts w:hint="eastAsia"/>
        </w:rPr>
      </w:pPr>
      <w:r>
        <w:rPr>
          <w:rFonts w:hint="eastAsia"/>
        </w:rPr>
        <w:t>从字形上看，“秩”字由两部分组成：左边是“禾”，右边是“失”。在这里，“禾”作为偏旁，代表了粮食作物，暗示了农业社会中秩序的重要性；而“失”则给人一种违反常规、失去控制的感觉。将这两者结合在一起，实际上反映了古人对于维持社会秩序稳定性的重视程度。至于“禾”字旁的拼音为“hé”，是一个常见的表意偏旁，出现在很多与粮食、农业相关的汉字中。</w:t>
      </w:r>
    </w:p>
    <w:p w14:paraId="5B9709A5" w14:textId="77777777" w:rsidR="00142372" w:rsidRDefault="00142372">
      <w:pPr>
        <w:rPr>
          <w:rFonts w:hint="eastAsia"/>
        </w:rPr>
      </w:pPr>
    </w:p>
    <w:p w14:paraId="2D03CC29" w14:textId="77777777" w:rsidR="00142372" w:rsidRDefault="00142372">
      <w:pPr>
        <w:rPr>
          <w:rFonts w:hint="eastAsia"/>
        </w:rPr>
      </w:pPr>
    </w:p>
    <w:p w14:paraId="177AE819" w14:textId="77777777" w:rsidR="00142372" w:rsidRDefault="00142372">
      <w:pPr>
        <w:rPr>
          <w:rFonts w:hint="eastAsia"/>
        </w:rPr>
      </w:pPr>
      <w:r>
        <w:rPr>
          <w:rFonts w:hint="eastAsia"/>
        </w:rPr>
        <w:t>学习“秩”的现实意义</w:t>
      </w:r>
    </w:p>
    <w:p w14:paraId="167AA80A" w14:textId="77777777" w:rsidR="00142372" w:rsidRDefault="00142372">
      <w:pPr>
        <w:rPr>
          <w:rFonts w:hint="eastAsia"/>
        </w:rPr>
      </w:pPr>
      <w:r>
        <w:rPr>
          <w:rFonts w:hint="eastAsia"/>
        </w:rPr>
        <w:t>了解“秩”及其偏旁的意义，不仅可以帮助我们更好地记忆汉字，还能让我们对中国传统文化有更深的理解。现代社会虽然已经远离了农耕文明，但秩序的概念依然贯穿于生活的方方面面。无论是在学校、公司还是公共场合，保持良好的秩序都是确保活动顺利进行的前提条件。因此，通过学习像“秩”这样的汉字，我们可以汲取古人的智慧，将其应用到现代生活当中。</w:t>
      </w:r>
    </w:p>
    <w:p w14:paraId="1B68A193" w14:textId="77777777" w:rsidR="00142372" w:rsidRDefault="00142372">
      <w:pPr>
        <w:rPr>
          <w:rFonts w:hint="eastAsia"/>
        </w:rPr>
      </w:pPr>
    </w:p>
    <w:p w14:paraId="01C78047" w14:textId="77777777" w:rsidR="00142372" w:rsidRDefault="00142372">
      <w:pPr>
        <w:rPr>
          <w:rFonts w:hint="eastAsia"/>
        </w:rPr>
      </w:pPr>
    </w:p>
    <w:p w14:paraId="160A217D" w14:textId="77777777" w:rsidR="00142372" w:rsidRDefault="00142372">
      <w:pPr>
        <w:rPr>
          <w:rFonts w:hint="eastAsia"/>
        </w:rPr>
      </w:pPr>
      <w:r>
        <w:rPr>
          <w:rFonts w:hint="eastAsia"/>
        </w:rPr>
        <w:t>最后的总结</w:t>
      </w:r>
    </w:p>
    <w:p w14:paraId="08F0C19D" w14:textId="77777777" w:rsidR="00142372" w:rsidRDefault="00142372">
      <w:pPr>
        <w:rPr>
          <w:rFonts w:hint="eastAsia"/>
        </w:rPr>
      </w:pPr>
      <w:r>
        <w:rPr>
          <w:rFonts w:hint="eastAsia"/>
        </w:rPr>
        <w:t>“秩”字的偏旁“禾”的拼音是“hé”。通过对“秩”字的研究，我们不仅能学到汉字的知识，还能体会到中国传统文化中关于秩序价值的深刻见解。希望每一位学习汉语的朋友都能从中获得启发，并将这种对秩序的尊重体现在日常生活之中。</w:t>
      </w:r>
    </w:p>
    <w:p w14:paraId="1913FDA7" w14:textId="77777777" w:rsidR="00142372" w:rsidRDefault="00142372">
      <w:pPr>
        <w:rPr>
          <w:rFonts w:hint="eastAsia"/>
        </w:rPr>
      </w:pPr>
    </w:p>
    <w:p w14:paraId="642D58BC" w14:textId="77777777" w:rsidR="00142372" w:rsidRDefault="00142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85C2B" w14:textId="4B4D0107" w:rsidR="00A52A18" w:rsidRDefault="00A52A18"/>
    <w:sectPr w:rsidR="00A5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18"/>
    <w:rsid w:val="00142372"/>
    <w:rsid w:val="00277131"/>
    <w:rsid w:val="00A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DFB4D-5C9E-4145-AA98-7E5D478F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