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EA08" w14:textId="77777777" w:rsidR="00001E41" w:rsidRDefault="00001E41">
      <w:pPr>
        <w:rPr>
          <w:rFonts w:hint="eastAsia"/>
        </w:rPr>
      </w:pPr>
      <w:r>
        <w:rPr>
          <w:rFonts w:hint="eastAsia"/>
        </w:rPr>
        <w:t>秩有几种读音组词语和拼音</w:t>
      </w:r>
    </w:p>
    <w:p w14:paraId="3714C217" w14:textId="77777777" w:rsidR="00001E41" w:rsidRDefault="00001E41">
      <w:pPr>
        <w:rPr>
          <w:rFonts w:hint="eastAsia"/>
        </w:rPr>
      </w:pPr>
      <w:r>
        <w:rPr>
          <w:rFonts w:hint="eastAsia"/>
        </w:rPr>
        <w:t>“秩”这个汉字在现代汉语中并不常见，但其意义和用法却非常独特。它主要与秩序、规则等相关联，在不同的语境下，“秩”字的使用能够展现出丰富的文化内涵和历史背景。接下来，我们将详细探讨“秩”的读音、词组及其对应的拼音。</w:t>
      </w:r>
    </w:p>
    <w:p w14:paraId="289542F4" w14:textId="77777777" w:rsidR="00001E41" w:rsidRDefault="00001E41">
      <w:pPr>
        <w:rPr>
          <w:rFonts w:hint="eastAsia"/>
        </w:rPr>
      </w:pPr>
    </w:p>
    <w:p w14:paraId="1DAE4063" w14:textId="77777777" w:rsidR="00001E41" w:rsidRDefault="00001E41">
      <w:pPr>
        <w:rPr>
          <w:rFonts w:hint="eastAsia"/>
        </w:rPr>
      </w:pPr>
    </w:p>
    <w:p w14:paraId="3D6532A6" w14:textId="77777777" w:rsidR="00001E41" w:rsidRDefault="00001E41">
      <w:pPr>
        <w:rPr>
          <w:rFonts w:hint="eastAsia"/>
        </w:rPr>
      </w:pPr>
      <w:r>
        <w:rPr>
          <w:rFonts w:hint="eastAsia"/>
        </w:rPr>
        <w:t>一、“秩”的基本读音及含义</w:t>
      </w:r>
    </w:p>
    <w:p w14:paraId="472EEEBB" w14:textId="77777777" w:rsidR="00001E41" w:rsidRDefault="00001E41">
      <w:pPr>
        <w:rPr>
          <w:rFonts w:hint="eastAsia"/>
        </w:rPr>
      </w:pPr>
      <w:r>
        <w:rPr>
          <w:rFonts w:hint="eastAsia"/>
        </w:rPr>
        <w:t>“秩”字的基本读音是zhì，表示等级、次序的意思。例如，在古代社会中，官员的品级称为“官秩”，这反映了当时严格的等级制度。“秩”也可以指代事物的条理性和规律性，如“秩序”（zhì xù），意味着事物按照一定的规则或顺序排列。</w:t>
      </w:r>
    </w:p>
    <w:p w14:paraId="2350B9C3" w14:textId="77777777" w:rsidR="00001E41" w:rsidRDefault="00001E41">
      <w:pPr>
        <w:rPr>
          <w:rFonts w:hint="eastAsia"/>
        </w:rPr>
      </w:pPr>
    </w:p>
    <w:p w14:paraId="0F76CDE4" w14:textId="77777777" w:rsidR="00001E41" w:rsidRDefault="00001E41">
      <w:pPr>
        <w:rPr>
          <w:rFonts w:hint="eastAsia"/>
        </w:rPr>
      </w:pPr>
    </w:p>
    <w:p w14:paraId="4A527BED" w14:textId="77777777" w:rsidR="00001E41" w:rsidRDefault="00001E41">
      <w:pPr>
        <w:rPr>
          <w:rFonts w:hint="eastAsia"/>
        </w:rPr>
      </w:pPr>
      <w:r>
        <w:rPr>
          <w:rFonts w:hint="eastAsia"/>
        </w:rPr>
        <w:t>二、“秩”组成的常用词语及拼音</w:t>
      </w:r>
    </w:p>
    <w:p w14:paraId="2FABF325" w14:textId="77777777" w:rsidR="00001E41" w:rsidRDefault="00001E41">
      <w:pPr>
        <w:rPr>
          <w:rFonts w:hint="eastAsia"/>
        </w:rPr>
      </w:pPr>
      <w:r>
        <w:rPr>
          <w:rFonts w:hint="eastAsia"/>
        </w:rPr>
        <w:t>由“秩”字组成的词语较为有限，但每一个都有其特定的意义和应用场景。“秩序”（zhì xù）指的是按照一定规则排列的顺序；“秩礼”（zhì lǐ）则特指古代祭祀等活动中的仪式规范，体现了对礼仪程序的重视；还有“秩俸”（zhì fèng），指的是古代官员根据其职位高低所领取的俸禄。</w:t>
      </w:r>
    </w:p>
    <w:p w14:paraId="54FCE811" w14:textId="77777777" w:rsidR="00001E41" w:rsidRDefault="00001E41">
      <w:pPr>
        <w:rPr>
          <w:rFonts w:hint="eastAsia"/>
        </w:rPr>
      </w:pPr>
    </w:p>
    <w:p w14:paraId="42F9DD3F" w14:textId="77777777" w:rsidR="00001E41" w:rsidRDefault="00001E41">
      <w:pPr>
        <w:rPr>
          <w:rFonts w:hint="eastAsia"/>
        </w:rPr>
      </w:pPr>
    </w:p>
    <w:p w14:paraId="313C27C3" w14:textId="77777777" w:rsidR="00001E41" w:rsidRDefault="00001E41">
      <w:pPr>
        <w:rPr>
          <w:rFonts w:hint="eastAsia"/>
        </w:rPr>
      </w:pPr>
      <w:r>
        <w:rPr>
          <w:rFonts w:hint="eastAsia"/>
        </w:rPr>
        <w:t>三、“秩”字的文化背景与历史渊源</w:t>
      </w:r>
    </w:p>
    <w:p w14:paraId="7410CB44" w14:textId="77777777" w:rsidR="00001E41" w:rsidRDefault="00001E41">
      <w:pPr>
        <w:rPr>
          <w:rFonts w:hint="eastAsia"/>
        </w:rPr>
      </w:pPr>
      <w:r>
        <w:rPr>
          <w:rFonts w:hint="eastAsia"/>
        </w:rPr>
        <w:t>从历史文化角度来看，“秩”字承载着中国古代社会对于秩序和层级观念的深刻理解。在中国封建王朝时期，官僚体系内部存在着严格的等级划分，这种划分不仅体现在权力分配上，也体现在日常生活和社会交往之中。通过“秩”字相关词汇的运用，我们可以窥见古人对于构建和谐有序社会关系的努力。</w:t>
      </w:r>
    </w:p>
    <w:p w14:paraId="60518306" w14:textId="77777777" w:rsidR="00001E41" w:rsidRDefault="00001E41">
      <w:pPr>
        <w:rPr>
          <w:rFonts w:hint="eastAsia"/>
        </w:rPr>
      </w:pPr>
    </w:p>
    <w:p w14:paraId="0600B872" w14:textId="77777777" w:rsidR="00001E41" w:rsidRDefault="00001E41">
      <w:pPr>
        <w:rPr>
          <w:rFonts w:hint="eastAsia"/>
        </w:rPr>
      </w:pPr>
    </w:p>
    <w:p w14:paraId="690A6620" w14:textId="77777777" w:rsidR="00001E41" w:rsidRDefault="00001E41">
      <w:pPr>
        <w:rPr>
          <w:rFonts w:hint="eastAsia"/>
        </w:rPr>
      </w:pPr>
      <w:r>
        <w:rPr>
          <w:rFonts w:hint="eastAsia"/>
        </w:rPr>
        <w:t>四、“秩”字的现代应用与启示</w:t>
      </w:r>
    </w:p>
    <w:p w14:paraId="51D0B322" w14:textId="77777777" w:rsidR="00001E41" w:rsidRDefault="00001E41">
      <w:pPr>
        <w:rPr>
          <w:rFonts w:hint="eastAsia"/>
        </w:rPr>
      </w:pPr>
      <w:r>
        <w:rPr>
          <w:rFonts w:hint="eastAsia"/>
        </w:rPr>
        <w:t>虽然现代社会已经远离了封建时代的等级制度，但“秩”字所蕴含的关于秩序、规则的理念仍然具有重要的现实意义。无论是在企业管理、社会治理还是个人生活中，遵循一定的规则和秩序都是确保事务顺利进行的基础。因此，学习并理解像“秩”这样的汉字背后的文化价值，有助于我们在快节奏的现代生活中找到平衡点，促进社会更加和谐稳定地发展。</w:t>
      </w:r>
    </w:p>
    <w:p w14:paraId="771B8EE5" w14:textId="77777777" w:rsidR="00001E41" w:rsidRDefault="00001E41">
      <w:pPr>
        <w:rPr>
          <w:rFonts w:hint="eastAsia"/>
        </w:rPr>
      </w:pPr>
    </w:p>
    <w:p w14:paraId="4AF15EA8" w14:textId="77777777" w:rsidR="00001E41" w:rsidRDefault="00001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678AA" w14:textId="4DAB97F5" w:rsidR="006125AF" w:rsidRDefault="006125AF"/>
    <w:sectPr w:rsidR="0061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AF"/>
    <w:rsid w:val="00001E41"/>
    <w:rsid w:val="00277131"/>
    <w:rsid w:val="0061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81BA8-7C89-47DA-A746-1B2FDC7A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