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F0BC4" w14:textId="77777777" w:rsidR="00D35E68" w:rsidRDefault="00D35E68">
      <w:pPr>
        <w:rPr>
          <w:rFonts w:hint="eastAsia"/>
        </w:rPr>
      </w:pPr>
      <w:r>
        <w:rPr>
          <w:rFonts w:hint="eastAsia"/>
        </w:rPr>
        <w:t>秩是什么字怎么读的拼音</w:t>
      </w:r>
    </w:p>
    <w:p w14:paraId="6F17E220" w14:textId="77777777" w:rsidR="00D35E68" w:rsidRDefault="00D35E68">
      <w:pPr>
        <w:rPr>
          <w:rFonts w:hint="eastAsia"/>
        </w:rPr>
      </w:pPr>
      <w:r>
        <w:rPr>
          <w:rFonts w:hint="eastAsia"/>
        </w:rPr>
        <w:t>“秩”这个汉字，对于很多人来说可能并不常见，但它在特定的语境中却有着重要的意义。我们来明确一下它的读音：秩，“zhì”，按照汉语拼音的标注，属于去声，即第四声。它所表达的声音给人一种沉稳、坚实的感觉，就像这个词所代表的意义一样。</w:t>
      </w:r>
    </w:p>
    <w:p w14:paraId="0B227D1D" w14:textId="77777777" w:rsidR="00D35E68" w:rsidRDefault="00D35E68">
      <w:pPr>
        <w:rPr>
          <w:rFonts w:hint="eastAsia"/>
        </w:rPr>
      </w:pPr>
    </w:p>
    <w:p w14:paraId="70D6AC12" w14:textId="77777777" w:rsidR="00D35E68" w:rsidRDefault="00D35E68">
      <w:pPr>
        <w:rPr>
          <w:rFonts w:hint="eastAsia"/>
        </w:rPr>
      </w:pPr>
    </w:p>
    <w:p w14:paraId="2AEC6223" w14:textId="77777777" w:rsidR="00D35E68" w:rsidRDefault="00D35E68">
      <w:pPr>
        <w:rPr>
          <w:rFonts w:hint="eastAsia"/>
        </w:rPr>
      </w:pPr>
      <w:r>
        <w:rPr>
          <w:rFonts w:hint="eastAsia"/>
        </w:rPr>
        <w:t>字形与起源</w:t>
      </w:r>
    </w:p>
    <w:p w14:paraId="585696B5" w14:textId="77777777" w:rsidR="00D35E68" w:rsidRDefault="00D35E68">
      <w:pPr>
        <w:rPr>
          <w:rFonts w:hint="eastAsia"/>
        </w:rPr>
      </w:pPr>
      <w:r>
        <w:rPr>
          <w:rFonts w:hint="eastAsia"/>
        </w:rPr>
        <w:t>从字形上看，“秩”是一个左右结构的汉字，左边是“禾”，象征着庄稼、收获；右边是“失”，但在这里并不是表示失去的意思。实际上，“秩”最初与官吏的俸禄有关，古代官员领取俸禄也意味着他们承担相应的职责和义务，因此“秩”也有秩序、次序的含义。这种结合反映了中国古代社会对秩序和规范的重视，通过给予官员相应的物质回报，以维持社会的正常运作和稳定。</w:t>
      </w:r>
    </w:p>
    <w:p w14:paraId="1B1C4B19" w14:textId="77777777" w:rsidR="00D35E68" w:rsidRDefault="00D35E68">
      <w:pPr>
        <w:rPr>
          <w:rFonts w:hint="eastAsia"/>
        </w:rPr>
      </w:pPr>
    </w:p>
    <w:p w14:paraId="068B9F5C" w14:textId="77777777" w:rsidR="00D35E68" w:rsidRDefault="00D35E68">
      <w:pPr>
        <w:rPr>
          <w:rFonts w:hint="eastAsia"/>
        </w:rPr>
      </w:pPr>
    </w:p>
    <w:p w14:paraId="3D78125D" w14:textId="77777777" w:rsidR="00D35E68" w:rsidRDefault="00D35E68">
      <w:pPr>
        <w:rPr>
          <w:rFonts w:hint="eastAsia"/>
        </w:rPr>
      </w:pPr>
      <w:r>
        <w:rPr>
          <w:rFonts w:hint="eastAsia"/>
        </w:rPr>
        <w:t>基本释义及其应用</w:t>
      </w:r>
    </w:p>
    <w:p w14:paraId="416BD3A5" w14:textId="77777777" w:rsidR="00D35E68" w:rsidRDefault="00D35E68">
      <w:pPr>
        <w:rPr>
          <w:rFonts w:hint="eastAsia"/>
        </w:rPr>
      </w:pPr>
      <w:r>
        <w:rPr>
          <w:rFonts w:hint="eastAsia"/>
        </w:rPr>
        <w:t>“秩”的基本释义主要包括两个方面：一是指官吏的俸禄，二是指秩序或有条理的状态。在现代社会，“秩”虽然不常用，但在一些成语或固定搭配中仍能见到其身影，比如“秩秩有礼”，用来形容礼仪周到、行为得体。在数学领域，“秩”还被用来描述矩阵中的一个概念，即矩阵中线性无关行（或列）的最大数目，这体现了“秩”不仅在人文领域有所涉及，在科学领域同样占有一席之地。</w:t>
      </w:r>
    </w:p>
    <w:p w14:paraId="72A54A38" w14:textId="77777777" w:rsidR="00D35E68" w:rsidRDefault="00D35E68">
      <w:pPr>
        <w:rPr>
          <w:rFonts w:hint="eastAsia"/>
        </w:rPr>
      </w:pPr>
    </w:p>
    <w:p w14:paraId="5FDD7DF8" w14:textId="77777777" w:rsidR="00D35E68" w:rsidRDefault="00D35E68">
      <w:pPr>
        <w:rPr>
          <w:rFonts w:hint="eastAsia"/>
        </w:rPr>
      </w:pPr>
    </w:p>
    <w:p w14:paraId="75C740F3" w14:textId="77777777" w:rsidR="00D35E68" w:rsidRDefault="00D35E68">
      <w:pPr>
        <w:rPr>
          <w:rFonts w:hint="eastAsia"/>
        </w:rPr>
      </w:pPr>
      <w:r>
        <w:rPr>
          <w:rFonts w:hint="eastAsia"/>
        </w:rPr>
        <w:t>文化内涵</w:t>
      </w:r>
    </w:p>
    <w:p w14:paraId="310D2AA0" w14:textId="77777777" w:rsidR="00D35E68" w:rsidRDefault="00D35E68">
      <w:pPr>
        <w:rPr>
          <w:rFonts w:hint="eastAsia"/>
        </w:rPr>
      </w:pPr>
      <w:r>
        <w:rPr>
          <w:rFonts w:hint="eastAsia"/>
        </w:rPr>
        <w:t>在中国传统文化中，“秩”承载着丰富的文化内涵。它不仅是对个人行为的一种规范，也是对社会秩序的一种维护。古人讲究天人合一，认为宇宙万物都有其固有的规律和秩序，人类社会也不例外。因此，“秩”不仅仅是指外在的行为准则，更深层次上是对内心道德律令的遵循。通过保持“秩”的状态，人们可以达到内外和谐，进而实现社会稳定和发展。</w:t>
      </w:r>
    </w:p>
    <w:p w14:paraId="7F25A2F2" w14:textId="77777777" w:rsidR="00D35E68" w:rsidRDefault="00D35E68">
      <w:pPr>
        <w:rPr>
          <w:rFonts w:hint="eastAsia"/>
        </w:rPr>
      </w:pPr>
    </w:p>
    <w:p w14:paraId="43CE3DC2" w14:textId="77777777" w:rsidR="00D35E68" w:rsidRDefault="00D35E68">
      <w:pPr>
        <w:rPr>
          <w:rFonts w:hint="eastAsia"/>
        </w:rPr>
      </w:pPr>
    </w:p>
    <w:p w14:paraId="32A954C0" w14:textId="77777777" w:rsidR="00D35E68" w:rsidRDefault="00D35E68">
      <w:pPr>
        <w:rPr>
          <w:rFonts w:hint="eastAsia"/>
        </w:rPr>
      </w:pPr>
      <w:r>
        <w:rPr>
          <w:rFonts w:hint="eastAsia"/>
        </w:rPr>
        <w:t>现代意义</w:t>
      </w:r>
    </w:p>
    <w:p w14:paraId="0415EA61" w14:textId="77777777" w:rsidR="00D35E68" w:rsidRDefault="00D35E68">
      <w:pPr>
        <w:rPr>
          <w:rFonts w:hint="eastAsia"/>
        </w:rPr>
      </w:pPr>
      <w:r>
        <w:rPr>
          <w:rFonts w:hint="eastAsia"/>
        </w:rPr>
        <w:t>时至今日，“秩”这一概念依然具有重要意义。无论是企业管理中的层级制度，还是社会公共生活中的法律法规，都是为了建立一种有序的社会环境。尽管现代社会比古代社会更加复杂多变，但追求秩序和规则的精神从未改变。理解并尊重“秩”的价值，有助于我们在快节奏、高压力的现代社会中找到自己的位置，保持内心的平静和社会关系的和谐。</w:t>
      </w:r>
    </w:p>
    <w:p w14:paraId="778A088C" w14:textId="77777777" w:rsidR="00D35E68" w:rsidRDefault="00D35E68">
      <w:pPr>
        <w:rPr>
          <w:rFonts w:hint="eastAsia"/>
        </w:rPr>
      </w:pPr>
    </w:p>
    <w:p w14:paraId="3AE0C65B" w14:textId="77777777" w:rsidR="00D35E68" w:rsidRDefault="00D35E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1A80FE" w14:textId="0576D547" w:rsidR="00F065A6" w:rsidRDefault="00F065A6"/>
    <w:sectPr w:rsidR="00F06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A6"/>
    <w:rsid w:val="00277131"/>
    <w:rsid w:val="00D35E68"/>
    <w:rsid w:val="00F0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7A9F9-2D32-4C57-9A8F-2EFD8BC9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