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192D1" w14:textId="77777777" w:rsidR="0008212B" w:rsidRDefault="0008212B">
      <w:pPr>
        <w:rPr>
          <w:rFonts w:hint="eastAsia"/>
        </w:rPr>
      </w:pPr>
      <w:r>
        <w:rPr>
          <w:rFonts w:hint="eastAsia"/>
        </w:rPr>
        <w:t>秩序的序的拼音</w:t>
      </w:r>
    </w:p>
    <w:p w14:paraId="39F36788" w14:textId="77777777" w:rsidR="0008212B" w:rsidRDefault="0008212B">
      <w:pPr>
        <w:rPr>
          <w:rFonts w:hint="eastAsia"/>
        </w:rPr>
      </w:pPr>
      <w:r>
        <w:rPr>
          <w:rFonts w:hint="eastAsia"/>
        </w:rPr>
        <w:t>当我们谈论“秩序”的时候，我们不仅仅是在讨论一种状态或规则，而是在探讨一种贯穿自然和社会的基本原则。在汉语中，“秩序”这个词包含了丰富的内涵和外延，它由“秩”和“序”两个字组成。今天，我们将聚焦于“序”这个字，并深入探讨它的拼音以及背后的文化意义。</w:t>
      </w:r>
    </w:p>
    <w:p w14:paraId="6D9678A6" w14:textId="77777777" w:rsidR="0008212B" w:rsidRDefault="0008212B">
      <w:pPr>
        <w:rPr>
          <w:rFonts w:hint="eastAsia"/>
        </w:rPr>
      </w:pPr>
    </w:p>
    <w:p w14:paraId="3CC8940C" w14:textId="77777777" w:rsidR="0008212B" w:rsidRDefault="0008212B">
      <w:pPr>
        <w:rPr>
          <w:rFonts w:hint="eastAsia"/>
        </w:rPr>
      </w:pPr>
    </w:p>
    <w:p w14:paraId="585A8639" w14:textId="77777777" w:rsidR="0008212B" w:rsidRDefault="0008212B">
      <w:pPr>
        <w:rPr>
          <w:rFonts w:hint="eastAsia"/>
        </w:rPr>
      </w:pPr>
      <w:r>
        <w:rPr>
          <w:rFonts w:hint="eastAsia"/>
        </w:rPr>
        <w:t>拼音的基础知识</w:t>
      </w:r>
    </w:p>
    <w:p w14:paraId="7604E183" w14:textId="77777777" w:rsidR="0008212B" w:rsidRDefault="0008212B">
      <w:pPr>
        <w:rPr>
          <w:rFonts w:hint="eastAsia"/>
        </w:rPr>
      </w:pPr>
      <w:r>
        <w:rPr>
          <w:rFonts w:hint="eastAsia"/>
        </w:rPr>
        <w:t>汉语拼音是帮助人们学习汉字发音的重要工具。对于“序”字而言，其拼音为"xù"。这一音节属于普通话中的阴平声调，意味着发音时声音应保持平稳，没有升降变化。了解一个汉字的正确发音，不仅有助于准确地表达自己的思想，也是掌握汉语交流技能的关键一步。</w:t>
      </w:r>
    </w:p>
    <w:p w14:paraId="70CF0436" w14:textId="77777777" w:rsidR="0008212B" w:rsidRDefault="0008212B">
      <w:pPr>
        <w:rPr>
          <w:rFonts w:hint="eastAsia"/>
        </w:rPr>
      </w:pPr>
    </w:p>
    <w:p w14:paraId="7719F07B" w14:textId="77777777" w:rsidR="0008212B" w:rsidRDefault="0008212B">
      <w:pPr>
        <w:rPr>
          <w:rFonts w:hint="eastAsia"/>
        </w:rPr>
      </w:pPr>
    </w:p>
    <w:p w14:paraId="5675FF13" w14:textId="77777777" w:rsidR="0008212B" w:rsidRDefault="0008212B">
      <w:pPr>
        <w:rPr>
          <w:rFonts w:hint="eastAsia"/>
        </w:rPr>
      </w:pPr>
      <w:r>
        <w:rPr>
          <w:rFonts w:hint="eastAsia"/>
        </w:rPr>
        <w:t>序的历史与文化背景</w:t>
      </w:r>
    </w:p>
    <w:p w14:paraId="069E3B46" w14:textId="77777777" w:rsidR="0008212B" w:rsidRDefault="0008212B">
      <w:pPr>
        <w:rPr>
          <w:rFonts w:hint="eastAsia"/>
        </w:rPr>
      </w:pPr>
      <w:r>
        <w:rPr>
          <w:rFonts w:hint="eastAsia"/>
        </w:rPr>
        <w:t>从历史的角度来看，“序”字有着深厚的文化底蕴。它最早出现在甲骨文时期，起初是用来描述祭祀时的一种排列方式，体现了古人对天地神灵的敬重。随着时间的发展，“序”逐渐被引申为事物按照一定规则进行排列的意思。在中国传统文化中，无论是家庭、社会还是国家层面，维持良好的秩序都是确保和谐稳定的重要基础。</w:t>
      </w:r>
    </w:p>
    <w:p w14:paraId="6E84220F" w14:textId="77777777" w:rsidR="0008212B" w:rsidRDefault="0008212B">
      <w:pPr>
        <w:rPr>
          <w:rFonts w:hint="eastAsia"/>
        </w:rPr>
      </w:pPr>
    </w:p>
    <w:p w14:paraId="63BFEEF7" w14:textId="77777777" w:rsidR="0008212B" w:rsidRDefault="0008212B">
      <w:pPr>
        <w:rPr>
          <w:rFonts w:hint="eastAsia"/>
        </w:rPr>
      </w:pPr>
    </w:p>
    <w:p w14:paraId="7C195B51" w14:textId="77777777" w:rsidR="0008212B" w:rsidRDefault="0008212B">
      <w:pPr>
        <w:rPr>
          <w:rFonts w:hint="eastAsia"/>
        </w:rPr>
      </w:pPr>
      <w:r>
        <w:rPr>
          <w:rFonts w:hint="eastAsia"/>
        </w:rPr>
        <w:t>序的应用场景</w:t>
      </w:r>
    </w:p>
    <w:p w14:paraId="348CFAAF" w14:textId="77777777" w:rsidR="0008212B" w:rsidRDefault="0008212B">
      <w:pPr>
        <w:rPr>
          <w:rFonts w:hint="eastAsia"/>
        </w:rPr>
      </w:pPr>
      <w:r>
        <w:rPr>
          <w:rFonts w:hint="eastAsia"/>
        </w:rPr>
        <w:t>现代社会中，“序”字及其概念的应用十分广泛。在学校教育中，教师强调课堂纪律，以保证教学活动有序进行；在工作场合，公司规章制度的制定旨在维护组织内部的工作秩序；在公共生活中，法律法规则是保障社会秩序的基石。通过这些实际例子，我们可以看到，“序”不仅是个人行为准则的一部分，也是整个社会得以正常运转的前提条件。</w:t>
      </w:r>
    </w:p>
    <w:p w14:paraId="20159FB2" w14:textId="77777777" w:rsidR="0008212B" w:rsidRDefault="0008212B">
      <w:pPr>
        <w:rPr>
          <w:rFonts w:hint="eastAsia"/>
        </w:rPr>
      </w:pPr>
    </w:p>
    <w:p w14:paraId="190B4D1B" w14:textId="77777777" w:rsidR="0008212B" w:rsidRDefault="0008212B">
      <w:pPr>
        <w:rPr>
          <w:rFonts w:hint="eastAsia"/>
        </w:rPr>
      </w:pPr>
    </w:p>
    <w:p w14:paraId="63DA7C30" w14:textId="77777777" w:rsidR="0008212B" w:rsidRDefault="0008212B">
      <w:pPr>
        <w:rPr>
          <w:rFonts w:hint="eastAsia"/>
        </w:rPr>
      </w:pPr>
      <w:r>
        <w:rPr>
          <w:rFonts w:hint="eastAsia"/>
        </w:rPr>
        <w:t>最后的总结</w:t>
      </w:r>
    </w:p>
    <w:p w14:paraId="237A8C12" w14:textId="77777777" w:rsidR="0008212B" w:rsidRDefault="0008212B">
      <w:pPr>
        <w:rPr>
          <w:rFonts w:hint="eastAsia"/>
        </w:rPr>
      </w:pPr>
      <w:r>
        <w:rPr>
          <w:rFonts w:hint="eastAsia"/>
        </w:rPr>
        <w:t>“序”作为汉语中一个非常重要的词汇，其拼音"xù"承载了丰富的文化和实践价值。通过对“序”的理解和应用，我们不仅能更好地掌握汉语这门语言，还能深刻体会到中华文明对于秩序和规则的重视。无论是在日常交往还是更广阔的社交平台上，“序”的精神都指引着我们追求更加有序和谐的生活方式。</w:t>
      </w:r>
    </w:p>
    <w:p w14:paraId="034BCEE3" w14:textId="77777777" w:rsidR="0008212B" w:rsidRDefault="0008212B">
      <w:pPr>
        <w:rPr>
          <w:rFonts w:hint="eastAsia"/>
        </w:rPr>
      </w:pPr>
    </w:p>
    <w:p w14:paraId="7FC69A6E" w14:textId="77777777" w:rsidR="0008212B" w:rsidRDefault="000821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D23F6" w14:textId="271F888F" w:rsidR="00373D94" w:rsidRDefault="00373D94"/>
    <w:sectPr w:rsidR="00373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94"/>
    <w:rsid w:val="0008212B"/>
    <w:rsid w:val="00277131"/>
    <w:rsid w:val="0037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968FD-07CE-48A6-93EC-3CF9A60E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