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B7571" w14:textId="77777777" w:rsidR="008074A2" w:rsidRDefault="008074A2">
      <w:pPr>
        <w:rPr>
          <w:rFonts w:hint="eastAsia"/>
        </w:rPr>
      </w:pPr>
      <w:r>
        <w:rPr>
          <w:rFonts w:hint="eastAsia"/>
        </w:rPr>
        <w:t>秩序深宵的拼音怎么写的呀</w:t>
      </w:r>
    </w:p>
    <w:p w14:paraId="1BABF695" w14:textId="77777777" w:rsidR="008074A2" w:rsidRDefault="008074A2">
      <w:pPr>
        <w:rPr>
          <w:rFonts w:hint="eastAsia"/>
        </w:rPr>
      </w:pPr>
      <w:r>
        <w:rPr>
          <w:rFonts w:hint="eastAsia"/>
        </w:rPr>
        <w:t>在汉语的世界里，每个词语都有其独特的读音和意义。对于“秩序深宵”这个词汇组来说，它由四个汉字组成，各自承载着特定的意义。我们来探讨一下“秩序深宵”的拼音怎么写。</w:t>
      </w:r>
    </w:p>
    <w:p w14:paraId="65699BDF" w14:textId="77777777" w:rsidR="008074A2" w:rsidRDefault="008074A2">
      <w:pPr>
        <w:rPr>
          <w:rFonts w:hint="eastAsia"/>
        </w:rPr>
      </w:pPr>
    </w:p>
    <w:p w14:paraId="183C838A" w14:textId="77777777" w:rsidR="008074A2" w:rsidRDefault="008074A2">
      <w:pPr>
        <w:rPr>
          <w:rFonts w:hint="eastAsia"/>
        </w:rPr>
      </w:pPr>
    </w:p>
    <w:p w14:paraId="5CA7C18C" w14:textId="77777777" w:rsidR="008074A2" w:rsidRDefault="008074A2">
      <w:pPr>
        <w:rPr>
          <w:rFonts w:hint="eastAsia"/>
        </w:rPr>
      </w:pPr>
      <w:r>
        <w:rPr>
          <w:rFonts w:hint="eastAsia"/>
        </w:rPr>
        <w:t>秩序：zhì xù</w:t>
      </w:r>
    </w:p>
    <w:p w14:paraId="180B4470" w14:textId="77777777" w:rsidR="008074A2" w:rsidRDefault="008074A2">
      <w:pPr>
        <w:rPr>
          <w:rFonts w:hint="eastAsia"/>
        </w:rPr>
      </w:pPr>
      <w:r>
        <w:rPr>
          <w:rFonts w:hint="eastAsia"/>
        </w:rPr>
        <w:t>“秩序”，指的是有条理、不混乱的情况，是社会或自然现象按照一定的规则或规律进行的状态。“秩序”的拼音是“zhì xù”，其中，“zhì”代表的是治理、管理的意思，而“xù”则表示顺序、次序。这两个字合在一起，强调了事物排列有序的重要性。</w:t>
      </w:r>
    </w:p>
    <w:p w14:paraId="457C7311" w14:textId="77777777" w:rsidR="008074A2" w:rsidRDefault="008074A2">
      <w:pPr>
        <w:rPr>
          <w:rFonts w:hint="eastAsia"/>
        </w:rPr>
      </w:pPr>
    </w:p>
    <w:p w14:paraId="728CBBF9" w14:textId="77777777" w:rsidR="008074A2" w:rsidRDefault="008074A2">
      <w:pPr>
        <w:rPr>
          <w:rFonts w:hint="eastAsia"/>
        </w:rPr>
      </w:pPr>
    </w:p>
    <w:p w14:paraId="5011A5C2" w14:textId="77777777" w:rsidR="008074A2" w:rsidRDefault="008074A2">
      <w:pPr>
        <w:rPr>
          <w:rFonts w:hint="eastAsia"/>
        </w:rPr>
      </w:pPr>
      <w:r>
        <w:rPr>
          <w:rFonts w:hint="eastAsia"/>
        </w:rPr>
        <w:t>深宵：shēn xiāo</w:t>
      </w:r>
    </w:p>
    <w:p w14:paraId="58A1E316" w14:textId="77777777" w:rsidR="008074A2" w:rsidRDefault="008074A2">
      <w:pPr>
        <w:rPr>
          <w:rFonts w:hint="eastAsia"/>
        </w:rPr>
      </w:pPr>
      <w:r>
        <w:rPr>
          <w:rFonts w:hint="eastAsia"/>
        </w:rPr>
        <w:t>接着，“深宵”的拼音为“shēn xiāo”。在这个词组中，“shēn”意味着深入、深远，通常用来形容时间或者空间上的深度；“xiāo”则是夜的意思，特指深夜时分。因此，“深宵”一词描绘出了夜晚深处的景象，往往带有一种静谧和深邃的感觉。</w:t>
      </w:r>
    </w:p>
    <w:p w14:paraId="4FAA587F" w14:textId="77777777" w:rsidR="008074A2" w:rsidRDefault="008074A2">
      <w:pPr>
        <w:rPr>
          <w:rFonts w:hint="eastAsia"/>
        </w:rPr>
      </w:pPr>
    </w:p>
    <w:p w14:paraId="2A42CDB7" w14:textId="77777777" w:rsidR="008074A2" w:rsidRDefault="008074A2">
      <w:pPr>
        <w:rPr>
          <w:rFonts w:hint="eastAsia"/>
        </w:rPr>
      </w:pPr>
    </w:p>
    <w:p w14:paraId="653E0638" w14:textId="77777777" w:rsidR="008074A2" w:rsidRDefault="008074A2">
      <w:pPr>
        <w:rPr>
          <w:rFonts w:hint="eastAsia"/>
        </w:rPr>
      </w:pPr>
      <w:r>
        <w:rPr>
          <w:rFonts w:hint="eastAsia"/>
        </w:rPr>
        <w:t>组合起来：“秩序深宵”</w:t>
      </w:r>
    </w:p>
    <w:p w14:paraId="5D9E3C09" w14:textId="77777777" w:rsidR="008074A2" w:rsidRDefault="008074A2">
      <w:pPr>
        <w:rPr>
          <w:rFonts w:hint="eastAsia"/>
        </w:rPr>
      </w:pPr>
      <w:r>
        <w:rPr>
          <w:rFonts w:hint="eastAsia"/>
        </w:rPr>
        <w:t>当我们将这四个字组合起来，形成“秩序深宵”时，虽然这不是一个标准的汉语成语或固定搭配，但我们可以赋予它一种诗意的理解。它可以被解读为即使在深夜的宁静之中，也存在着一种无形的秩序与和谐。这样的意境非常适合用于文学作品当中，表达作者对生活细节的独特观察和感悟。</w:t>
      </w:r>
    </w:p>
    <w:p w14:paraId="23239D89" w14:textId="77777777" w:rsidR="008074A2" w:rsidRDefault="008074A2">
      <w:pPr>
        <w:rPr>
          <w:rFonts w:hint="eastAsia"/>
        </w:rPr>
      </w:pPr>
    </w:p>
    <w:p w14:paraId="6B3FA5BE" w14:textId="77777777" w:rsidR="008074A2" w:rsidRDefault="008074A2">
      <w:pPr>
        <w:rPr>
          <w:rFonts w:hint="eastAsia"/>
        </w:rPr>
      </w:pPr>
    </w:p>
    <w:p w14:paraId="57A09CF8" w14:textId="77777777" w:rsidR="008074A2" w:rsidRDefault="008074A2">
      <w:pPr>
        <w:rPr>
          <w:rFonts w:hint="eastAsia"/>
        </w:rPr>
      </w:pPr>
      <w:r>
        <w:rPr>
          <w:rFonts w:hint="eastAsia"/>
        </w:rPr>
        <w:t>关于“秩序深宵”的使用场景</w:t>
      </w:r>
    </w:p>
    <w:p w14:paraId="312A866C" w14:textId="77777777" w:rsidR="008074A2" w:rsidRDefault="008074A2">
      <w:pPr>
        <w:rPr>
          <w:rFonts w:hint="eastAsia"/>
        </w:rPr>
      </w:pPr>
      <w:r>
        <w:rPr>
          <w:rFonts w:hint="eastAsia"/>
        </w:rPr>
        <w:t>在实际应用中，“秩序深宵”可以出现在各种语境下，比如描述城市的夜间管理如何维持治安，或是讲述一个人在深夜里的思考过程。无论是在书面语还是口语交流中，正确地使用这些词汇及其拼音都能够帮助我们更准确地传达信息，同时也增加了语言的丰富性和表现力。</w:t>
      </w:r>
    </w:p>
    <w:p w14:paraId="3C9C6D13" w14:textId="77777777" w:rsidR="008074A2" w:rsidRDefault="008074A2">
      <w:pPr>
        <w:rPr>
          <w:rFonts w:hint="eastAsia"/>
        </w:rPr>
      </w:pPr>
    </w:p>
    <w:p w14:paraId="2BD57B36" w14:textId="77777777" w:rsidR="008074A2" w:rsidRDefault="008074A2">
      <w:pPr>
        <w:rPr>
          <w:rFonts w:hint="eastAsia"/>
        </w:rPr>
      </w:pPr>
    </w:p>
    <w:p w14:paraId="58AD3D05" w14:textId="77777777" w:rsidR="008074A2" w:rsidRDefault="008074A2">
      <w:pPr>
        <w:rPr>
          <w:rFonts w:hint="eastAsia"/>
        </w:rPr>
      </w:pPr>
      <w:r>
        <w:rPr>
          <w:rFonts w:hint="eastAsia"/>
        </w:rPr>
        <w:t>最后的总结</w:t>
      </w:r>
    </w:p>
    <w:p w14:paraId="7EDFE16C" w14:textId="77777777" w:rsidR="008074A2" w:rsidRDefault="008074A2">
      <w:pPr>
        <w:rPr>
          <w:rFonts w:hint="eastAsia"/>
        </w:rPr>
      </w:pPr>
      <w:r>
        <w:rPr>
          <w:rFonts w:hint="eastAsia"/>
        </w:rPr>
        <w:t>了解“秩序深宵”的拼音不仅有助于提高我们的语言技能，还能够让我们更加深刻地理解汉语文化的博大精深。通过学习每一个汉字的发音以及它们组合后的含义，我们可以更好地欣赏中文的魅力，并在日常生活中灵活运用。</w:t>
      </w:r>
    </w:p>
    <w:p w14:paraId="0D96AD75" w14:textId="77777777" w:rsidR="008074A2" w:rsidRDefault="008074A2">
      <w:pPr>
        <w:rPr>
          <w:rFonts w:hint="eastAsia"/>
        </w:rPr>
      </w:pPr>
    </w:p>
    <w:p w14:paraId="497A608C" w14:textId="77777777" w:rsidR="008074A2" w:rsidRDefault="008074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08F99" w14:textId="6FA5DF74" w:rsidR="00B40259" w:rsidRDefault="00B40259"/>
    <w:sectPr w:rsidR="00B40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59"/>
    <w:rsid w:val="00277131"/>
    <w:rsid w:val="008074A2"/>
    <w:rsid w:val="00B4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AB9A9-0A0F-4CCF-B34F-AABCF261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