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A712" w14:textId="77777777" w:rsidR="00C111AE" w:rsidRDefault="00C111AE">
      <w:pPr>
        <w:rPr>
          <w:rFonts w:hint="eastAsia"/>
        </w:rPr>
      </w:pPr>
      <w:r>
        <w:rPr>
          <w:rFonts w:hint="eastAsia"/>
        </w:rPr>
        <w:t>秕谷的意思和的拼音</w:t>
      </w:r>
    </w:p>
    <w:p w14:paraId="6C384FA5" w14:textId="77777777" w:rsidR="00C111AE" w:rsidRDefault="00C111AE">
      <w:pPr>
        <w:rPr>
          <w:rFonts w:hint="eastAsia"/>
        </w:rPr>
      </w:pPr>
      <w:r>
        <w:rPr>
          <w:rFonts w:hint="eastAsia"/>
        </w:rPr>
        <w:t>在丰富多彩的汉语词汇中，“秕谷”是一个独特的词汇，有着特定的含义，也有着其独特的读音。下面就来详细了解一下“秕谷”。</w:t>
      </w:r>
    </w:p>
    <w:p w14:paraId="0945C04C" w14:textId="77777777" w:rsidR="00C111AE" w:rsidRDefault="00C111AE">
      <w:pPr>
        <w:rPr>
          <w:rFonts w:hint="eastAsia"/>
        </w:rPr>
      </w:pPr>
    </w:p>
    <w:p w14:paraId="0E424735" w14:textId="77777777" w:rsidR="00C111AE" w:rsidRDefault="00C111AE">
      <w:pPr>
        <w:rPr>
          <w:rFonts w:hint="eastAsia"/>
        </w:rPr>
      </w:pPr>
    </w:p>
    <w:p w14:paraId="1E40EA68" w14:textId="77777777" w:rsidR="00C111AE" w:rsidRDefault="00C111AE">
      <w:pPr>
        <w:rPr>
          <w:rFonts w:hint="eastAsia"/>
        </w:rPr>
      </w:pPr>
      <w:r>
        <w:rPr>
          <w:rFonts w:hint="eastAsia"/>
        </w:rPr>
        <w:t>秕谷的读音</w:t>
      </w:r>
    </w:p>
    <w:p w14:paraId="6C4E84BD" w14:textId="77777777" w:rsidR="00C111AE" w:rsidRDefault="00C111AE">
      <w:pPr>
        <w:rPr>
          <w:rFonts w:hint="eastAsia"/>
        </w:rPr>
      </w:pPr>
      <w:r>
        <w:rPr>
          <w:rFonts w:hint="eastAsia"/>
        </w:rPr>
        <w:t>“秕谷”的拼音是“bǐ gǔ”。在汉语中，读音是准确理解和运用一个词汇的基础，“bǐ gǔ”这个拼音清晰准确地标识了“秕谷”的发音，帮助人们在交流、阅读和学习中正确地认读这个词汇。</w:t>
      </w:r>
    </w:p>
    <w:p w14:paraId="172BCCD5" w14:textId="77777777" w:rsidR="00C111AE" w:rsidRDefault="00C111AE">
      <w:pPr>
        <w:rPr>
          <w:rFonts w:hint="eastAsia"/>
        </w:rPr>
      </w:pPr>
    </w:p>
    <w:p w14:paraId="56CD3E99" w14:textId="77777777" w:rsidR="00C111AE" w:rsidRDefault="00C111AE">
      <w:pPr>
        <w:rPr>
          <w:rFonts w:hint="eastAsia"/>
        </w:rPr>
      </w:pPr>
    </w:p>
    <w:p w14:paraId="37A8CD5D" w14:textId="77777777" w:rsidR="00C111AE" w:rsidRDefault="00C111AE">
      <w:pPr>
        <w:rPr>
          <w:rFonts w:hint="eastAsia"/>
        </w:rPr>
      </w:pPr>
      <w:r>
        <w:rPr>
          <w:rFonts w:hint="eastAsia"/>
        </w:rPr>
        <w:t>秕谷的含义</w:t>
      </w:r>
    </w:p>
    <w:p w14:paraId="2DC292AA" w14:textId="77777777" w:rsidR="00C111AE" w:rsidRDefault="00C111AE">
      <w:pPr>
        <w:rPr>
          <w:rFonts w:hint="eastAsia"/>
        </w:rPr>
      </w:pPr>
      <w:r>
        <w:rPr>
          <w:rFonts w:hint="eastAsia"/>
        </w:rPr>
        <w:t>“秕谷”指的是子实不饱满的稻谷或者谷子等。正常的谷物颗粒饱满，富含营养，而秕谷则由于各种原因，在生长发育过程中未能充分灌浆充实，导致颗粒干瘪。“秕”本身就具有这种不饱满、空的意思，所以用“秕”来修饰“谷”，形象地描述了这类谷物的特征。</w:t>
      </w:r>
    </w:p>
    <w:p w14:paraId="274A26C7" w14:textId="77777777" w:rsidR="00C111AE" w:rsidRDefault="00C111AE">
      <w:pPr>
        <w:rPr>
          <w:rFonts w:hint="eastAsia"/>
        </w:rPr>
      </w:pPr>
    </w:p>
    <w:p w14:paraId="3C94A7BC" w14:textId="77777777" w:rsidR="00C111AE" w:rsidRDefault="00C111AE">
      <w:pPr>
        <w:rPr>
          <w:rFonts w:hint="eastAsia"/>
        </w:rPr>
      </w:pPr>
    </w:p>
    <w:p w14:paraId="7A9449BA" w14:textId="77777777" w:rsidR="00C111AE" w:rsidRDefault="00C111AE">
      <w:pPr>
        <w:rPr>
          <w:rFonts w:hint="eastAsia"/>
        </w:rPr>
      </w:pPr>
      <w:r>
        <w:rPr>
          <w:rFonts w:hint="eastAsia"/>
        </w:rPr>
        <w:t>秕谷的形成原因</w:t>
      </w:r>
    </w:p>
    <w:p w14:paraId="377BA82E" w14:textId="77777777" w:rsidR="00C111AE" w:rsidRDefault="00C111AE">
      <w:pPr>
        <w:rPr>
          <w:rFonts w:hint="eastAsia"/>
        </w:rPr>
      </w:pPr>
      <w:r>
        <w:rPr>
          <w:rFonts w:hint="eastAsia"/>
        </w:rPr>
        <w:t>秕谷的形成是多种因素共同作用的最后的总结。在生长环境方面，如果土壤肥力不足，缺乏足够的养分供应给谷物生长，那么谷粒可能无法得到充足的营养来饱满发育。例如，在一些贫瘠的土地上，种植的谷物可能更容易出现秕谷现象。气候条件也至关重要。如果生长期间遭遇干旱、洪涝、高温或者低温等不良天气，都会影响谷物的灌浆过程，进而产生秕谷。再者，病虫害的侵袭也可能导致秕谷的出现，病虫害会破坏谷物的生长组织，影响其正常的生理功能。</w:t>
      </w:r>
    </w:p>
    <w:p w14:paraId="11D4CA14" w14:textId="77777777" w:rsidR="00C111AE" w:rsidRDefault="00C111AE">
      <w:pPr>
        <w:rPr>
          <w:rFonts w:hint="eastAsia"/>
        </w:rPr>
      </w:pPr>
    </w:p>
    <w:p w14:paraId="170705F6" w14:textId="77777777" w:rsidR="00C111AE" w:rsidRDefault="00C111AE">
      <w:pPr>
        <w:rPr>
          <w:rFonts w:hint="eastAsia"/>
        </w:rPr>
      </w:pPr>
    </w:p>
    <w:p w14:paraId="569FC32E" w14:textId="77777777" w:rsidR="00C111AE" w:rsidRDefault="00C111AE">
      <w:pPr>
        <w:rPr>
          <w:rFonts w:hint="eastAsia"/>
        </w:rPr>
      </w:pPr>
      <w:r>
        <w:rPr>
          <w:rFonts w:hint="eastAsia"/>
        </w:rPr>
        <w:t>秕谷在农业中的影响</w:t>
      </w:r>
    </w:p>
    <w:p w14:paraId="5708046E" w14:textId="77777777" w:rsidR="00C111AE" w:rsidRDefault="00C111AE">
      <w:pPr>
        <w:rPr>
          <w:rFonts w:hint="eastAsia"/>
        </w:rPr>
      </w:pPr>
      <w:r>
        <w:rPr>
          <w:rFonts w:hint="eastAsia"/>
        </w:rPr>
        <w:t>在农业生产中，秕谷的存在有着一定的影响。一方面，秕谷的产量相对较低，会直接影响农作物的总产量和经济效益。对于农民来说，这意味着辛苦劳动的付出可能无法得到理想的回报。另一方面，秕谷的品质较差，在储存过程中也更容易受到虫害和病害的侵害，还可能会影响后续的加工和使用。例如，在粮食加工中，秕谷可能需要单独处理或者被淘汰。</w:t>
      </w:r>
    </w:p>
    <w:p w14:paraId="0EEF49C6" w14:textId="77777777" w:rsidR="00C111AE" w:rsidRDefault="00C111AE">
      <w:pPr>
        <w:rPr>
          <w:rFonts w:hint="eastAsia"/>
        </w:rPr>
      </w:pPr>
    </w:p>
    <w:p w14:paraId="1D0CDF35" w14:textId="77777777" w:rsidR="00C111AE" w:rsidRDefault="00C111AE">
      <w:pPr>
        <w:rPr>
          <w:rFonts w:hint="eastAsia"/>
        </w:rPr>
      </w:pPr>
    </w:p>
    <w:p w14:paraId="3356DBC1" w14:textId="77777777" w:rsidR="00C111AE" w:rsidRDefault="00C111AE">
      <w:pPr>
        <w:rPr>
          <w:rFonts w:hint="eastAsia"/>
        </w:rPr>
      </w:pPr>
      <w:r>
        <w:rPr>
          <w:rFonts w:hint="eastAsia"/>
        </w:rPr>
        <w:t>秕谷的文化寓意</w:t>
      </w:r>
    </w:p>
    <w:p w14:paraId="515111EC" w14:textId="77777777" w:rsidR="00C111AE" w:rsidRDefault="00C111AE">
      <w:pPr>
        <w:rPr>
          <w:rFonts w:hint="eastAsia"/>
        </w:rPr>
      </w:pPr>
      <w:r>
        <w:rPr>
          <w:rFonts w:hint="eastAsia"/>
        </w:rPr>
        <w:t>除了在农业领域，“秕谷”在一些文化表达中也有一定的寓意。它常常被用来比喻那些不切实际、华而不实或者没有什么价值、能力的人。就像秕谷虽然外表看起来和饱满的谷粒相似，但内在却缺乏实质的内容一样，这类人在社会交往和工作中可能也缺乏真才实学，难以承担重要的任务。</w:t>
      </w:r>
    </w:p>
    <w:p w14:paraId="060121B3" w14:textId="77777777" w:rsidR="00C111AE" w:rsidRDefault="00C111AE">
      <w:pPr>
        <w:rPr>
          <w:rFonts w:hint="eastAsia"/>
        </w:rPr>
      </w:pPr>
    </w:p>
    <w:p w14:paraId="7EF39C50" w14:textId="77777777" w:rsidR="00C111AE" w:rsidRDefault="00C111AE">
      <w:pPr>
        <w:rPr>
          <w:rFonts w:hint="eastAsia"/>
        </w:rPr>
      </w:pPr>
    </w:p>
    <w:p w14:paraId="119B04F0" w14:textId="77777777" w:rsidR="00C111AE" w:rsidRDefault="00C111AE">
      <w:pPr>
        <w:rPr>
          <w:rFonts w:hint="eastAsia"/>
        </w:rPr>
      </w:pPr>
      <w:r>
        <w:rPr>
          <w:rFonts w:hint="eastAsia"/>
        </w:rPr>
        <w:t>秕谷的认识意义</w:t>
      </w:r>
    </w:p>
    <w:p w14:paraId="7988A596" w14:textId="77777777" w:rsidR="00C111AE" w:rsidRDefault="00C111AE">
      <w:pPr>
        <w:rPr>
          <w:rFonts w:hint="eastAsia"/>
        </w:rPr>
      </w:pPr>
      <w:r>
        <w:rPr>
          <w:rFonts w:hint="eastAsia"/>
        </w:rPr>
        <w:t>了解“秕谷”的意思和读音，不仅能够丰富我们的词汇积累，还能帮助我们更好地理解农业生产和生活中的各种现象。通过对秕谷形成原因的探究，也有助于我们采取科学合理的措施来提高农作物的产量和品质，减少秕谷的产生。而且，认识到秕谷所蕴含的文化寓意，也能让我们在人际交往和社会生活中更加敏锐地观察和思考。</w:t>
      </w:r>
    </w:p>
    <w:p w14:paraId="21CBF0BD" w14:textId="77777777" w:rsidR="00C111AE" w:rsidRDefault="00C111AE">
      <w:pPr>
        <w:rPr>
          <w:rFonts w:hint="eastAsia"/>
        </w:rPr>
      </w:pPr>
    </w:p>
    <w:p w14:paraId="3BD02FFF" w14:textId="77777777" w:rsidR="00C111AE" w:rsidRDefault="00C111AE">
      <w:pPr>
        <w:rPr>
          <w:rFonts w:hint="eastAsia"/>
        </w:rPr>
      </w:pPr>
    </w:p>
    <w:p w14:paraId="49BB41EF" w14:textId="77777777" w:rsidR="00C111AE" w:rsidRDefault="00C111AE">
      <w:pPr>
        <w:rPr>
          <w:rFonts w:hint="eastAsia"/>
        </w:rPr>
      </w:pPr>
      <w:r>
        <w:rPr>
          <w:rFonts w:hint="eastAsia"/>
        </w:rPr>
        <w:t>最后的总结</w:t>
      </w:r>
    </w:p>
    <w:p w14:paraId="6CD725F5" w14:textId="77777777" w:rsidR="00C111AE" w:rsidRDefault="00C111AE">
      <w:pPr>
        <w:rPr>
          <w:rFonts w:hint="eastAsia"/>
        </w:rPr>
      </w:pPr>
      <w:r>
        <w:rPr>
          <w:rFonts w:hint="eastAsia"/>
        </w:rPr>
        <w:t>“秕谷”是一个富有内涵的词汇，从其读音到含义，从形成原因到在各行各业的影响，都有着值得我们去深入探究的地方。通过对“秕谷”的了解，我们能拓展知识视野，将这种简单的词汇与丰富多彩的生活实际和文化内涵联系起来。</w:t>
      </w:r>
    </w:p>
    <w:p w14:paraId="438B4B00" w14:textId="77777777" w:rsidR="00C111AE" w:rsidRDefault="00C111AE">
      <w:pPr>
        <w:rPr>
          <w:rFonts w:hint="eastAsia"/>
        </w:rPr>
      </w:pPr>
    </w:p>
    <w:p w14:paraId="2BC4D687" w14:textId="77777777" w:rsidR="00C111AE" w:rsidRDefault="00C11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0F20D" w14:textId="51C91F5B" w:rsidR="00A1459E" w:rsidRDefault="00A1459E"/>
    <w:sectPr w:rsidR="00A14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9E"/>
    <w:rsid w:val="00831997"/>
    <w:rsid w:val="00A1459E"/>
    <w:rsid w:val="00C1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88C16-B72A-4C55-BF11-3D9D77A7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