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8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科学的拼音怎么写的拼</w:t>
      </w:r>
    </w:p>
    <w:p w14:paraId="68072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科学，作为人类探索自然规律、寻求真理的重要活动，在汉语中用“kē xué”来表示。这两个音节不仅代表着一种学科或领域，更象征着人类对未知世界不断探索的精神。在汉语拼音系统中，“科学”的拼音写作“kē xué”，其中“kē”对应于声母“k”和韵母“ē”，而“xué”则由声母“x”和韵母“ué”组成。</w:t>
      </w:r>
    </w:p>
    <w:p w14:paraId="79EA7C3C">
      <w:pPr>
        <w:rPr>
          <w:rFonts w:hint="eastAsia"/>
          <w:lang w:eastAsia="zh-CN"/>
        </w:rPr>
      </w:pPr>
    </w:p>
    <w:p w14:paraId="77600F31">
      <w:pPr>
        <w:rPr>
          <w:rFonts w:hint="eastAsia"/>
          <w:lang w:eastAsia="zh-CN"/>
        </w:rPr>
      </w:pPr>
    </w:p>
    <w:p w14:paraId="47949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173F3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掌握汉语发音的一种工具。它使用拉丁字母来表示汉字的读音。1958年，中华人民共和国国务院批准了《汉语拼音方案》，并将其作为标准推广。该方案极大地促进了汉语的学习与教学，特别是在对外汉语教育领域发挥了重要作用。通过汉语拼音，人们可以更加准确地发出汉字的音，进而更好地理解和学习汉语。</w:t>
      </w:r>
    </w:p>
    <w:p w14:paraId="553AFF75">
      <w:pPr>
        <w:rPr>
          <w:rFonts w:hint="eastAsia"/>
          <w:lang w:eastAsia="zh-CN"/>
        </w:rPr>
      </w:pPr>
    </w:p>
    <w:p w14:paraId="7210576B">
      <w:pPr>
        <w:rPr>
          <w:rFonts w:hint="eastAsia"/>
          <w:lang w:eastAsia="zh-CN"/>
        </w:rPr>
      </w:pPr>
    </w:p>
    <w:p w14:paraId="543C0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“科学”一词的历史背景</w:t>
      </w:r>
    </w:p>
    <w:p w14:paraId="2B54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一词来源于日本明治维新时期对西方science概念的翻译，随后传入中国，并被广泛接受和使用。在中国传统文化中，虽然没有现代意义上的“科学”这一概念，但有着丰富的技术发明和理论体系，如四大发明等，这些成就为科学技术的发展奠定了基础。随着时代的发展，“科学”已成为推动社会进步的重要力量，涉及物理、化学、生物等多个领域。</w:t>
      </w:r>
    </w:p>
    <w:p w14:paraId="1D85206E">
      <w:pPr>
        <w:rPr>
          <w:rFonts w:hint="eastAsia"/>
          <w:lang w:eastAsia="zh-CN"/>
        </w:rPr>
      </w:pPr>
    </w:p>
    <w:p w14:paraId="6919903F">
      <w:pPr>
        <w:rPr>
          <w:rFonts w:hint="eastAsia"/>
          <w:lang w:eastAsia="zh-CN"/>
        </w:rPr>
      </w:pPr>
    </w:p>
    <w:p w14:paraId="3ED1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如何正确拼写“科学”的拼音</w:t>
      </w:r>
    </w:p>
    <w:p w14:paraId="7D3B4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“科学”的拼音，首先需要了解每个音节的构成。“kē”中的“k”是一个清辅音，发音时声带不振动；“ē”则是开口度较大的元音，发音较为清晰响亮。“xué”中的“x”是一个舌面前辅音，发音位置靠近硬腭前部；“ué”是一个复合元音，发音时从“ü”滑向“e”。因此，准确把握每个音素的特点对于正确发音至关重要。</w:t>
      </w:r>
    </w:p>
    <w:p w14:paraId="77D6F135">
      <w:pPr>
        <w:rPr>
          <w:rFonts w:hint="eastAsia"/>
          <w:lang w:eastAsia="zh-CN"/>
        </w:rPr>
      </w:pPr>
    </w:p>
    <w:p w14:paraId="608BA629">
      <w:pPr>
        <w:rPr>
          <w:rFonts w:hint="eastAsia"/>
          <w:lang w:eastAsia="zh-CN"/>
        </w:rPr>
      </w:pPr>
    </w:p>
    <w:p w14:paraId="6CC1A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2EE80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发音的关键工具，也是学习汉字书写的基础之一。通过学习汉语拼音，初学者能够较快地掌握汉字的读音规则，为进一步深入学习汉语打下坚实的基础。汉语拼音在日常生活中也发挥着重要作用，比如输入法、字典检索等方面都离不开它。</w:t>
      </w:r>
    </w:p>
    <w:p w14:paraId="37E04534">
      <w:pPr>
        <w:rPr>
          <w:rFonts w:hint="eastAsia"/>
          <w:lang w:eastAsia="zh-CN"/>
        </w:rPr>
      </w:pPr>
    </w:p>
    <w:p w14:paraId="3EB917AB">
      <w:pPr>
        <w:rPr>
          <w:rFonts w:hint="eastAsia"/>
          <w:lang w:eastAsia="zh-CN"/>
        </w:rPr>
      </w:pPr>
    </w:p>
    <w:p w14:paraId="520A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30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“科学”的拼音“kē xué”不仅仅是一种语言符号，更是连接古今中外知识宝库的桥梁。通过学习汉语拼音，我们不仅能更好地理解汉语本身，还能借此深入了解中国文化及其背后蕴含的智慧。希望每一位学习汉语的朋友都能熟练掌握汉语拼音，开启属于自己的学习之旅。</w:t>
      </w:r>
    </w:p>
    <w:p w14:paraId="5CF8B90F">
      <w:pPr>
        <w:rPr>
          <w:rFonts w:hint="eastAsia"/>
          <w:lang w:eastAsia="zh-CN"/>
        </w:rPr>
      </w:pPr>
    </w:p>
    <w:p w14:paraId="58FCD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E28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2025-08-19T13:25:05Z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1539B62307A94FEC8648D692C3DE60B1_12</vt:lpwstr>
  </property>
</Properties>
</file>