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F82C6" w14:textId="77777777" w:rsidR="00054DFE" w:rsidRDefault="00054DFE">
      <w:pPr>
        <w:rPr>
          <w:rFonts w:hint="eastAsia"/>
        </w:rPr>
      </w:pPr>
      <w:r>
        <w:rPr>
          <w:rFonts w:hint="eastAsia"/>
        </w:rPr>
        <w:t>种花拼音</w:t>
      </w:r>
    </w:p>
    <w:p w14:paraId="7069E1B8" w14:textId="77777777" w:rsidR="00054DFE" w:rsidRDefault="00054DFE">
      <w:pPr>
        <w:rPr>
          <w:rFonts w:hint="eastAsia"/>
        </w:rPr>
      </w:pPr>
      <w:r>
        <w:rPr>
          <w:rFonts w:hint="eastAsia"/>
        </w:rPr>
        <w:t>在汉语的学习中，拼音是每个学习者都需要掌握的基础知识之一。而“种花”的拼音则是“zhòng huā”。其中，“种”读作四声的“zhòng”，意为种植；“花”读作一声的“huā”，指的是花卉。这两个字组合在一起，不仅描述了一项充满生机与色彩的活动，也蕴含了人们对美好生活的向往。</w:t>
      </w:r>
    </w:p>
    <w:p w14:paraId="4C1ECB35" w14:textId="77777777" w:rsidR="00054DFE" w:rsidRDefault="00054DFE">
      <w:pPr>
        <w:rPr>
          <w:rFonts w:hint="eastAsia"/>
        </w:rPr>
      </w:pPr>
    </w:p>
    <w:p w14:paraId="7C1D3447" w14:textId="77777777" w:rsidR="00054DFE" w:rsidRDefault="00054DFE">
      <w:pPr>
        <w:rPr>
          <w:rFonts w:hint="eastAsia"/>
        </w:rPr>
      </w:pPr>
    </w:p>
    <w:p w14:paraId="40A991B3" w14:textId="77777777" w:rsidR="00054DFE" w:rsidRDefault="00054DFE">
      <w:pPr>
        <w:rPr>
          <w:rFonts w:hint="eastAsia"/>
        </w:rPr>
      </w:pPr>
      <w:r>
        <w:rPr>
          <w:rFonts w:hint="eastAsia"/>
        </w:rPr>
        <w:t>花卉的魅力</w:t>
      </w:r>
    </w:p>
    <w:p w14:paraId="44903B2B" w14:textId="77777777" w:rsidR="00054DFE" w:rsidRDefault="00054DFE">
      <w:pPr>
        <w:rPr>
          <w:rFonts w:hint="eastAsia"/>
        </w:rPr>
      </w:pPr>
      <w:r>
        <w:rPr>
          <w:rFonts w:hint="eastAsia"/>
        </w:rPr>
        <w:t>花卉以其独特的美丽和芬芳吸引了无数人的喜爱。无论是娇艳欲滴的玫瑰，还是清新脱俗的百合，每一朵花都有其独特的魅力。种花不仅能美化环境、净化空气，还能给人带来心灵上的慰藉。在这个快节奏的时代里，照顾一盆植物，看着它慢慢生长、开花，是一种难得的放松方式。</w:t>
      </w:r>
    </w:p>
    <w:p w14:paraId="23412751" w14:textId="77777777" w:rsidR="00054DFE" w:rsidRDefault="00054DFE">
      <w:pPr>
        <w:rPr>
          <w:rFonts w:hint="eastAsia"/>
        </w:rPr>
      </w:pPr>
    </w:p>
    <w:p w14:paraId="06E2AA74" w14:textId="77777777" w:rsidR="00054DFE" w:rsidRDefault="00054DFE">
      <w:pPr>
        <w:rPr>
          <w:rFonts w:hint="eastAsia"/>
        </w:rPr>
      </w:pPr>
    </w:p>
    <w:p w14:paraId="7F8772A3" w14:textId="77777777" w:rsidR="00054DFE" w:rsidRDefault="00054DFE">
      <w:pPr>
        <w:rPr>
          <w:rFonts w:hint="eastAsia"/>
        </w:rPr>
      </w:pPr>
      <w:r>
        <w:rPr>
          <w:rFonts w:hint="eastAsia"/>
        </w:rPr>
        <w:t>种植花卉的基本步骤</w:t>
      </w:r>
    </w:p>
    <w:p w14:paraId="36B05B3C" w14:textId="77777777" w:rsidR="00054DFE" w:rsidRDefault="00054DFE">
      <w:pPr>
        <w:rPr>
          <w:rFonts w:hint="eastAsia"/>
        </w:rPr>
      </w:pPr>
      <w:r>
        <w:rPr>
          <w:rFonts w:hint="eastAsia"/>
        </w:rPr>
        <w:t>想要成功地种植花卉，首先需要了解一些基本的步骤。首先是选择合适的土壤，不同的花卉对土壤的要求不同，比如多肉植物喜欢疏松透气的砂质壤土，而兰花则偏爱排水良好的树皮块。其次，要根据季节和气候条件来决定种植的时间，一般春季和秋季是最适宜种花的季节。浇水也是关键的一环，过多或过少都会影响花卉的生长。最后，适时施肥和修剪，可以帮助花卉更好地成长。</w:t>
      </w:r>
    </w:p>
    <w:p w14:paraId="3A1D5BF2" w14:textId="77777777" w:rsidR="00054DFE" w:rsidRDefault="00054DFE">
      <w:pPr>
        <w:rPr>
          <w:rFonts w:hint="eastAsia"/>
        </w:rPr>
      </w:pPr>
    </w:p>
    <w:p w14:paraId="780F1F58" w14:textId="77777777" w:rsidR="00054DFE" w:rsidRDefault="00054DFE">
      <w:pPr>
        <w:rPr>
          <w:rFonts w:hint="eastAsia"/>
        </w:rPr>
      </w:pPr>
    </w:p>
    <w:p w14:paraId="63376ACC" w14:textId="77777777" w:rsidR="00054DFE" w:rsidRDefault="00054DFE">
      <w:pPr>
        <w:rPr>
          <w:rFonts w:hint="eastAsia"/>
        </w:rPr>
      </w:pPr>
      <w:r>
        <w:rPr>
          <w:rFonts w:hint="eastAsia"/>
        </w:rPr>
        <w:t>花卉的选择</w:t>
      </w:r>
    </w:p>
    <w:p w14:paraId="18F0FAC0" w14:textId="77777777" w:rsidR="00054DFE" w:rsidRDefault="00054DFE">
      <w:pPr>
        <w:rPr>
          <w:rFonts w:hint="eastAsia"/>
        </w:rPr>
      </w:pPr>
      <w:r>
        <w:rPr>
          <w:rFonts w:hint="eastAsia"/>
        </w:rPr>
        <w:t>选择适合自己生活环境和个人喜好的花卉非常重要。如果你住在公寓且空间有限，可以选择一些小型的室内植物，如绿萝、吊兰等，它们不需要太多阳光就能生长良好。若是你有庭院或者阳台，那么可以考虑种植一些大型的观赏性花卉，如牡丹、郁金香等。此外，还可以根据花卉的颜色、香味以及象征意义来挑选，例如红色的花朵常被视为热情和爱情的象征。</w:t>
      </w:r>
    </w:p>
    <w:p w14:paraId="275285AE" w14:textId="77777777" w:rsidR="00054DFE" w:rsidRDefault="00054DFE">
      <w:pPr>
        <w:rPr>
          <w:rFonts w:hint="eastAsia"/>
        </w:rPr>
      </w:pPr>
    </w:p>
    <w:p w14:paraId="4484DF9B" w14:textId="77777777" w:rsidR="00054DFE" w:rsidRDefault="00054DFE">
      <w:pPr>
        <w:rPr>
          <w:rFonts w:hint="eastAsia"/>
        </w:rPr>
      </w:pPr>
    </w:p>
    <w:p w14:paraId="15D7389A" w14:textId="77777777" w:rsidR="00054DFE" w:rsidRDefault="00054DFE">
      <w:pPr>
        <w:rPr>
          <w:rFonts w:hint="eastAsia"/>
        </w:rPr>
      </w:pPr>
      <w:r>
        <w:rPr>
          <w:rFonts w:hint="eastAsia"/>
        </w:rPr>
        <w:t>花卉养护技巧</w:t>
      </w:r>
    </w:p>
    <w:p w14:paraId="1CED1663" w14:textId="77777777" w:rsidR="00054DFE" w:rsidRDefault="00054DFE">
      <w:pPr>
        <w:rPr>
          <w:rFonts w:hint="eastAsia"/>
        </w:rPr>
      </w:pPr>
      <w:r>
        <w:rPr>
          <w:rFonts w:hint="eastAsia"/>
        </w:rPr>
        <w:t>养护花卉需要耐心和细心。定期检查植物是否有病虫害的发生，并采取相应的措施进行治理。保持适当的通风，有助于减少病害的发生。同时，根据不同花卉的需求调整光照时间和强度，避免直射日光灼伤叶片。另外，合理安排浇水频率，确保土壤既不过于湿润也不过于干燥。</w:t>
      </w:r>
    </w:p>
    <w:p w14:paraId="34E13FD3" w14:textId="77777777" w:rsidR="00054DFE" w:rsidRDefault="00054DFE">
      <w:pPr>
        <w:rPr>
          <w:rFonts w:hint="eastAsia"/>
        </w:rPr>
      </w:pPr>
    </w:p>
    <w:p w14:paraId="660FFB76" w14:textId="77777777" w:rsidR="00054DFE" w:rsidRDefault="00054DFE">
      <w:pPr>
        <w:rPr>
          <w:rFonts w:hint="eastAsia"/>
        </w:rPr>
      </w:pPr>
    </w:p>
    <w:p w14:paraId="325E6003" w14:textId="77777777" w:rsidR="00054DFE" w:rsidRDefault="00054DFE">
      <w:pPr>
        <w:rPr>
          <w:rFonts w:hint="eastAsia"/>
        </w:rPr>
      </w:pPr>
      <w:r>
        <w:rPr>
          <w:rFonts w:hint="eastAsia"/>
        </w:rPr>
        <w:t>总结</w:t>
      </w:r>
    </w:p>
    <w:p w14:paraId="45D2DFE4" w14:textId="77777777" w:rsidR="00054DFE" w:rsidRDefault="00054DFE">
      <w:pPr>
        <w:rPr>
          <w:rFonts w:hint="eastAsia"/>
        </w:rPr>
      </w:pPr>
      <w:r>
        <w:rPr>
          <w:rFonts w:hint="eastAsia"/>
        </w:rPr>
        <w:t>通过学习“种花”的拼音“zhòng huā”，我们不仅掌握了这个词语的正确发音，还深入了解了花卉种植的相关知识。无论是作为一项爱好，还是为了改善居住环境，种花都是一项非常有益的活动。希望每个人都能从中找到乐趣，并享受与自然亲近的美好时光。</w:t>
      </w:r>
    </w:p>
    <w:p w14:paraId="587717C0" w14:textId="77777777" w:rsidR="00054DFE" w:rsidRDefault="00054DFE">
      <w:pPr>
        <w:rPr>
          <w:rFonts w:hint="eastAsia"/>
        </w:rPr>
      </w:pPr>
    </w:p>
    <w:p w14:paraId="303031D9" w14:textId="77777777" w:rsidR="00054DFE" w:rsidRDefault="00054D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4192B" w14:textId="6BD6F2DE" w:rsidR="008B712A" w:rsidRDefault="008B712A"/>
    <w:sectPr w:rsidR="008B7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2A"/>
    <w:rsid w:val="00054DFE"/>
    <w:rsid w:val="00277131"/>
    <w:rsid w:val="008B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C7F43-107E-42E7-BEC6-4C98740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