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29B85" w14:textId="77777777" w:rsidR="00200C38" w:rsidRDefault="00200C38">
      <w:pPr>
        <w:rPr>
          <w:rFonts w:hint="eastAsia"/>
        </w:rPr>
      </w:pPr>
      <w:r>
        <w:rPr>
          <w:rFonts w:hint="eastAsia"/>
        </w:rPr>
        <w:t>种的拼音是什么意思</w:t>
      </w:r>
    </w:p>
    <w:p w14:paraId="69025293" w14:textId="77777777" w:rsidR="00200C38" w:rsidRDefault="00200C38">
      <w:pPr>
        <w:rPr>
          <w:rFonts w:hint="eastAsia"/>
        </w:rPr>
      </w:pPr>
    </w:p>
    <w:p w14:paraId="7C2813D2" w14:textId="77777777" w:rsidR="00200C38" w:rsidRDefault="00200C38">
      <w:pPr>
        <w:rPr>
          <w:rFonts w:hint="eastAsia"/>
        </w:rPr>
      </w:pPr>
      <w:r>
        <w:rPr>
          <w:rFonts w:hint="eastAsia"/>
        </w:rPr>
        <w:t>“种”是一个多音字，在汉语中根据语境的不同，其拼音和含义也会有所变化。最常见的两种读音是“zhǒng”和“zhòng”。正确理解“种”的含义，需要结合具体词语和上下文。</w:t>
      </w:r>
    </w:p>
    <w:p w14:paraId="51CEDF85" w14:textId="77777777" w:rsidR="00200C38" w:rsidRDefault="00200C38">
      <w:pPr>
        <w:rPr>
          <w:rFonts w:hint="eastAsia"/>
        </w:rPr>
      </w:pPr>
    </w:p>
    <w:p w14:paraId="295FBEDA" w14:textId="77777777" w:rsidR="00200C38" w:rsidRDefault="00200C38">
      <w:pPr>
        <w:rPr>
          <w:rFonts w:hint="eastAsia"/>
        </w:rPr>
      </w:pPr>
    </w:p>
    <w:p w14:paraId="29B38AD9" w14:textId="77777777" w:rsidR="00200C38" w:rsidRDefault="00200C38">
      <w:pPr>
        <w:rPr>
          <w:rFonts w:hint="eastAsia"/>
        </w:rPr>
      </w:pPr>
      <w:r>
        <w:rPr>
          <w:rFonts w:hint="eastAsia"/>
        </w:rPr>
        <w:t>读作“zhǒng”的情况</w:t>
      </w:r>
    </w:p>
    <w:p w14:paraId="75F0C95B" w14:textId="77777777" w:rsidR="00200C38" w:rsidRDefault="00200C38">
      <w:pPr>
        <w:rPr>
          <w:rFonts w:hint="eastAsia"/>
        </w:rPr>
      </w:pPr>
    </w:p>
    <w:p w14:paraId="393E73FE" w14:textId="77777777" w:rsidR="00200C38" w:rsidRDefault="00200C38">
      <w:pPr>
        <w:rPr>
          <w:rFonts w:hint="eastAsia"/>
        </w:rPr>
      </w:pPr>
      <w:r>
        <w:rPr>
          <w:rFonts w:hint="eastAsia"/>
        </w:rPr>
        <w:t>当“种”读作“zhǒng”时，通常表示“种类”、“品种”或“种族”的意思。例如，“种子”指的是植物繁殖的基本单位；“人种”则是指人类在生物学上的分类；“种类”则泛指不同类别的事物。在这种情况下，“种”强调的是类别和差异。</w:t>
      </w:r>
    </w:p>
    <w:p w14:paraId="6452A1AE" w14:textId="77777777" w:rsidR="00200C38" w:rsidRDefault="00200C38">
      <w:pPr>
        <w:rPr>
          <w:rFonts w:hint="eastAsia"/>
        </w:rPr>
      </w:pPr>
    </w:p>
    <w:p w14:paraId="2814F8BF" w14:textId="77777777" w:rsidR="00200C38" w:rsidRDefault="00200C38">
      <w:pPr>
        <w:rPr>
          <w:rFonts w:hint="eastAsia"/>
        </w:rPr>
      </w:pPr>
    </w:p>
    <w:p w14:paraId="17500D6F" w14:textId="77777777" w:rsidR="00200C38" w:rsidRDefault="00200C38">
      <w:pPr>
        <w:rPr>
          <w:rFonts w:hint="eastAsia"/>
        </w:rPr>
      </w:pPr>
      <w:r>
        <w:rPr>
          <w:rFonts w:hint="eastAsia"/>
        </w:rPr>
        <w:t>读作“zhòng”的情况</w:t>
      </w:r>
    </w:p>
    <w:p w14:paraId="6B34F103" w14:textId="77777777" w:rsidR="00200C38" w:rsidRDefault="00200C38">
      <w:pPr>
        <w:rPr>
          <w:rFonts w:hint="eastAsia"/>
        </w:rPr>
      </w:pPr>
    </w:p>
    <w:p w14:paraId="136096FF" w14:textId="77777777" w:rsidR="00200C38" w:rsidRDefault="00200C38">
      <w:pPr>
        <w:rPr>
          <w:rFonts w:hint="eastAsia"/>
        </w:rPr>
      </w:pPr>
      <w:r>
        <w:rPr>
          <w:rFonts w:hint="eastAsia"/>
        </w:rPr>
        <w:t>而当“种”读作“zhòng”时，主要表示“种植”、“播种”等动词意义。例如，“种地”是指从事农业生产活动；“种花”则是指栽种花卉植物。这时的“种”强调的是动作和行为。</w:t>
      </w:r>
    </w:p>
    <w:p w14:paraId="7EEAC3A5" w14:textId="77777777" w:rsidR="00200C38" w:rsidRDefault="00200C38">
      <w:pPr>
        <w:rPr>
          <w:rFonts w:hint="eastAsia"/>
        </w:rPr>
      </w:pPr>
    </w:p>
    <w:p w14:paraId="088474FC" w14:textId="77777777" w:rsidR="00200C38" w:rsidRDefault="00200C38">
      <w:pPr>
        <w:rPr>
          <w:rFonts w:hint="eastAsia"/>
        </w:rPr>
      </w:pPr>
    </w:p>
    <w:p w14:paraId="7D1DC477" w14:textId="77777777" w:rsidR="00200C38" w:rsidRDefault="00200C38">
      <w:pPr>
        <w:rPr>
          <w:rFonts w:hint="eastAsia"/>
        </w:rPr>
      </w:pPr>
      <w:r>
        <w:rPr>
          <w:rFonts w:hint="eastAsia"/>
        </w:rPr>
        <w:t>文化中的“种”</w:t>
      </w:r>
    </w:p>
    <w:p w14:paraId="78A33448" w14:textId="77777777" w:rsidR="00200C38" w:rsidRDefault="00200C38">
      <w:pPr>
        <w:rPr>
          <w:rFonts w:hint="eastAsia"/>
        </w:rPr>
      </w:pPr>
    </w:p>
    <w:p w14:paraId="7A48E7ED" w14:textId="77777777" w:rsidR="00200C38" w:rsidRDefault="00200C38">
      <w:pPr>
        <w:rPr>
          <w:rFonts w:hint="eastAsia"/>
        </w:rPr>
      </w:pPr>
      <w:r>
        <w:rPr>
          <w:rFonts w:hint="eastAsia"/>
        </w:rPr>
        <w:t>在日常生活中，“种”也常常出现在成语和俗语中，如“种瓜得瓜，种豆得豆”，这句话不仅表达了因果报应的思想，也体现了农业社会对劳动成果的期待。“种”在这里象征着努力与收获之间的关系。</w:t>
      </w:r>
    </w:p>
    <w:p w14:paraId="5E88C9C0" w14:textId="77777777" w:rsidR="00200C38" w:rsidRDefault="00200C38">
      <w:pPr>
        <w:rPr>
          <w:rFonts w:hint="eastAsia"/>
        </w:rPr>
      </w:pPr>
    </w:p>
    <w:p w14:paraId="54959BCB" w14:textId="77777777" w:rsidR="00200C38" w:rsidRDefault="00200C38">
      <w:pPr>
        <w:rPr>
          <w:rFonts w:hint="eastAsia"/>
        </w:rPr>
      </w:pPr>
    </w:p>
    <w:p w14:paraId="68696B60" w14:textId="77777777" w:rsidR="00200C38" w:rsidRDefault="00200C38">
      <w:pPr>
        <w:rPr>
          <w:rFonts w:hint="eastAsia"/>
        </w:rPr>
      </w:pPr>
      <w:r>
        <w:rPr>
          <w:rFonts w:hint="eastAsia"/>
        </w:rPr>
        <w:t>最后的总结</w:t>
      </w:r>
    </w:p>
    <w:p w14:paraId="288CEA09" w14:textId="77777777" w:rsidR="00200C38" w:rsidRDefault="00200C38">
      <w:pPr>
        <w:rPr>
          <w:rFonts w:hint="eastAsia"/>
        </w:rPr>
      </w:pPr>
    </w:p>
    <w:p w14:paraId="0F9F309D" w14:textId="77777777" w:rsidR="00200C38" w:rsidRDefault="00200C38">
      <w:pPr>
        <w:rPr>
          <w:rFonts w:hint="eastAsia"/>
        </w:rPr>
      </w:pPr>
      <w:r>
        <w:rPr>
          <w:rFonts w:hint="eastAsia"/>
        </w:rPr>
        <w:t>因此，“种”的拼音和含义并不是固定的，而是随着语境的变化而变化。掌握“种”的不同读音和用法，有助于我们更准确地理解和使用汉语。无论是“zhǒng”还是“zhòng”，它们都在语言中扮演着重要角色，丰富了中文表达的层次。</w:t>
      </w:r>
    </w:p>
    <w:p w14:paraId="71A5BD05" w14:textId="77777777" w:rsidR="00200C38" w:rsidRDefault="00200C38">
      <w:pPr>
        <w:rPr>
          <w:rFonts w:hint="eastAsia"/>
        </w:rPr>
      </w:pPr>
    </w:p>
    <w:p w14:paraId="10F51C12" w14:textId="77777777" w:rsidR="00200C38" w:rsidRDefault="00200C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DF49D9" w14:textId="7E515349" w:rsidR="003D75A1" w:rsidRDefault="003D75A1"/>
    <w:sectPr w:rsidR="003D75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5A1"/>
    <w:rsid w:val="00200C38"/>
    <w:rsid w:val="00277131"/>
    <w:rsid w:val="003D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24BF31-79F3-4D99-B9B2-189C7B159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75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75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75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75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75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75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75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75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75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75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75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75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75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75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75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75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75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75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75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75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75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75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75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75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75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75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75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75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75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2025-08-21T04:09:00Z</dcterms:created>
  <dcterms:modified xsi:type="dcterms:W3CDTF">2025-08-21T04:09:00Z</dcterms:modified>
</cp:coreProperties>
</file>