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B26E" w14:textId="77777777" w:rsidR="006A2FD5" w:rsidRDefault="006A2FD5">
      <w:pPr>
        <w:rPr>
          <w:rFonts w:hint="eastAsia"/>
        </w:rPr>
      </w:pPr>
      <w:r>
        <w:rPr>
          <w:rFonts w:hint="eastAsia"/>
        </w:rPr>
        <w:t>zhǒng de pīn yīn shì shén me</w:t>
      </w:r>
    </w:p>
    <w:p w14:paraId="7F71AB97" w14:textId="77777777" w:rsidR="006A2FD5" w:rsidRDefault="006A2FD5">
      <w:pPr>
        <w:rPr>
          <w:rFonts w:hint="eastAsia"/>
        </w:rPr>
      </w:pPr>
      <w:r>
        <w:rPr>
          <w:rFonts w:hint="eastAsia"/>
        </w:rPr>
        <w:t>“种”是一个常见的汉字，广泛用于汉语表达中。在学习和使用这个字时，了解它的拼音是非常重要的一步。“种”的拼音到底是什么呢？答案是：“zhǒng”。这是一个由声母“zh”和韵母“ong”组成的音节，读作第三声。</w:t>
      </w:r>
    </w:p>
    <w:p w14:paraId="4FAA251D" w14:textId="77777777" w:rsidR="006A2FD5" w:rsidRDefault="006A2FD5">
      <w:pPr>
        <w:rPr>
          <w:rFonts w:hint="eastAsia"/>
        </w:rPr>
      </w:pPr>
    </w:p>
    <w:p w14:paraId="4107DE8F" w14:textId="77777777" w:rsidR="006A2FD5" w:rsidRDefault="006A2FD5">
      <w:pPr>
        <w:rPr>
          <w:rFonts w:hint="eastAsia"/>
        </w:rPr>
      </w:pPr>
    </w:p>
    <w:p w14:paraId="0BF75EAC" w14:textId="77777777" w:rsidR="006A2FD5" w:rsidRDefault="006A2FD5">
      <w:pPr>
        <w:rPr>
          <w:rFonts w:hint="eastAsia"/>
        </w:rPr>
      </w:pPr>
      <w:r>
        <w:rPr>
          <w:rFonts w:hint="eastAsia"/>
        </w:rPr>
        <w:t>duō yīn zì de miào shù</w:t>
      </w:r>
    </w:p>
    <w:p w14:paraId="52C4A5EA" w14:textId="77777777" w:rsidR="006A2FD5" w:rsidRDefault="006A2FD5">
      <w:pPr>
        <w:rPr>
          <w:rFonts w:hint="eastAsia"/>
        </w:rPr>
      </w:pPr>
      <w:r>
        <w:rPr>
          <w:rFonts w:hint="eastAsia"/>
        </w:rPr>
        <w:t>需要注意的是，“种”也是一个多音字，在不同语境下可能会有不同的发音。除了“zhǒng”之外，它还可以读作“zhòng”。当表示“种植”、“播种”的意思时，通常会读作“zhòng”，例如“种花”、“种地”。而在表示“种类”、“品种”等含义时，则读作“zhǒng”，例如“种子”、“种类繁多”。</w:t>
      </w:r>
    </w:p>
    <w:p w14:paraId="5F708F84" w14:textId="77777777" w:rsidR="006A2FD5" w:rsidRDefault="006A2FD5">
      <w:pPr>
        <w:rPr>
          <w:rFonts w:hint="eastAsia"/>
        </w:rPr>
      </w:pPr>
    </w:p>
    <w:p w14:paraId="0C0C5150" w14:textId="77777777" w:rsidR="006A2FD5" w:rsidRDefault="006A2FD5">
      <w:pPr>
        <w:rPr>
          <w:rFonts w:hint="eastAsia"/>
        </w:rPr>
      </w:pPr>
    </w:p>
    <w:p w14:paraId="19E006BD" w14:textId="77777777" w:rsidR="006A2FD5" w:rsidRDefault="006A2FD5">
      <w:pPr>
        <w:rPr>
          <w:rFonts w:hint="eastAsia"/>
        </w:rPr>
      </w:pPr>
      <w:r>
        <w:rPr>
          <w:rFonts w:hint="eastAsia"/>
        </w:rPr>
        <w:t>pīn yīn yǔ yì sī de guān xì</w:t>
      </w:r>
    </w:p>
    <w:p w14:paraId="40BCA28A" w14:textId="77777777" w:rsidR="006A2FD5" w:rsidRDefault="006A2FD5">
      <w:pPr>
        <w:rPr>
          <w:rFonts w:hint="eastAsia"/>
        </w:rPr>
      </w:pPr>
      <w:r>
        <w:rPr>
          <w:rFonts w:hint="eastAsia"/>
        </w:rPr>
        <w:t>拼音不仅是读音的标记，也与字义密切相关。“zhòng”更多用于动作性较强的语境，如耕种、培育；而“zhǒng”则偏向于名词性质，描述事物的类别或根源。通过拼音的不同，我们可以更准确地理解词语的含义，避免在交流中产生歧义。</w:t>
      </w:r>
    </w:p>
    <w:p w14:paraId="6710D443" w14:textId="77777777" w:rsidR="006A2FD5" w:rsidRDefault="006A2FD5">
      <w:pPr>
        <w:rPr>
          <w:rFonts w:hint="eastAsia"/>
        </w:rPr>
      </w:pPr>
    </w:p>
    <w:p w14:paraId="6282FE7E" w14:textId="77777777" w:rsidR="006A2FD5" w:rsidRDefault="006A2FD5">
      <w:pPr>
        <w:rPr>
          <w:rFonts w:hint="eastAsia"/>
        </w:rPr>
      </w:pPr>
    </w:p>
    <w:p w14:paraId="411978AA" w14:textId="77777777" w:rsidR="006A2FD5" w:rsidRDefault="006A2FD5">
      <w:pPr>
        <w:rPr>
          <w:rFonts w:hint="eastAsia"/>
        </w:rPr>
      </w:pPr>
      <w:r>
        <w:rPr>
          <w:rFonts w:hint="eastAsia"/>
        </w:rPr>
        <w:t>shí yòng lì zi fēn xī</w:t>
      </w:r>
    </w:p>
    <w:p w14:paraId="4632E10A" w14:textId="77777777" w:rsidR="006A2FD5" w:rsidRDefault="006A2FD5">
      <w:pPr>
        <w:rPr>
          <w:rFonts w:hint="eastAsia"/>
        </w:rPr>
      </w:pPr>
      <w:r>
        <w:rPr>
          <w:rFonts w:hint="eastAsia"/>
        </w:rPr>
        <w:t>为了更好地掌握“种”的用法，我们可以通过一些例句来加深理解。比如：“春天来了，农民开始种地（zhòng dì）。”这里的“种”表示动作，因此读作“zhòng”。再看另一个例子：“这种（zhè zhǒng）植物的种子（zhǒng zi）非常特别。”其中第一个“种”读作“zhǒng”，表示种类；第二个“种”同样读作“zhǒng”，表示种子。</w:t>
      </w:r>
    </w:p>
    <w:p w14:paraId="1E50097C" w14:textId="77777777" w:rsidR="006A2FD5" w:rsidRDefault="006A2FD5">
      <w:pPr>
        <w:rPr>
          <w:rFonts w:hint="eastAsia"/>
        </w:rPr>
      </w:pPr>
    </w:p>
    <w:p w14:paraId="35EEF0BD" w14:textId="77777777" w:rsidR="006A2FD5" w:rsidRDefault="006A2FD5">
      <w:pPr>
        <w:rPr>
          <w:rFonts w:hint="eastAsia"/>
        </w:rPr>
      </w:pPr>
    </w:p>
    <w:p w14:paraId="648CF600" w14:textId="77777777" w:rsidR="006A2FD5" w:rsidRDefault="006A2FD5">
      <w:pPr>
        <w:rPr>
          <w:rFonts w:hint="eastAsia"/>
        </w:rPr>
      </w:pPr>
      <w:r>
        <w:rPr>
          <w:rFonts w:hint="eastAsia"/>
        </w:rPr>
        <w:t>jǐ diǎn xué xí jiàn yì</w:t>
      </w:r>
    </w:p>
    <w:p w14:paraId="3C8D6328" w14:textId="77777777" w:rsidR="006A2FD5" w:rsidRDefault="006A2FD5">
      <w:pPr>
        <w:rPr>
          <w:rFonts w:hint="eastAsia"/>
        </w:rPr>
      </w:pPr>
      <w:r>
        <w:rPr>
          <w:rFonts w:hint="eastAsia"/>
        </w:rPr>
        <w:t>对于初学者来说，掌握多音字的正确读音可能有些困难。建议结合具体的词语和句子来记忆“种”的两种发音。同时，也可以借助词典或语音工具进行练习，确保在实际交流中能够准确使用。多听、多说、多读也是提高语言能力的有效方法。</w:t>
      </w:r>
    </w:p>
    <w:p w14:paraId="04010503" w14:textId="77777777" w:rsidR="006A2FD5" w:rsidRDefault="006A2FD5">
      <w:pPr>
        <w:rPr>
          <w:rFonts w:hint="eastAsia"/>
        </w:rPr>
      </w:pPr>
    </w:p>
    <w:p w14:paraId="0192B84B" w14:textId="77777777" w:rsidR="006A2FD5" w:rsidRDefault="006A2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F8CD7" w14:textId="3629EDC0" w:rsidR="00D4501D" w:rsidRDefault="00D4501D"/>
    <w:sectPr w:rsidR="00D4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1D"/>
    <w:rsid w:val="00277131"/>
    <w:rsid w:val="006A2FD5"/>
    <w:rsid w:val="00D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CEE10-C5B1-48BC-92EB-7710FE0F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