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70B6" w14:textId="77777777" w:rsidR="00CC163A" w:rsidRDefault="00CC163A">
      <w:pPr>
        <w:rPr>
          <w:rFonts w:hint="eastAsia"/>
        </w:rPr>
      </w:pPr>
      <w:r>
        <w:rPr>
          <w:rFonts w:hint="eastAsia"/>
        </w:rPr>
        <w:t>种的拼音是</w:t>
      </w:r>
    </w:p>
    <w:p w14:paraId="04519B70" w14:textId="77777777" w:rsidR="00CC163A" w:rsidRDefault="00CC163A">
      <w:pPr>
        <w:rPr>
          <w:rFonts w:hint="eastAsia"/>
        </w:rPr>
      </w:pPr>
      <w:r>
        <w:rPr>
          <w:rFonts w:hint="eastAsia"/>
        </w:rPr>
        <w:t>“种”这个字，在汉语中的拼音是“zhǒng”，有时根据不同的语境和使用方式，也可以读作“zhòng”。作为汉字文化的一部分，“种”不仅承载着丰富的文化意义，也是日常交流中不可或缺的一个字。它涉及到生活的多个方面，从农业到日常生活，再到更为抽象的概念表达。</w:t>
      </w:r>
    </w:p>
    <w:p w14:paraId="1D653F6D" w14:textId="77777777" w:rsidR="00CC163A" w:rsidRDefault="00CC163A">
      <w:pPr>
        <w:rPr>
          <w:rFonts w:hint="eastAsia"/>
        </w:rPr>
      </w:pPr>
    </w:p>
    <w:p w14:paraId="184F8DF3" w14:textId="77777777" w:rsidR="00CC163A" w:rsidRDefault="00CC163A">
      <w:pPr>
        <w:rPr>
          <w:rFonts w:hint="eastAsia"/>
        </w:rPr>
      </w:pPr>
    </w:p>
    <w:p w14:paraId="4B81D46A" w14:textId="77777777" w:rsidR="00CC163A" w:rsidRDefault="00CC163A">
      <w:pPr>
        <w:rPr>
          <w:rFonts w:hint="eastAsia"/>
        </w:rPr>
      </w:pPr>
      <w:r>
        <w:rPr>
          <w:rFonts w:hint="eastAsia"/>
        </w:rPr>
        <w:t>农业与种植（zhòng）</w:t>
      </w:r>
    </w:p>
    <w:p w14:paraId="0407BD4D" w14:textId="77777777" w:rsidR="00CC163A" w:rsidRDefault="00CC163A">
      <w:pPr>
        <w:rPr>
          <w:rFonts w:hint="eastAsia"/>
        </w:rPr>
      </w:pPr>
      <w:r>
        <w:rPr>
          <w:rFonts w:hint="eastAsia"/>
        </w:rPr>
        <w:t>在农业领域，“种”读作“zhòng”，指的是播种或种植的行为。这是农业生产中最基础也是最关键的步骤之一。无论是传统的稻米、小麦，还是现代的各种经济作物，都离不开这一过程。种植不仅是将种子埋入土壤这么简单，它还涉及到选种、耕作、灌溉等一系列复杂的农艺措施。通过精心的种植管理，农民们能够确保作物健康生长，最终收获丰硕的果实。</w:t>
      </w:r>
    </w:p>
    <w:p w14:paraId="6FB919E5" w14:textId="77777777" w:rsidR="00CC163A" w:rsidRDefault="00CC163A">
      <w:pPr>
        <w:rPr>
          <w:rFonts w:hint="eastAsia"/>
        </w:rPr>
      </w:pPr>
    </w:p>
    <w:p w14:paraId="0661565C" w14:textId="77777777" w:rsidR="00CC163A" w:rsidRDefault="00CC163A">
      <w:pPr>
        <w:rPr>
          <w:rFonts w:hint="eastAsia"/>
        </w:rPr>
      </w:pPr>
    </w:p>
    <w:p w14:paraId="697A4E3C" w14:textId="77777777" w:rsidR="00CC163A" w:rsidRDefault="00CC163A">
      <w:pPr>
        <w:rPr>
          <w:rFonts w:hint="eastAsia"/>
        </w:rPr>
      </w:pPr>
      <w:r>
        <w:rPr>
          <w:rFonts w:hint="eastAsia"/>
        </w:rPr>
        <w:t>种类与基因（zhǒng）</w:t>
      </w:r>
    </w:p>
    <w:p w14:paraId="11DDC33B" w14:textId="77777777" w:rsidR="00CC163A" w:rsidRDefault="00CC163A">
      <w:pPr>
        <w:rPr>
          <w:rFonts w:hint="eastAsia"/>
        </w:rPr>
      </w:pPr>
      <w:r>
        <w:rPr>
          <w:rFonts w:hint="eastAsia"/>
        </w:rPr>
        <w:t>当我们谈论不同种类的事物时，“种”则读作“zhǒng”，代表了一类具有共同特征或属性的事物。这不仅仅局限于生物种类，如植物学上的物种概念，还包括了人类创造的各种分类，比如文化种类、艺术种类等。每一种事物都有其独特的存在价值和发展历程。在生物学领域，“种”是分类学上的一个基本单位，指的是一群能够相互交配并产生可育后代的个体集合。这种定义有助于我们理解自然界中生物多样性的本质。</w:t>
      </w:r>
    </w:p>
    <w:p w14:paraId="64FDE901" w14:textId="77777777" w:rsidR="00CC163A" w:rsidRDefault="00CC163A">
      <w:pPr>
        <w:rPr>
          <w:rFonts w:hint="eastAsia"/>
        </w:rPr>
      </w:pPr>
    </w:p>
    <w:p w14:paraId="74BB6739" w14:textId="77777777" w:rsidR="00CC163A" w:rsidRDefault="00CC163A">
      <w:pPr>
        <w:rPr>
          <w:rFonts w:hint="eastAsia"/>
        </w:rPr>
      </w:pPr>
    </w:p>
    <w:p w14:paraId="7E1B4F7E" w14:textId="77777777" w:rsidR="00CC163A" w:rsidRDefault="00CC163A">
      <w:pPr>
        <w:rPr>
          <w:rFonts w:hint="eastAsia"/>
        </w:rPr>
      </w:pPr>
      <w:r>
        <w:rPr>
          <w:rFonts w:hint="eastAsia"/>
        </w:rPr>
        <w:t>传承与发展</w:t>
      </w:r>
    </w:p>
    <w:p w14:paraId="50249ECE" w14:textId="77777777" w:rsidR="00CC163A" w:rsidRDefault="00CC163A">
      <w:pPr>
        <w:rPr>
          <w:rFonts w:hint="eastAsia"/>
        </w:rPr>
      </w:pPr>
      <w:r>
        <w:rPr>
          <w:rFonts w:hint="eastAsia"/>
        </w:rPr>
        <w:t>“种”这个字还蕴含着传承的意义，不论是优良的农作物品种，还是家族血脉的延续。在中华文化里，有着深厚的家族观念，子孙后代被视为家族的“种”，寓意着家族的延续和繁荣。在现代社会，“种”也象征着各种理念、技艺和文化的传承与发展。通过对传统知识和技术的学习与继承，我们可以不断推动社会向前发展，创造出更加美好的未来。</w:t>
      </w:r>
    </w:p>
    <w:p w14:paraId="4DEFADD5" w14:textId="77777777" w:rsidR="00CC163A" w:rsidRDefault="00CC163A">
      <w:pPr>
        <w:rPr>
          <w:rFonts w:hint="eastAsia"/>
        </w:rPr>
      </w:pPr>
    </w:p>
    <w:p w14:paraId="54E66E61" w14:textId="77777777" w:rsidR="00CC163A" w:rsidRDefault="00CC163A">
      <w:pPr>
        <w:rPr>
          <w:rFonts w:hint="eastAsia"/>
        </w:rPr>
      </w:pPr>
    </w:p>
    <w:p w14:paraId="603B95E6" w14:textId="77777777" w:rsidR="00CC163A" w:rsidRDefault="00CC163A">
      <w:pPr>
        <w:rPr>
          <w:rFonts w:hint="eastAsia"/>
        </w:rPr>
      </w:pPr>
      <w:r>
        <w:rPr>
          <w:rFonts w:hint="eastAsia"/>
        </w:rPr>
        <w:t>最后的总结</w:t>
      </w:r>
    </w:p>
    <w:p w14:paraId="5F1165C8" w14:textId="77777777" w:rsidR="00CC163A" w:rsidRDefault="00CC163A">
      <w:pPr>
        <w:rPr>
          <w:rFonts w:hint="eastAsia"/>
        </w:rPr>
      </w:pPr>
      <w:r>
        <w:rPr>
          <w:rFonts w:hint="eastAsia"/>
        </w:rPr>
        <w:t>“种”的拼音虽简单，却包含了深刻的文化内涵和广泛的应用场景。无论是在物质生产还是精神层面，它都扮演着重要的角色。了解“种”的多重含义，不仅能帮助我们更好地掌握汉语语言，还能加深对中国传统文化和社会发展的认识。希望这篇介绍能让大家对“种”的拼音及背后的文化有更深的理解。</w:t>
      </w:r>
    </w:p>
    <w:p w14:paraId="2C4A0E5A" w14:textId="77777777" w:rsidR="00CC163A" w:rsidRDefault="00CC163A">
      <w:pPr>
        <w:rPr>
          <w:rFonts w:hint="eastAsia"/>
        </w:rPr>
      </w:pPr>
    </w:p>
    <w:p w14:paraId="40A3F8EF" w14:textId="77777777" w:rsidR="00CC163A" w:rsidRDefault="00CC1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2ACD2" w14:textId="30156A83" w:rsidR="007D5C8F" w:rsidRDefault="007D5C8F"/>
    <w:sectPr w:rsidR="007D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8F"/>
    <w:rsid w:val="00277131"/>
    <w:rsid w:val="007D5C8F"/>
    <w:rsid w:val="00C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2C490-8296-424A-9982-E8619A09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