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E57D" w14:textId="77777777" w:rsidR="00B94575" w:rsidRDefault="00B94575">
      <w:pPr>
        <w:rPr>
          <w:rFonts w:hint="eastAsia"/>
        </w:rPr>
      </w:pPr>
      <w:r>
        <w:rPr>
          <w:rFonts w:hint="eastAsia"/>
        </w:rPr>
        <w:t>种的拼音怎么写怎么组词</w:t>
      </w:r>
    </w:p>
    <w:p w14:paraId="196551B2" w14:textId="77777777" w:rsidR="00B94575" w:rsidRDefault="00B94575">
      <w:pPr>
        <w:rPr>
          <w:rFonts w:hint="eastAsia"/>
        </w:rPr>
      </w:pPr>
    </w:p>
    <w:p w14:paraId="7E4440E0" w14:textId="77777777" w:rsidR="00B94575" w:rsidRDefault="00B94575">
      <w:pPr>
        <w:rPr>
          <w:rFonts w:hint="eastAsia"/>
        </w:rPr>
      </w:pPr>
      <w:r>
        <w:rPr>
          <w:rFonts w:hint="eastAsia"/>
        </w:rPr>
        <w:t>“种”是一个多音字，在汉语中有多种读音和用法。最常见的读音是“zhǒng”和“zhòng”。在不同的语境中，它的含义和用法也有所不同。掌握“种”的拼音及其组词方式，有助于我们更准确地理解和使用这个字。</w:t>
      </w:r>
    </w:p>
    <w:p w14:paraId="295064A0" w14:textId="77777777" w:rsidR="00B94575" w:rsidRDefault="00B94575">
      <w:pPr>
        <w:rPr>
          <w:rFonts w:hint="eastAsia"/>
        </w:rPr>
      </w:pPr>
    </w:p>
    <w:p w14:paraId="4F875D93" w14:textId="77777777" w:rsidR="00B94575" w:rsidRDefault="00B94575">
      <w:pPr>
        <w:rPr>
          <w:rFonts w:hint="eastAsia"/>
        </w:rPr>
      </w:pPr>
    </w:p>
    <w:p w14:paraId="66F0CB84" w14:textId="77777777" w:rsidR="00B94575" w:rsidRDefault="00B94575">
      <w:pPr>
        <w:rPr>
          <w:rFonts w:hint="eastAsia"/>
        </w:rPr>
      </w:pPr>
      <w:r>
        <w:rPr>
          <w:rFonts w:hint="eastAsia"/>
        </w:rPr>
        <w:t>读音为“zhǒng”的“种”</w:t>
      </w:r>
    </w:p>
    <w:p w14:paraId="5C27B9ED" w14:textId="77777777" w:rsidR="00B94575" w:rsidRDefault="00B94575">
      <w:pPr>
        <w:rPr>
          <w:rFonts w:hint="eastAsia"/>
        </w:rPr>
      </w:pPr>
    </w:p>
    <w:p w14:paraId="5FD72D0A" w14:textId="77777777" w:rsidR="00B94575" w:rsidRDefault="00B94575">
      <w:pPr>
        <w:rPr>
          <w:rFonts w:hint="eastAsia"/>
        </w:rPr>
      </w:pPr>
      <w:r>
        <w:rPr>
          <w:rFonts w:hint="eastAsia"/>
        </w:rPr>
        <w:t>当“种”读作“zhǒng”时，通常表示事物的类别或种类。例如，“种子”指的是植物繁殖的基本单位；“品种”用于描述农作物或动物的不同类型；“种类”则泛指各种不同的事物分类。这类词语广泛应用于农业、生物学以及日常生活中。</w:t>
      </w:r>
    </w:p>
    <w:p w14:paraId="409C9348" w14:textId="77777777" w:rsidR="00B94575" w:rsidRDefault="00B94575">
      <w:pPr>
        <w:rPr>
          <w:rFonts w:hint="eastAsia"/>
        </w:rPr>
      </w:pPr>
    </w:p>
    <w:p w14:paraId="77B6502F" w14:textId="77777777" w:rsidR="00B94575" w:rsidRDefault="00B94575">
      <w:pPr>
        <w:rPr>
          <w:rFonts w:hint="eastAsia"/>
        </w:rPr>
      </w:pPr>
    </w:p>
    <w:p w14:paraId="1AD1B24B" w14:textId="77777777" w:rsidR="00B94575" w:rsidRDefault="00B94575">
      <w:pPr>
        <w:rPr>
          <w:rFonts w:hint="eastAsia"/>
        </w:rPr>
      </w:pPr>
      <w:r>
        <w:rPr>
          <w:rFonts w:hint="eastAsia"/>
        </w:rPr>
        <w:t>读音为“zhòng”的“种”</w:t>
      </w:r>
    </w:p>
    <w:p w14:paraId="2DBD3A8D" w14:textId="77777777" w:rsidR="00B94575" w:rsidRDefault="00B94575">
      <w:pPr>
        <w:rPr>
          <w:rFonts w:hint="eastAsia"/>
        </w:rPr>
      </w:pPr>
    </w:p>
    <w:p w14:paraId="655E6CDC" w14:textId="77777777" w:rsidR="00B94575" w:rsidRDefault="00B94575">
      <w:pPr>
        <w:rPr>
          <w:rFonts w:hint="eastAsia"/>
        </w:rPr>
      </w:pPr>
      <w:r>
        <w:rPr>
          <w:rFonts w:hint="eastAsia"/>
        </w:rPr>
        <w:t>当“种”读作“zhòng”时，常作为动词使用，表示播种、栽种的意思。例如，“种地”是指从事耕作活动；“种花”表示种植花卉植物；“种树”则是指栽植树苗。这类词语多见于农事、园艺等场景中。</w:t>
      </w:r>
    </w:p>
    <w:p w14:paraId="2E56C297" w14:textId="77777777" w:rsidR="00B94575" w:rsidRDefault="00B94575">
      <w:pPr>
        <w:rPr>
          <w:rFonts w:hint="eastAsia"/>
        </w:rPr>
      </w:pPr>
    </w:p>
    <w:p w14:paraId="68DB1E32" w14:textId="77777777" w:rsidR="00B94575" w:rsidRDefault="00B94575">
      <w:pPr>
        <w:rPr>
          <w:rFonts w:hint="eastAsia"/>
        </w:rPr>
      </w:pPr>
    </w:p>
    <w:p w14:paraId="74DC1990" w14:textId="77777777" w:rsidR="00B94575" w:rsidRDefault="00B94575">
      <w:pPr>
        <w:rPr>
          <w:rFonts w:hint="eastAsia"/>
        </w:rPr>
      </w:pPr>
      <w:r>
        <w:rPr>
          <w:rFonts w:hint="eastAsia"/>
        </w:rPr>
        <w:t>常见组词举例</w:t>
      </w:r>
    </w:p>
    <w:p w14:paraId="7D2C92DF" w14:textId="77777777" w:rsidR="00B94575" w:rsidRDefault="00B94575">
      <w:pPr>
        <w:rPr>
          <w:rFonts w:hint="eastAsia"/>
        </w:rPr>
      </w:pPr>
    </w:p>
    <w:p w14:paraId="7C323595" w14:textId="77777777" w:rsidR="00B94575" w:rsidRDefault="00B94575">
      <w:pPr>
        <w:rPr>
          <w:rFonts w:hint="eastAsia"/>
        </w:rPr>
      </w:pPr>
      <w:r>
        <w:rPr>
          <w:rFonts w:hint="eastAsia"/>
        </w:rPr>
        <w:t>为了更好地理解“种”的不同用法，我们可以看看一些常见的组词例子。以“zhǒng”为例，有“种类”、“品种”、“种族”、“物种”等；而以“zhòng”为例，则有“种菜”、“种田”、“种粮”、“种庄稼”等。这些词语在语言表达中非常实用。</w:t>
      </w:r>
    </w:p>
    <w:p w14:paraId="56D3BA1A" w14:textId="77777777" w:rsidR="00B94575" w:rsidRDefault="00B94575">
      <w:pPr>
        <w:rPr>
          <w:rFonts w:hint="eastAsia"/>
        </w:rPr>
      </w:pPr>
    </w:p>
    <w:p w14:paraId="3174B3E8" w14:textId="77777777" w:rsidR="00B94575" w:rsidRDefault="00B94575">
      <w:pPr>
        <w:rPr>
          <w:rFonts w:hint="eastAsia"/>
        </w:rPr>
      </w:pPr>
    </w:p>
    <w:p w14:paraId="12B3F4D0" w14:textId="77777777" w:rsidR="00B94575" w:rsidRDefault="00B94575">
      <w:pPr>
        <w:rPr>
          <w:rFonts w:hint="eastAsia"/>
        </w:rPr>
      </w:pPr>
      <w:r>
        <w:rPr>
          <w:rFonts w:hint="eastAsia"/>
        </w:rPr>
        <w:t>最后的总结</w:t>
      </w:r>
    </w:p>
    <w:p w14:paraId="150AF6D9" w14:textId="77777777" w:rsidR="00B94575" w:rsidRDefault="00B94575">
      <w:pPr>
        <w:rPr>
          <w:rFonts w:hint="eastAsia"/>
        </w:rPr>
      </w:pPr>
    </w:p>
    <w:p w14:paraId="1ABCE2AE" w14:textId="77777777" w:rsidR="00B94575" w:rsidRDefault="00B94575">
      <w:pPr>
        <w:rPr>
          <w:rFonts w:hint="eastAsia"/>
        </w:rPr>
      </w:pPr>
      <w:r>
        <w:rPr>
          <w:rFonts w:hint="eastAsia"/>
        </w:rPr>
        <w:t>“种”作为一个多音字，在汉语中具有丰富的语义和用法。无论是表示种类的“zhǒng”，还是表示栽种动作的“zhòng”，它都在我们的日常交流中扮演着重要角色。通过学习其拼音和组词方式，我们可以更加灵活地运用这个字，提高语言表达的准确性。</w:t>
      </w:r>
    </w:p>
    <w:p w14:paraId="49864913" w14:textId="77777777" w:rsidR="00B94575" w:rsidRDefault="00B94575">
      <w:pPr>
        <w:rPr>
          <w:rFonts w:hint="eastAsia"/>
        </w:rPr>
      </w:pPr>
    </w:p>
    <w:p w14:paraId="1907CC6C" w14:textId="77777777" w:rsidR="00B94575" w:rsidRDefault="00B94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EBDEE" w14:textId="3FAE33D8" w:rsidR="00AF29A8" w:rsidRDefault="00AF29A8"/>
    <w:sectPr w:rsidR="00AF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A8"/>
    <w:rsid w:val="00277131"/>
    <w:rsid w:val="00AF29A8"/>
    <w:rsid w:val="00B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E544C-A5D3-4F20-BA10-2C95E335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