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2E059" w14:textId="77777777" w:rsidR="00304EF8" w:rsidRDefault="00304EF8">
      <w:pPr>
        <w:rPr>
          <w:rFonts w:hint="eastAsia"/>
        </w:rPr>
      </w:pPr>
      <w:r>
        <w:rPr>
          <w:rFonts w:hint="eastAsia"/>
        </w:rPr>
        <w:t>种子的种是几声的拼音</w:t>
      </w:r>
    </w:p>
    <w:p w14:paraId="41B43323" w14:textId="77777777" w:rsidR="00304EF8" w:rsidRDefault="00304EF8">
      <w:pPr>
        <w:rPr>
          <w:rFonts w:hint="eastAsia"/>
        </w:rPr>
      </w:pPr>
      <w:r>
        <w:rPr>
          <w:rFonts w:hint="eastAsia"/>
        </w:rPr>
        <w:t>在汉语中，“种”是一个多音字，主要有“zhǒng”和“zhòng”两个读音，当问到“种子”的“种”是几声时，答案是“zhǒng”，读第三声。“种子”这个词中，“种”表示生物体亲代与子代之间遗传的基本单位，是一个名词。</w:t>
      </w:r>
    </w:p>
    <w:p w14:paraId="4EBDECDE" w14:textId="77777777" w:rsidR="00304EF8" w:rsidRDefault="00304EF8">
      <w:pPr>
        <w:rPr>
          <w:rFonts w:hint="eastAsia"/>
        </w:rPr>
      </w:pPr>
    </w:p>
    <w:p w14:paraId="72DC9180" w14:textId="77777777" w:rsidR="00304EF8" w:rsidRDefault="00304EF8">
      <w:pPr>
        <w:rPr>
          <w:rFonts w:hint="eastAsia"/>
        </w:rPr>
      </w:pPr>
    </w:p>
    <w:p w14:paraId="703B0D7B" w14:textId="77777777" w:rsidR="00304EF8" w:rsidRDefault="00304EF8">
      <w:pPr>
        <w:rPr>
          <w:rFonts w:hint="eastAsia"/>
        </w:rPr>
      </w:pPr>
      <w:r>
        <w:rPr>
          <w:rFonts w:hint="eastAsia"/>
        </w:rPr>
        <w:t>“种”不同读音的含义和用法</w:t>
      </w:r>
    </w:p>
    <w:p w14:paraId="06324BD7" w14:textId="77777777" w:rsidR="00304EF8" w:rsidRDefault="00304EF8">
      <w:pPr>
        <w:rPr>
          <w:rFonts w:hint="eastAsia"/>
        </w:rPr>
      </w:pPr>
      <w:r>
        <w:rPr>
          <w:rFonts w:hint="eastAsia"/>
        </w:rPr>
        <w:t>“种”读“zhǒng”音时，除了表示生物的种子，还有物种、种类的意思。比如我们可以说“不同种类的植物”，这里的“种”就是指物种的分类。此外，用同一粒种子或同一块茎繁殖出来的植物也称“种”，像“这一片地种的是同一种蔬菜”。</w:t>
      </w:r>
    </w:p>
    <w:p w14:paraId="176F1C1C" w14:textId="77777777" w:rsidR="00304EF8" w:rsidRDefault="00304EF8">
      <w:pPr>
        <w:rPr>
          <w:rFonts w:hint="eastAsia"/>
        </w:rPr>
      </w:pPr>
    </w:p>
    <w:p w14:paraId="2CE8F069" w14:textId="77777777" w:rsidR="00304EF8" w:rsidRDefault="00304EF8">
      <w:pPr>
        <w:rPr>
          <w:rFonts w:hint="eastAsia"/>
        </w:rPr>
      </w:pPr>
      <w:r>
        <w:rPr>
          <w:rFonts w:hint="eastAsia"/>
        </w:rPr>
        <w:t>“种”读“zhòng”音时，它是动词，意为把种子或幼苗等埋在土里使生长 。例如“农民伯伯种了一大片玉米”，描述的就是农民进行播种这一动作。当表示姓的时候，“种”也读“zhòng” 。比如宋代有种师道。当然，“种”还有一个读音“chóng”，用于姓氏，比较少见。</w:t>
      </w:r>
    </w:p>
    <w:p w14:paraId="7E93688B" w14:textId="77777777" w:rsidR="00304EF8" w:rsidRDefault="00304EF8">
      <w:pPr>
        <w:rPr>
          <w:rFonts w:hint="eastAsia"/>
        </w:rPr>
      </w:pPr>
    </w:p>
    <w:p w14:paraId="48FB55F2" w14:textId="77777777" w:rsidR="00304EF8" w:rsidRDefault="00304EF8">
      <w:pPr>
        <w:rPr>
          <w:rFonts w:hint="eastAsia"/>
        </w:rPr>
      </w:pPr>
    </w:p>
    <w:p w14:paraId="0F17E4C0" w14:textId="77777777" w:rsidR="00304EF8" w:rsidRDefault="00304EF8">
      <w:pPr>
        <w:rPr>
          <w:rFonts w:hint="eastAsia"/>
        </w:rPr>
      </w:pPr>
      <w:r>
        <w:rPr>
          <w:rFonts w:hint="eastAsia"/>
        </w:rPr>
        <w:t>“种子”的重要意义</w:t>
      </w:r>
    </w:p>
    <w:p w14:paraId="3B68EDC7" w14:textId="77777777" w:rsidR="00304EF8" w:rsidRDefault="00304EF8">
      <w:pPr>
        <w:rPr>
          <w:rFonts w:hint="eastAsia"/>
        </w:rPr>
      </w:pPr>
      <w:r>
        <w:rPr>
          <w:rFonts w:hint="eastAsia"/>
        </w:rPr>
        <w:t>从生物学角度来说，种子是植物繁衍后代的关键。它包含着植物生长发育所需的全部遗传信息和营养物质。在适宜的条件下，种子能够发芽、生长，逐渐长成新的植株。这一过程不仅是植物生命延续的过程，也是生态系统中物质循环和能量流动的重要环节。</w:t>
      </w:r>
    </w:p>
    <w:p w14:paraId="3AEEE3A2" w14:textId="77777777" w:rsidR="00304EF8" w:rsidRDefault="00304EF8">
      <w:pPr>
        <w:rPr>
          <w:rFonts w:hint="eastAsia"/>
        </w:rPr>
      </w:pPr>
    </w:p>
    <w:p w14:paraId="4193C3BE" w14:textId="77777777" w:rsidR="00304EF8" w:rsidRDefault="00304EF8">
      <w:pPr>
        <w:rPr>
          <w:rFonts w:hint="eastAsia"/>
        </w:rPr>
      </w:pPr>
      <w:r>
        <w:rPr>
          <w:rFonts w:hint="eastAsia"/>
        </w:rPr>
        <w:t>从人类的角度来看，种子的重要性更加凸显。它是农业生产的基础，优质的种子可以提高农作物的产量和品质。历史上，许多地区的人们为了获得更好的收成，都会精心挑选和培育种子。现代科学的发展，更是让种子培育技术得到了飞速提升，通过杂交、基因编辑等手段，培育出了许多抗病虫害、产量高、适应不同环境的优良品种。</w:t>
      </w:r>
    </w:p>
    <w:p w14:paraId="2A5DEBB8" w14:textId="77777777" w:rsidR="00304EF8" w:rsidRDefault="00304EF8">
      <w:pPr>
        <w:rPr>
          <w:rFonts w:hint="eastAsia"/>
        </w:rPr>
      </w:pPr>
    </w:p>
    <w:p w14:paraId="677F913A" w14:textId="77777777" w:rsidR="00304EF8" w:rsidRDefault="00304EF8">
      <w:pPr>
        <w:rPr>
          <w:rFonts w:hint="eastAsia"/>
        </w:rPr>
      </w:pPr>
    </w:p>
    <w:p w14:paraId="493E0312" w14:textId="77777777" w:rsidR="00304EF8" w:rsidRDefault="00304EF8">
      <w:pPr>
        <w:rPr>
          <w:rFonts w:hint="eastAsia"/>
        </w:rPr>
      </w:pPr>
      <w:r>
        <w:rPr>
          <w:rFonts w:hint="eastAsia"/>
        </w:rPr>
        <w:t>关于“种”读音的趣味故事</w:t>
      </w:r>
    </w:p>
    <w:p w14:paraId="14D793FF" w14:textId="77777777" w:rsidR="00304EF8" w:rsidRDefault="00304EF8">
      <w:pPr>
        <w:rPr>
          <w:rFonts w:hint="eastAsia"/>
        </w:rPr>
      </w:pPr>
      <w:r>
        <w:rPr>
          <w:rFonts w:hint="eastAsia"/>
        </w:rPr>
        <w:t xml:space="preserve">在生活中，因为“种”的读音问题，还发生过不少有趣的事情。有一年，村里来了一位年轻的农业技术人员，他给农民们讲解种子种植知识。他在黑板上写下“种（zhǒng）子要选好的，种植（zhòng）的时候要严格按照方法来”。但是一开始，有一位老大爷总是跟着念成“种（zhòng）子”，让现场变得十分热闹，大家你一言我一语地纠正老大爷。老大爷还嘟囔着：“这字不都差不多嘛”。其实这个故事也从侧面反映出“种”多音字在日常生活中使用频率较高，很容易出现读音混淆的情况。可见，在学习汉语的过程中，准确地掌握多音字的读音和用法，不仅能避免一些小尴尬，还能更准确地表情达意。 </w:t>
      </w:r>
    </w:p>
    <w:p w14:paraId="40CD0C67" w14:textId="77777777" w:rsidR="00304EF8" w:rsidRDefault="00304EF8">
      <w:pPr>
        <w:rPr>
          <w:rFonts w:hint="eastAsia"/>
        </w:rPr>
      </w:pPr>
    </w:p>
    <w:p w14:paraId="5AC92C48" w14:textId="77777777" w:rsidR="00304EF8" w:rsidRDefault="00304EF8">
      <w:pPr>
        <w:rPr>
          <w:rFonts w:hint="eastAsia"/>
        </w:rPr>
      </w:pPr>
    </w:p>
    <w:p w14:paraId="17D7DAE3" w14:textId="77777777" w:rsidR="00304EF8" w:rsidRDefault="00304EF8">
      <w:pPr>
        <w:rPr>
          <w:rFonts w:hint="eastAsia"/>
        </w:rPr>
      </w:pPr>
      <w:r>
        <w:rPr>
          <w:rFonts w:hint="eastAsia"/>
        </w:rPr>
        <w:t>如何避免“种”读音的混淆</w:t>
      </w:r>
    </w:p>
    <w:p w14:paraId="119BC8A3" w14:textId="77777777" w:rsidR="00304EF8" w:rsidRDefault="00304EF8">
      <w:pPr>
        <w:rPr>
          <w:rFonts w:hint="eastAsia"/>
        </w:rPr>
      </w:pPr>
      <w:r>
        <w:rPr>
          <w:rFonts w:hint="eastAsia"/>
        </w:rPr>
        <w:t xml:space="preserve">要想避免“种”读音的混淆，首先要理解其不同读音对应的意义和用法。多通过实际的语言运用来加深记忆，例如阅读一些描写农业生产的文章，里面会频繁出现“种子”“种植”等词语，通过上下文联系就能更好地区分读音。也可以通过制作一些简单的口诀或记忆卡片，随时拿出来复习。比如“种子是名词，读音三声明（zhǒng）；播种是动作，读音四声（zhòng）”这样的口诀。平时在交流过程中也要注意倾听，及时发现自己读音上的问题并加以改正，经过一段时间的练习，就能准确掌握“种”这个多音字的不同读音啦。   </w:t>
      </w:r>
    </w:p>
    <w:p w14:paraId="0ADD0323" w14:textId="77777777" w:rsidR="00304EF8" w:rsidRDefault="00304EF8">
      <w:pPr>
        <w:rPr>
          <w:rFonts w:hint="eastAsia"/>
        </w:rPr>
      </w:pPr>
    </w:p>
    <w:p w14:paraId="0A744C47" w14:textId="77777777" w:rsidR="00304EF8" w:rsidRDefault="00304E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70A3D" w14:textId="5BCE0A77" w:rsidR="008776A3" w:rsidRDefault="008776A3"/>
    <w:sectPr w:rsidR="00877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A3"/>
    <w:rsid w:val="00277131"/>
    <w:rsid w:val="00304EF8"/>
    <w:rsid w:val="0087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E1F4D-F4C6-483E-9086-43688AAD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