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CDBE" w14:textId="77777777" w:rsidR="009321D6" w:rsidRDefault="009321D6">
      <w:pPr>
        <w:rPr>
          <w:rFonts w:hint="eastAsia"/>
        </w:rPr>
      </w:pPr>
      <w:r>
        <w:rPr>
          <w:rFonts w:hint="eastAsia"/>
        </w:rPr>
        <w:t>种子的拼音怎么打</w:t>
      </w:r>
    </w:p>
    <w:p w14:paraId="6268F895" w14:textId="77777777" w:rsidR="009321D6" w:rsidRDefault="009321D6">
      <w:pPr>
        <w:rPr>
          <w:rFonts w:hint="eastAsia"/>
        </w:rPr>
      </w:pPr>
      <w:r>
        <w:rPr>
          <w:rFonts w:hint="eastAsia"/>
        </w:rPr>
        <w:t>在日常使用中文输入法的过程中，无论是进行文档编写、网络搜索还是与朋友聊天时，正确输入汉字的拼音都是一个基本技能。今天我们就来探讨一下“种子”这个词的拼音如何输入。</w:t>
      </w:r>
    </w:p>
    <w:p w14:paraId="7D7D11FE" w14:textId="77777777" w:rsidR="009321D6" w:rsidRDefault="009321D6">
      <w:pPr>
        <w:rPr>
          <w:rFonts w:hint="eastAsia"/>
        </w:rPr>
      </w:pPr>
    </w:p>
    <w:p w14:paraId="1B61135D" w14:textId="77777777" w:rsidR="009321D6" w:rsidRDefault="009321D6">
      <w:pPr>
        <w:rPr>
          <w:rFonts w:hint="eastAsia"/>
        </w:rPr>
      </w:pPr>
    </w:p>
    <w:p w14:paraId="4342AF53" w14:textId="77777777" w:rsidR="009321D6" w:rsidRDefault="009321D6">
      <w:pPr>
        <w:rPr>
          <w:rFonts w:hint="eastAsia"/>
        </w:rPr>
      </w:pPr>
      <w:r>
        <w:rPr>
          <w:rFonts w:hint="eastAsia"/>
        </w:rPr>
        <w:t>了解拼音基础知识</w:t>
      </w:r>
    </w:p>
    <w:p w14:paraId="1E8C42A6" w14:textId="77777777" w:rsidR="009321D6" w:rsidRDefault="009321D6">
      <w:pPr>
        <w:rPr>
          <w:rFonts w:hint="eastAsia"/>
        </w:rPr>
      </w:pPr>
      <w:r>
        <w:rPr>
          <w:rFonts w:hint="eastAsia"/>
        </w:rPr>
        <w:t>“种子”的拼音是“zhong3 zi5”，这里采用的是汉语拼音方案，其中数字表示声调。汉语拼音是一种用拉丁字母标注汉字发音的方法，对于学习和使用汉语的人来说非常重要。拼音中的“zh”是一个辅音，代表卷舌音，“ong”是韵母，而数字3则表示第三声，即降升调。“zi”中的“z”也是一个辅音，不过它不是卷舌音，“i”作为韵母，在这个组合中发音较为特殊，数字5表示轻声。</w:t>
      </w:r>
    </w:p>
    <w:p w14:paraId="53269BB2" w14:textId="77777777" w:rsidR="009321D6" w:rsidRDefault="009321D6">
      <w:pPr>
        <w:rPr>
          <w:rFonts w:hint="eastAsia"/>
        </w:rPr>
      </w:pPr>
    </w:p>
    <w:p w14:paraId="48DBBC78" w14:textId="77777777" w:rsidR="009321D6" w:rsidRDefault="009321D6">
      <w:pPr>
        <w:rPr>
          <w:rFonts w:hint="eastAsia"/>
        </w:rPr>
      </w:pPr>
    </w:p>
    <w:p w14:paraId="3C8082A4" w14:textId="77777777" w:rsidR="009321D6" w:rsidRDefault="009321D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5226146" w14:textId="77777777" w:rsidR="009321D6" w:rsidRDefault="009321D6">
      <w:pPr>
        <w:rPr>
          <w:rFonts w:hint="eastAsia"/>
        </w:rPr>
      </w:pPr>
      <w:r>
        <w:rPr>
          <w:rFonts w:hint="eastAsia"/>
        </w:rPr>
        <w:t>要输入“种子”的拼音，首先要确保你的设备上安装了支持汉语拼音输入的输入法。目前市面上流行的有搜狗拼音输入法、百度输入法、微软拼音等。这些输入法不仅支持标准的汉语拼音输入，还具备智能联想功能，可以帮助用户更快地找到想要输入的词语。</w:t>
      </w:r>
    </w:p>
    <w:p w14:paraId="14A36F62" w14:textId="77777777" w:rsidR="009321D6" w:rsidRDefault="009321D6">
      <w:pPr>
        <w:rPr>
          <w:rFonts w:hint="eastAsia"/>
        </w:rPr>
      </w:pPr>
    </w:p>
    <w:p w14:paraId="367506D9" w14:textId="77777777" w:rsidR="009321D6" w:rsidRDefault="009321D6">
      <w:pPr>
        <w:rPr>
          <w:rFonts w:hint="eastAsia"/>
        </w:rPr>
      </w:pPr>
    </w:p>
    <w:p w14:paraId="561988D9" w14:textId="77777777" w:rsidR="009321D6" w:rsidRDefault="009321D6">
      <w:pPr>
        <w:rPr>
          <w:rFonts w:hint="eastAsia"/>
        </w:rPr>
      </w:pPr>
      <w:r>
        <w:rPr>
          <w:rFonts w:hint="eastAsia"/>
        </w:rPr>
        <w:t>具体输入步骤</w:t>
      </w:r>
    </w:p>
    <w:p w14:paraId="272DC015" w14:textId="77777777" w:rsidR="009321D6" w:rsidRDefault="009321D6">
      <w:pPr>
        <w:rPr>
          <w:rFonts w:hint="eastAsia"/>
        </w:rPr>
      </w:pPr>
      <w:r>
        <w:rPr>
          <w:rFonts w:hint="eastAsia"/>
        </w:rPr>
        <w:t>打开你所选的中文输入法后，直接键入“zhong3 zi5”。但实际操作中，我们通常只需键入“zhong zi”（忽略声调数字），因为现代输入法能够根据上下文自动识别正确的字词。输入完成后，输入法会显示一系列可能的匹配项，这时你可以通过查看候选框，从中找到“种子”一词并选择它。</w:t>
      </w:r>
    </w:p>
    <w:p w14:paraId="17046C55" w14:textId="77777777" w:rsidR="009321D6" w:rsidRDefault="009321D6">
      <w:pPr>
        <w:rPr>
          <w:rFonts w:hint="eastAsia"/>
        </w:rPr>
      </w:pPr>
    </w:p>
    <w:p w14:paraId="25E4BCF2" w14:textId="77777777" w:rsidR="009321D6" w:rsidRDefault="009321D6">
      <w:pPr>
        <w:rPr>
          <w:rFonts w:hint="eastAsia"/>
        </w:rPr>
      </w:pPr>
    </w:p>
    <w:p w14:paraId="2720A067" w14:textId="77777777" w:rsidR="009321D6" w:rsidRDefault="009321D6">
      <w:pPr>
        <w:rPr>
          <w:rFonts w:hint="eastAsia"/>
        </w:rPr>
      </w:pPr>
      <w:r>
        <w:rPr>
          <w:rFonts w:hint="eastAsia"/>
        </w:rPr>
        <w:t>注意点与技巧</w:t>
      </w:r>
    </w:p>
    <w:p w14:paraId="539255EF" w14:textId="77777777" w:rsidR="009321D6" w:rsidRDefault="009321D6">
      <w:pPr>
        <w:rPr>
          <w:rFonts w:hint="eastAsia"/>
        </w:rPr>
      </w:pPr>
      <w:r>
        <w:rPr>
          <w:rFonts w:hint="eastAsia"/>
        </w:rPr>
        <w:t>在输入过程中，如果发现无法快速定位到“种子”一词，可能是由于输入法设置或个人输入习惯导致的。这时可以尝试调整输入法的相关设置，比如开启模糊音选项，这样即使输入稍微有误，输入法也能准确识别出目标词汇。经常使用的词语可以通过自定义短语或者添加到个人词库中，以便更加快捷地输入。</w:t>
      </w:r>
    </w:p>
    <w:p w14:paraId="4A78BF1B" w14:textId="77777777" w:rsidR="009321D6" w:rsidRDefault="009321D6">
      <w:pPr>
        <w:rPr>
          <w:rFonts w:hint="eastAsia"/>
        </w:rPr>
      </w:pPr>
    </w:p>
    <w:p w14:paraId="111AB9DA" w14:textId="77777777" w:rsidR="009321D6" w:rsidRDefault="009321D6">
      <w:pPr>
        <w:rPr>
          <w:rFonts w:hint="eastAsia"/>
        </w:rPr>
      </w:pPr>
    </w:p>
    <w:p w14:paraId="6576A70B" w14:textId="77777777" w:rsidR="009321D6" w:rsidRDefault="009321D6">
      <w:pPr>
        <w:rPr>
          <w:rFonts w:hint="eastAsia"/>
        </w:rPr>
      </w:pPr>
      <w:r>
        <w:rPr>
          <w:rFonts w:hint="eastAsia"/>
        </w:rPr>
        <w:t>最后的总结</w:t>
      </w:r>
    </w:p>
    <w:p w14:paraId="7C3BC09C" w14:textId="77777777" w:rsidR="009321D6" w:rsidRDefault="009321D6">
      <w:pPr>
        <w:rPr>
          <w:rFonts w:hint="eastAsia"/>
        </w:rPr>
      </w:pPr>
      <w:r>
        <w:rPr>
          <w:rFonts w:hint="eastAsia"/>
        </w:rPr>
        <w:t>掌握“种子”的拼音输入方法，不仅可以帮助我们在需要时准确表达自己的意思，还能进一步加深对汉语拼音的理解和运用能力。希望上述介绍能为你提供有价值的参考，并鼓励你在日常生活和学习中多多实践，提高自己的中文水平。</w:t>
      </w:r>
    </w:p>
    <w:p w14:paraId="41E52A70" w14:textId="77777777" w:rsidR="009321D6" w:rsidRDefault="009321D6">
      <w:pPr>
        <w:rPr>
          <w:rFonts w:hint="eastAsia"/>
        </w:rPr>
      </w:pPr>
    </w:p>
    <w:p w14:paraId="1CE10C3A" w14:textId="77777777" w:rsidR="009321D6" w:rsidRDefault="00932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F6C21" w14:textId="0F99DDDC" w:rsidR="00692FAA" w:rsidRDefault="00692FAA"/>
    <w:sectPr w:rsidR="0069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AA"/>
    <w:rsid w:val="00277131"/>
    <w:rsid w:val="00692FAA"/>
    <w:rsid w:val="009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E6FB-6D68-4862-B0C7-513C904A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