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1CDF" w14:textId="77777777" w:rsidR="0073191B" w:rsidRDefault="0073191B">
      <w:pPr>
        <w:rPr>
          <w:rFonts w:hint="eastAsia"/>
        </w:rPr>
      </w:pPr>
      <w:r>
        <w:rPr>
          <w:rFonts w:hint="eastAsia"/>
        </w:rPr>
        <w:t>种子的拼音声调</w:t>
      </w:r>
    </w:p>
    <w:p w14:paraId="656B573A" w14:textId="77777777" w:rsidR="0073191B" w:rsidRDefault="0073191B">
      <w:pPr>
        <w:rPr>
          <w:rFonts w:hint="eastAsia"/>
        </w:rPr>
      </w:pPr>
      <w:r>
        <w:rPr>
          <w:rFonts w:hint="eastAsia"/>
        </w:rPr>
        <w:t>在汉语学习的过程中，拼音的学习是掌握中文发音和理解汉字的重要一步。对于“种子”这个词来说，正确的拼音声调不仅有助于准确地发音，还能帮助我们更好地记忆和使用这个词汇。种子（zhong3 zi5）由两个音节组成，每个音节都有其特定的声调。正确把握这两个音节的声调，对于学习者来说至关重要。</w:t>
      </w:r>
    </w:p>
    <w:p w14:paraId="72599B44" w14:textId="77777777" w:rsidR="0073191B" w:rsidRDefault="0073191B">
      <w:pPr>
        <w:rPr>
          <w:rFonts w:hint="eastAsia"/>
        </w:rPr>
      </w:pPr>
    </w:p>
    <w:p w14:paraId="752A3F9E" w14:textId="77777777" w:rsidR="0073191B" w:rsidRDefault="0073191B">
      <w:pPr>
        <w:rPr>
          <w:rFonts w:hint="eastAsia"/>
        </w:rPr>
      </w:pPr>
    </w:p>
    <w:p w14:paraId="19742E74" w14:textId="77777777" w:rsidR="0073191B" w:rsidRDefault="0073191B">
      <w:pPr>
        <w:rPr>
          <w:rFonts w:hint="eastAsia"/>
        </w:rPr>
      </w:pPr>
      <w:r>
        <w:rPr>
          <w:rFonts w:hint="eastAsia"/>
        </w:rPr>
        <w:t>什么是声调？</w:t>
      </w:r>
    </w:p>
    <w:p w14:paraId="3081292F" w14:textId="77777777" w:rsidR="0073191B" w:rsidRDefault="0073191B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则可能表示完全不同的意思。汉语普通话有四个基本声调加上一个轻声。第一声是高平调，第二声是升调，第三声是降升调，第四声是降调。轻声则不计声调，通常出现在词尾或句子末尾。声调对于区分词语意义具有重要作用，因此学习和练习正确的声调发音是汉语学习的关键部分。</w:t>
      </w:r>
    </w:p>
    <w:p w14:paraId="69F075B5" w14:textId="77777777" w:rsidR="0073191B" w:rsidRDefault="0073191B">
      <w:pPr>
        <w:rPr>
          <w:rFonts w:hint="eastAsia"/>
        </w:rPr>
      </w:pPr>
    </w:p>
    <w:p w14:paraId="6CD9452E" w14:textId="77777777" w:rsidR="0073191B" w:rsidRDefault="0073191B">
      <w:pPr>
        <w:rPr>
          <w:rFonts w:hint="eastAsia"/>
        </w:rPr>
      </w:pPr>
    </w:p>
    <w:p w14:paraId="3F4B3DDC" w14:textId="77777777" w:rsidR="0073191B" w:rsidRDefault="0073191B">
      <w:pPr>
        <w:rPr>
          <w:rFonts w:hint="eastAsia"/>
        </w:rPr>
      </w:pPr>
      <w:r>
        <w:rPr>
          <w:rFonts w:hint="eastAsia"/>
        </w:rPr>
        <w:t>种子的具体发音</w:t>
      </w:r>
    </w:p>
    <w:p w14:paraId="09D3F24C" w14:textId="77777777" w:rsidR="0073191B" w:rsidRDefault="0073191B">
      <w:pPr>
        <w:rPr>
          <w:rFonts w:hint="eastAsia"/>
        </w:rPr>
      </w:pPr>
      <w:r>
        <w:rPr>
          <w:rFonts w:hint="eastAsia"/>
        </w:rPr>
        <w:t>让我们具体来看一下“种子”的拼音：zhong3 zi5。“中”在这个词组中的发音是第三声，即从低到高的变化；而“子”的发音则是轻声，没有特别强调的声调变化。由于“子”在该词组中是以轻声出现的，这使得“种子”一词听起来更加自然流畅，同时也为学习者提供了识别和记忆的一个小技巧。通过反复听和模仿母语者的发音，可以逐渐掌握这种细微的声调变化。</w:t>
      </w:r>
    </w:p>
    <w:p w14:paraId="4830396D" w14:textId="77777777" w:rsidR="0073191B" w:rsidRDefault="0073191B">
      <w:pPr>
        <w:rPr>
          <w:rFonts w:hint="eastAsia"/>
        </w:rPr>
      </w:pPr>
    </w:p>
    <w:p w14:paraId="1AD3F525" w14:textId="77777777" w:rsidR="0073191B" w:rsidRDefault="0073191B">
      <w:pPr>
        <w:rPr>
          <w:rFonts w:hint="eastAsia"/>
        </w:rPr>
      </w:pPr>
    </w:p>
    <w:p w14:paraId="7D902932" w14:textId="77777777" w:rsidR="0073191B" w:rsidRDefault="0073191B">
      <w:pPr>
        <w:rPr>
          <w:rFonts w:hint="eastAsia"/>
        </w:rPr>
      </w:pPr>
      <w:r>
        <w:rPr>
          <w:rFonts w:hint="eastAsia"/>
        </w:rPr>
        <w:t>为什么正确发音重要？</w:t>
      </w:r>
    </w:p>
    <w:p w14:paraId="02656C8C" w14:textId="77777777" w:rsidR="0073191B" w:rsidRDefault="0073191B">
      <w:pPr>
        <w:rPr>
          <w:rFonts w:hint="eastAsia"/>
        </w:rPr>
      </w:pPr>
      <w:r>
        <w:rPr>
          <w:rFonts w:hint="eastAsia"/>
        </w:rPr>
        <w:t>正确掌握汉语的声调和发音规则对汉语学习者来说极为重要。错误的声调可能会导致误解或者无法被理解。例如，“妈妈”（māma，第一声）指的是母亲，但如果把第一个音节发成第三声（mǎma），意思就变成了“马马”，这是一种动物而不是称呼母亲的方式。对于“种子”这样的词汇，虽然轻声的误读不太可能导致严重的误解，但仍然会影响说话的流利度和准确性。</w:t>
      </w:r>
    </w:p>
    <w:p w14:paraId="4AE409CC" w14:textId="77777777" w:rsidR="0073191B" w:rsidRDefault="0073191B">
      <w:pPr>
        <w:rPr>
          <w:rFonts w:hint="eastAsia"/>
        </w:rPr>
      </w:pPr>
    </w:p>
    <w:p w14:paraId="4C185DF6" w14:textId="77777777" w:rsidR="0073191B" w:rsidRDefault="0073191B">
      <w:pPr>
        <w:rPr>
          <w:rFonts w:hint="eastAsia"/>
        </w:rPr>
      </w:pPr>
    </w:p>
    <w:p w14:paraId="7C1B22CB" w14:textId="77777777" w:rsidR="0073191B" w:rsidRDefault="0073191B">
      <w:pPr>
        <w:rPr>
          <w:rFonts w:hint="eastAsia"/>
        </w:rPr>
      </w:pPr>
      <w:r>
        <w:rPr>
          <w:rFonts w:hint="eastAsia"/>
        </w:rPr>
        <w:t>如何练习声调？</w:t>
      </w:r>
    </w:p>
    <w:p w14:paraId="6141E413" w14:textId="77777777" w:rsidR="0073191B" w:rsidRDefault="0073191B">
      <w:pPr>
        <w:rPr>
          <w:rFonts w:hint="eastAsia"/>
        </w:rPr>
      </w:pPr>
      <w:r>
        <w:rPr>
          <w:rFonts w:hint="eastAsia"/>
        </w:rPr>
        <w:t>为了提高声调的准确性，可以通过多种方法进行练习。一种有效的方法是跟随录音材料朗读，注意模仿母语者的声调起伏。利用在线资源如汉语学习应用程序，也可以提供即时反馈，帮助纠正发音错误。与母语者交流也是不可忽视的实践方式之一，它能够让你在实际对话中应用所学知识，并逐步适应汉语的自然语速和语调。</w:t>
      </w:r>
    </w:p>
    <w:p w14:paraId="6771FDFB" w14:textId="77777777" w:rsidR="0073191B" w:rsidRDefault="0073191B">
      <w:pPr>
        <w:rPr>
          <w:rFonts w:hint="eastAsia"/>
        </w:rPr>
      </w:pPr>
    </w:p>
    <w:p w14:paraId="1E97895F" w14:textId="77777777" w:rsidR="0073191B" w:rsidRDefault="00731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08894" w14:textId="1B29686B" w:rsidR="00743B92" w:rsidRDefault="00743B92"/>
    <w:sectPr w:rsidR="0074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92"/>
    <w:rsid w:val="00277131"/>
    <w:rsid w:val="0073191B"/>
    <w:rsid w:val="007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C5F3F-AAE5-4665-A9F2-5E51FB81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