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B6DD" w14:textId="77777777" w:rsidR="00B673CF" w:rsidRDefault="00B673CF">
      <w:pPr>
        <w:rPr>
          <w:rFonts w:hint="eastAsia"/>
        </w:rPr>
      </w:pPr>
      <w:r>
        <w:rPr>
          <w:rFonts w:hint="eastAsia"/>
        </w:rPr>
        <w:t>种下拼音：语言学习的新篇章</w:t>
      </w:r>
    </w:p>
    <w:p w14:paraId="235835A0" w14:textId="77777777" w:rsidR="00B673CF" w:rsidRDefault="00B673CF">
      <w:pPr>
        <w:rPr>
          <w:rFonts w:hint="eastAsia"/>
        </w:rPr>
      </w:pPr>
      <w:r>
        <w:rPr>
          <w:rFonts w:hint="eastAsia"/>
        </w:rPr>
        <w:t>在当今全球化的背景下，汉语作为世界上使用人数最多的语言之一，其独特的魅力吸引了无数国际友人的关注。而作为汉语学习的基石——拼音，更是打开这扇神秘大门的关键钥匙。种下拼音，并非仅仅意味着简单的学习过程，它更像是一场深入心灵的文化播种之旅。</w:t>
      </w:r>
    </w:p>
    <w:p w14:paraId="56085EC7" w14:textId="77777777" w:rsidR="00B673CF" w:rsidRDefault="00B673CF">
      <w:pPr>
        <w:rPr>
          <w:rFonts w:hint="eastAsia"/>
        </w:rPr>
      </w:pPr>
    </w:p>
    <w:p w14:paraId="2B4311D4" w14:textId="77777777" w:rsidR="00B673CF" w:rsidRDefault="00B673CF">
      <w:pPr>
        <w:rPr>
          <w:rFonts w:hint="eastAsia"/>
        </w:rPr>
      </w:pPr>
    </w:p>
    <w:p w14:paraId="3F3B39B6" w14:textId="77777777" w:rsidR="00B673CF" w:rsidRDefault="00B673C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495F031" w14:textId="77777777" w:rsidR="00B673CF" w:rsidRDefault="00B673CF">
      <w:pPr>
        <w:rPr>
          <w:rFonts w:hint="eastAsia"/>
        </w:rPr>
      </w:pPr>
      <w:r>
        <w:rPr>
          <w:rFonts w:hint="eastAsia"/>
        </w:rPr>
        <w:t>拼音，作为汉字注音的工具，它的历史可以追溯到清朝末年。最初，由于汉字本身的复杂性，给外国人以及中国儿童的学习带来了巨大的挑战。为了简化这一过程，拼音应运而生。随着时代的变迁，拼音也在不断地发展和完善，最终形成了今天我们所看到的样子。拼音不仅是学习汉字发音的重要工具，也是连接中国文化与其他文化的桥梁。</w:t>
      </w:r>
    </w:p>
    <w:p w14:paraId="1D00DE5F" w14:textId="77777777" w:rsidR="00B673CF" w:rsidRDefault="00B673CF">
      <w:pPr>
        <w:rPr>
          <w:rFonts w:hint="eastAsia"/>
        </w:rPr>
      </w:pPr>
    </w:p>
    <w:p w14:paraId="0370A9E4" w14:textId="77777777" w:rsidR="00B673CF" w:rsidRDefault="00B673CF">
      <w:pPr>
        <w:rPr>
          <w:rFonts w:hint="eastAsia"/>
        </w:rPr>
      </w:pPr>
    </w:p>
    <w:p w14:paraId="669AA106" w14:textId="77777777" w:rsidR="00B673CF" w:rsidRDefault="00B673C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8C0F8D" w14:textId="77777777" w:rsidR="00B673CF" w:rsidRDefault="00B673CF">
      <w:pPr>
        <w:rPr>
          <w:rFonts w:hint="eastAsia"/>
        </w:rPr>
      </w:pPr>
      <w:r>
        <w:rPr>
          <w:rFonts w:hint="eastAsia"/>
        </w:rPr>
        <w:t>对于初学者来说，拼音是进入汉语世界的敲门砖。正确的拼音学习能够帮助学习者准确地发出每一个汉字的读音，从而为后续的词汇和语法学习打下坚实的基础。此外，拼音还能够帮助学生更好地理解汉字的结构和意义，促进听、说、读、写四项技能的全面发展。因此，在汉语学习的过程中，种下拼音这颗种子显得尤为重要。</w:t>
      </w:r>
    </w:p>
    <w:p w14:paraId="7D915803" w14:textId="77777777" w:rsidR="00B673CF" w:rsidRDefault="00B673CF">
      <w:pPr>
        <w:rPr>
          <w:rFonts w:hint="eastAsia"/>
        </w:rPr>
      </w:pPr>
    </w:p>
    <w:p w14:paraId="7C08E3A5" w14:textId="77777777" w:rsidR="00B673CF" w:rsidRDefault="00B673CF">
      <w:pPr>
        <w:rPr>
          <w:rFonts w:hint="eastAsia"/>
        </w:rPr>
      </w:pPr>
    </w:p>
    <w:p w14:paraId="5E846653" w14:textId="77777777" w:rsidR="00B673CF" w:rsidRDefault="00B673CF">
      <w:pPr>
        <w:rPr>
          <w:rFonts w:hint="eastAsia"/>
        </w:rPr>
      </w:pPr>
      <w:r>
        <w:rPr>
          <w:rFonts w:hint="eastAsia"/>
        </w:rPr>
        <w:t>如何有效地“种下拼音”</w:t>
      </w:r>
    </w:p>
    <w:p w14:paraId="429CCC21" w14:textId="77777777" w:rsidR="00B673CF" w:rsidRDefault="00B673CF">
      <w:pPr>
        <w:rPr>
          <w:rFonts w:hint="eastAsia"/>
        </w:rPr>
      </w:pPr>
      <w:r>
        <w:rPr>
          <w:rFonts w:hint="eastAsia"/>
        </w:rPr>
        <w:t>要有效地种下拼音，首先需要建立一个良好的学习环境。无论是通过课堂上的互动教学，还是利用现代技术手段进行自学，都能够为拼音学习增添色彩。其次，采用多样化的学习方法也非常重要。例如，结合游戏、歌曲、故事等多种形式进行学习，不仅能够增加学习的乐趣，还能加深对知识的记忆。最后，持续不断的练习和复习是巩固拼音知识的关键。只有通过反复的实践，才能真正将拼音内化为自己的语言能力。</w:t>
      </w:r>
    </w:p>
    <w:p w14:paraId="58976086" w14:textId="77777777" w:rsidR="00B673CF" w:rsidRDefault="00B673CF">
      <w:pPr>
        <w:rPr>
          <w:rFonts w:hint="eastAsia"/>
        </w:rPr>
      </w:pPr>
    </w:p>
    <w:p w14:paraId="4A453491" w14:textId="77777777" w:rsidR="00B673CF" w:rsidRDefault="00B673CF">
      <w:pPr>
        <w:rPr>
          <w:rFonts w:hint="eastAsia"/>
        </w:rPr>
      </w:pPr>
    </w:p>
    <w:p w14:paraId="4B459E6E" w14:textId="77777777" w:rsidR="00B673CF" w:rsidRDefault="00B673CF">
      <w:pPr>
        <w:rPr>
          <w:rFonts w:hint="eastAsia"/>
        </w:rPr>
      </w:pPr>
      <w:r>
        <w:rPr>
          <w:rFonts w:hint="eastAsia"/>
        </w:rPr>
        <w:t>拼音与文化交流</w:t>
      </w:r>
    </w:p>
    <w:p w14:paraId="3FDE84EF" w14:textId="77777777" w:rsidR="00B673CF" w:rsidRDefault="00B673CF">
      <w:pPr>
        <w:rPr>
          <w:rFonts w:hint="eastAsia"/>
        </w:rPr>
      </w:pPr>
      <w:r>
        <w:rPr>
          <w:rFonts w:hint="eastAsia"/>
        </w:rPr>
        <w:t>随着汉语热在全球范围内的兴起，拼音作为一种重要的文化传播工具，正在发挥着越来越重要的作用。通过学习拼音，外国友人不仅可以更加轻松地掌握汉语，还能够深入了解中国的文化背景和社会风貌。同时，拼音也为中外文化交流搭建了一座桥梁，促进了不同文化之间的相互理解和尊重。</w:t>
      </w:r>
    </w:p>
    <w:p w14:paraId="1D25BDD9" w14:textId="77777777" w:rsidR="00B673CF" w:rsidRDefault="00B673CF">
      <w:pPr>
        <w:rPr>
          <w:rFonts w:hint="eastAsia"/>
        </w:rPr>
      </w:pPr>
    </w:p>
    <w:p w14:paraId="74BB1174" w14:textId="77777777" w:rsidR="00B673CF" w:rsidRDefault="00B673CF">
      <w:pPr>
        <w:rPr>
          <w:rFonts w:hint="eastAsia"/>
        </w:rPr>
      </w:pPr>
    </w:p>
    <w:p w14:paraId="65EC9971" w14:textId="77777777" w:rsidR="00B673CF" w:rsidRDefault="00B673CF">
      <w:pPr>
        <w:rPr>
          <w:rFonts w:hint="eastAsia"/>
        </w:rPr>
      </w:pPr>
      <w:r>
        <w:rPr>
          <w:rFonts w:hint="eastAsia"/>
        </w:rPr>
        <w:t>结语</w:t>
      </w:r>
    </w:p>
    <w:p w14:paraId="3F4F38A0" w14:textId="77777777" w:rsidR="00B673CF" w:rsidRDefault="00B673CF">
      <w:pPr>
        <w:rPr>
          <w:rFonts w:hint="eastAsia"/>
        </w:rPr>
      </w:pPr>
      <w:r>
        <w:rPr>
          <w:rFonts w:hint="eastAsia"/>
        </w:rPr>
        <w:t>总之，“种下拼音”不仅仅是学习一门语言的过程，它更是一种文化的传承和交流的方式。在这个过程中，我们不仅能够收获知识，还能增进对中国文化的认识和热爱。希望每一位汉语学习者都能在这片肥沃的土地上，种下属于自己的拼音之树，让它茁壮成长，开花结果。</w:t>
      </w:r>
    </w:p>
    <w:p w14:paraId="66C8E769" w14:textId="77777777" w:rsidR="00B673CF" w:rsidRDefault="00B673CF">
      <w:pPr>
        <w:rPr>
          <w:rFonts w:hint="eastAsia"/>
        </w:rPr>
      </w:pPr>
    </w:p>
    <w:p w14:paraId="1676019F" w14:textId="77777777" w:rsidR="00B673CF" w:rsidRDefault="00B67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A25C0" w14:textId="44629EE1" w:rsidR="0054072A" w:rsidRDefault="0054072A"/>
    <w:sectPr w:rsidR="0054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A"/>
    <w:rsid w:val="00277131"/>
    <w:rsid w:val="0054072A"/>
    <w:rsid w:val="00B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95A0-B456-44E8-B80F-95C405F0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