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70E5" w14:textId="77777777" w:rsidR="009546D3" w:rsidRDefault="009546D3">
      <w:pPr>
        <w:rPr>
          <w:rFonts w:hint="eastAsia"/>
        </w:rPr>
      </w:pPr>
    </w:p>
    <w:p w14:paraId="0945F0C1" w14:textId="77777777" w:rsidR="009546D3" w:rsidRDefault="009546D3">
      <w:pPr>
        <w:rPr>
          <w:rFonts w:hint="eastAsia"/>
        </w:rPr>
      </w:pPr>
    </w:p>
    <w:p w14:paraId="1FCD92DA" w14:textId="77777777" w:rsidR="009546D3" w:rsidRDefault="009546D3">
      <w:pPr>
        <w:rPr>
          <w:rFonts w:hint="eastAsia"/>
        </w:rPr>
      </w:pPr>
      <w:r>
        <w:rPr>
          <w:rFonts w:hint="eastAsia"/>
        </w:rPr>
        <w:t>一、“秉承”的基本含义</w:t>
      </w:r>
    </w:p>
    <w:p w14:paraId="6214FCAA" w14:textId="77777777" w:rsidR="009546D3" w:rsidRDefault="009546D3">
      <w:pPr>
        <w:rPr>
          <w:rFonts w:hint="eastAsia"/>
        </w:rPr>
      </w:pPr>
      <w:r>
        <w:rPr>
          <w:rFonts w:hint="eastAsia"/>
        </w:rPr>
        <w:t>“秉承”是一个汉语词汇，在日常生活和各类书面表达中都较为常见。它通常表示承受、接受、承袭的意思。例如在传承家族传统、遵循公司理念或者贯彻某种政策等语境下都会用到“秉承”这个词。它体现了一种对某种信念、文化、传统等的延续和遵循。</w:t>
      </w:r>
    </w:p>
    <w:p w14:paraId="2D691C70" w14:textId="77777777" w:rsidR="009546D3" w:rsidRDefault="009546D3">
      <w:pPr>
        <w:rPr>
          <w:rFonts w:hint="eastAsia"/>
        </w:rPr>
      </w:pPr>
    </w:p>
    <w:p w14:paraId="7B473AB6" w14:textId="77777777" w:rsidR="009546D3" w:rsidRDefault="009546D3">
      <w:pPr>
        <w:rPr>
          <w:rFonts w:hint="eastAsia"/>
        </w:rPr>
      </w:pPr>
    </w:p>
    <w:p w14:paraId="17001471" w14:textId="77777777" w:rsidR="009546D3" w:rsidRDefault="009546D3">
      <w:pPr>
        <w:rPr>
          <w:rFonts w:hint="eastAsia"/>
        </w:rPr>
      </w:pPr>
      <w:r>
        <w:rPr>
          <w:rFonts w:hint="eastAsia"/>
        </w:rPr>
        <w:t>二、“秉承”的拼音写法</w:t>
      </w:r>
    </w:p>
    <w:p w14:paraId="53594A97" w14:textId="77777777" w:rsidR="009546D3" w:rsidRDefault="009546D3">
      <w:pPr>
        <w:rPr>
          <w:rFonts w:hint="eastAsia"/>
        </w:rPr>
      </w:pPr>
      <w:r>
        <w:rPr>
          <w:rFonts w:hint="eastAsia"/>
        </w:rPr>
        <w:t>“秉承”的拼音是：bǐng chéng。其中“秉”字的拼音声调为第三声，“承”字的拼音声调为第二声。在汉语拼音的体系中，准确掌握每个字的声母、韵母和声调是正确读音的关键。对于“秉”字，声母是“b”，韵母是“ing”；“承”字声母是“ch”，韵母是“eng”。</w:t>
      </w:r>
    </w:p>
    <w:p w14:paraId="4DBE8C04" w14:textId="77777777" w:rsidR="009546D3" w:rsidRDefault="009546D3">
      <w:pPr>
        <w:rPr>
          <w:rFonts w:hint="eastAsia"/>
        </w:rPr>
      </w:pPr>
    </w:p>
    <w:p w14:paraId="1C3B0871" w14:textId="77777777" w:rsidR="009546D3" w:rsidRDefault="009546D3">
      <w:pPr>
        <w:rPr>
          <w:rFonts w:hint="eastAsia"/>
        </w:rPr>
      </w:pPr>
    </w:p>
    <w:p w14:paraId="16F21803" w14:textId="77777777" w:rsidR="009546D3" w:rsidRDefault="009546D3">
      <w:pPr>
        <w:rPr>
          <w:rFonts w:hint="eastAsia"/>
        </w:rPr>
      </w:pPr>
      <w:r>
        <w:rPr>
          <w:rFonts w:hint="eastAsia"/>
        </w:rPr>
        <w:t>三、易混淆的读音</w:t>
      </w:r>
    </w:p>
    <w:p w14:paraId="0D81EE03" w14:textId="77777777" w:rsidR="009546D3" w:rsidRDefault="009546D3">
      <w:pPr>
        <w:rPr>
          <w:rFonts w:hint="eastAsia"/>
        </w:rPr>
      </w:pPr>
      <w:r>
        <w:rPr>
          <w:rFonts w:hint="eastAsia"/>
        </w:rPr>
        <w:t>在汉语学习过程中，“秉承”这两个字可能会被读错。“秉”字有些人可能会错误地读成一声或者其他声调，这可能是由于受方言影响或者对读音规则不够熟悉。“承”字也可能会出现声调错误的情况。正确的读音需要通过不断的学习、练习来巩固。例如在学习汉语拼音时，可以通过多读一些含有“秉”“承”字的词语和句子来强化记忆。</w:t>
      </w:r>
    </w:p>
    <w:p w14:paraId="7B24E568" w14:textId="77777777" w:rsidR="009546D3" w:rsidRDefault="009546D3">
      <w:pPr>
        <w:rPr>
          <w:rFonts w:hint="eastAsia"/>
        </w:rPr>
      </w:pPr>
    </w:p>
    <w:p w14:paraId="79CCEDF3" w14:textId="77777777" w:rsidR="009546D3" w:rsidRDefault="009546D3">
      <w:pPr>
        <w:rPr>
          <w:rFonts w:hint="eastAsia"/>
        </w:rPr>
      </w:pPr>
    </w:p>
    <w:p w14:paraId="1120FDD8" w14:textId="77777777" w:rsidR="009546D3" w:rsidRDefault="009546D3">
      <w:pPr>
        <w:rPr>
          <w:rFonts w:hint="eastAsia"/>
        </w:rPr>
      </w:pPr>
      <w:r>
        <w:rPr>
          <w:rFonts w:hint="eastAsia"/>
        </w:rPr>
        <w:t>四、“秉承”在句子中的用法示例</w:t>
      </w:r>
    </w:p>
    <w:p w14:paraId="62F68A70" w14:textId="77777777" w:rsidR="009546D3" w:rsidRDefault="009546D3">
      <w:pPr>
        <w:rPr>
          <w:rFonts w:hint="eastAsia"/>
        </w:rPr>
      </w:pPr>
      <w:r>
        <w:rPr>
          <w:rFonts w:hint="eastAsia"/>
        </w:rPr>
        <w:t>1. 公司一直秉承着诚信经营的理念，在市场上赢得了良好的口碑。在这个句子中，“秉承”后面接“诚信经营的理念”，清晰地表达出公司一直遵循并奉行这种理念的态度。</w:t>
      </w:r>
    </w:p>
    <w:p w14:paraId="0CD78D81" w14:textId="77777777" w:rsidR="009546D3" w:rsidRDefault="009546D3">
      <w:pPr>
        <w:rPr>
          <w:rFonts w:hint="eastAsia"/>
        </w:rPr>
      </w:pPr>
    </w:p>
    <w:p w14:paraId="24D89A89" w14:textId="77777777" w:rsidR="009546D3" w:rsidRDefault="009546D3">
      <w:pPr>
        <w:rPr>
          <w:rFonts w:hint="eastAsia"/>
        </w:rPr>
      </w:pPr>
      <w:r>
        <w:rPr>
          <w:rFonts w:hint="eastAsia"/>
        </w:rPr>
        <w:t>2. 他秉承家族的传统工艺，将制作精美手工艺品的手艺传承了下来。“秉承”在这里体现了他对家族传统工艺的继承，展示了一种技艺或者文化传统在代际之间的延续。</w:t>
      </w:r>
    </w:p>
    <w:p w14:paraId="244B88F0" w14:textId="77777777" w:rsidR="009546D3" w:rsidRDefault="009546D3">
      <w:pPr>
        <w:rPr>
          <w:rFonts w:hint="eastAsia"/>
        </w:rPr>
      </w:pPr>
    </w:p>
    <w:p w14:paraId="72C27307" w14:textId="77777777" w:rsidR="009546D3" w:rsidRDefault="009546D3">
      <w:pPr>
        <w:rPr>
          <w:rFonts w:hint="eastAsia"/>
        </w:rPr>
      </w:pPr>
      <w:r>
        <w:rPr>
          <w:rFonts w:hint="eastAsia"/>
        </w:rPr>
        <w:t>3. 那所学校秉承着教育公平的原则，为每一个学生提供优质的教育资源。此句里表明学校遵循教育公平这一原则，在办学过程中的坚守。</w:t>
      </w:r>
    </w:p>
    <w:p w14:paraId="7840CA78" w14:textId="77777777" w:rsidR="009546D3" w:rsidRDefault="009546D3">
      <w:pPr>
        <w:rPr>
          <w:rFonts w:hint="eastAsia"/>
        </w:rPr>
      </w:pPr>
    </w:p>
    <w:p w14:paraId="010EB68F" w14:textId="77777777" w:rsidR="009546D3" w:rsidRDefault="009546D3">
      <w:pPr>
        <w:rPr>
          <w:rFonts w:hint="eastAsia"/>
        </w:rPr>
      </w:pPr>
    </w:p>
    <w:p w14:paraId="00853F19" w14:textId="77777777" w:rsidR="009546D3" w:rsidRDefault="009546D3">
      <w:pPr>
        <w:rPr>
          <w:rFonts w:hint="eastAsia"/>
        </w:rPr>
      </w:pPr>
      <w:r>
        <w:rPr>
          <w:rFonts w:hint="eastAsia"/>
        </w:rPr>
        <w:t>五、从“秉承”看汉字文化</w:t>
      </w:r>
    </w:p>
    <w:p w14:paraId="0F1C0900" w14:textId="77777777" w:rsidR="009546D3" w:rsidRDefault="009546D3">
      <w:pPr>
        <w:rPr>
          <w:rFonts w:hint="eastAsia"/>
        </w:rPr>
      </w:pPr>
      <w:r>
        <w:rPr>
          <w:rFonts w:hint="eastAsia"/>
        </w:rPr>
        <w:t>“秉承”这个词本身也是汉字文化内涵的体现。汉字的每一个字都有其独特的造字法、含义以及历史演变过程。“秉”字从又（表示手），从禾，本义为持、握，“承”字在甲骨文中像双手捧着东西的样子，有捧着、接受等含义。这两个字组合在一起形成“秉承”，其蕴含的意义也与这两个字的基本含义有着内在的联系，体现了手持并接受某种理念等文化内涵。通过对“秉承”拼音以及这个词本身的学习，我们也能进一步感受到汉字文化的博大精深，以及汉语词汇在表意方面的丰富性。</w:t>
      </w:r>
    </w:p>
    <w:p w14:paraId="17ED9262" w14:textId="77777777" w:rsidR="009546D3" w:rsidRDefault="009546D3">
      <w:pPr>
        <w:rPr>
          <w:rFonts w:hint="eastAsia"/>
        </w:rPr>
      </w:pPr>
    </w:p>
    <w:p w14:paraId="22CF7560" w14:textId="77777777" w:rsidR="009546D3" w:rsidRDefault="00954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3DA29" w14:textId="101578FF" w:rsidR="00E25451" w:rsidRDefault="00E25451"/>
    <w:sectPr w:rsidR="00E2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51"/>
    <w:rsid w:val="00831997"/>
    <w:rsid w:val="009546D3"/>
    <w:rsid w:val="00E2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0DC8-B872-4F22-9801-4494F8CA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