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FED4E">
      <w:pPr>
        <w:rPr>
          <w:rFonts w:hint="eastAsia"/>
          <w:lang w:eastAsia="zh-CN"/>
        </w:rPr>
      </w:pPr>
      <w:bookmarkStart w:id="0" w:name="_GoBack"/>
      <w:bookmarkEnd w:id="0"/>
      <w:r>
        <w:rPr>
          <w:rFonts w:hint="eastAsia"/>
          <w:lang w:eastAsia="zh-CN"/>
        </w:rPr>
        <w:t>禾的拼音怎么打</w:t>
      </w:r>
    </w:p>
    <w:p w14:paraId="2901EB05">
      <w:pPr>
        <w:rPr>
          <w:rFonts w:hint="eastAsia"/>
          <w:lang w:eastAsia="zh-CN"/>
        </w:rPr>
      </w:pPr>
      <w:r>
        <w:rPr>
          <w:rFonts w:hint="eastAsia"/>
          <w:lang w:eastAsia="zh-CN"/>
        </w:rPr>
        <w:t>在汉语学习中，准确掌握汉字的拼音至关重要，它不仅是帮助我们正确认读汉字的关键，还在输入法使用、语言交流等多个方面发挥着重要作用。今天我们就来详细探讨一下“禾”这个常见汉字的拼音是怎么打的。</w:t>
      </w:r>
    </w:p>
    <w:p w14:paraId="1E81D1A9">
      <w:pPr>
        <w:rPr>
          <w:rFonts w:hint="eastAsia"/>
          <w:lang w:eastAsia="zh-CN"/>
        </w:rPr>
      </w:pPr>
    </w:p>
    <w:p w14:paraId="4B0D2B21">
      <w:pPr>
        <w:rPr>
          <w:rFonts w:hint="eastAsia"/>
          <w:lang w:eastAsia="zh-CN"/>
        </w:rPr>
      </w:pPr>
    </w:p>
    <w:p w14:paraId="1697FEAC">
      <w:pPr>
        <w:rPr>
          <w:rFonts w:hint="eastAsia"/>
          <w:lang w:eastAsia="zh-CN"/>
        </w:rPr>
      </w:pPr>
      <w:r>
        <w:rPr>
          <w:rFonts w:hint="eastAsia"/>
          <w:lang w:eastAsia="zh-CN"/>
        </w:rPr>
        <w:t>“禾”字的正确拼音</w:t>
      </w:r>
    </w:p>
    <w:p w14:paraId="677F1B9F">
      <w:pPr>
        <w:rPr>
          <w:rFonts w:hint="eastAsia"/>
          <w:lang w:eastAsia="zh-CN"/>
        </w:rPr>
      </w:pPr>
      <w:r>
        <w:rPr>
          <w:rFonts w:hint="eastAsia"/>
          <w:lang w:eastAsia="zh-CN"/>
        </w:rPr>
        <w:t>“禾”字的拼音是 “hé” 。在汉语的拼音体系里，声母 “h” 与韵母 “e” 组合在一起，就形成了 “禾” 字的标准读音。当我们学习汉语拼音的声母和韵母知识时，就会了解到 “h” 是舌根不送气清塞音，发音时舌根接近软腭，阻碍气流，然后让气流冲破阻碍，发出爆破音；而 “e” 是后半高不圆唇元音，发音时嘴角向两边展开，舌头后缩，舌根稍抬起，嘴唇不圆 。将这两个音准确拼合，就能正确读出 “禾” 字的发音。</w:t>
      </w:r>
    </w:p>
    <w:p w14:paraId="0D880685">
      <w:pPr>
        <w:rPr>
          <w:rFonts w:hint="eastAsia"/>
          <w:lang w:eastAsia="zh-CN"/>
        </w:rPr>
      </w:pPr>
    </w:p>
    <w:p w14:paraId="7A82DDE2">
      <w:pPr>
        <w:rPr>
          <w:rFonts w:hint="eastAsia"/>
          <w:lang w:eastAsia="zh-CN"/>
        </w:rPr>
      </w:pPr>
    </w:p>
    <w:p w14:paraId="1C65DB72">
      <w:pPr>
        <w:rPr>
          <w:rFonts w:hint="eastAsia"/>
          <w:lang w:eastAsia="zh-CN"/>
        </w:rPr>
      </w:pPr>
      <w:r>
        <w:rPr>
          <w:rFonts w:hint="eastAsia"/>
          <w:lang w:eastAsia="zh-CN"/>
        </w:rPr>
        <w:t>在不同输入法中打 “禾” 拼音的方式</w:t>
      </w:r>
    </w:p>
    <w:p w14:paraId="67696F47">
      <w:pPr>
        <w:rPr>
          <w:rFonts w:hint="eastAsia"/>
          <w:lang w:eastAsia="zh-CN"/>
        </w:rPr>
      </w:pPr>
      <w:r>
        <w:rPr>
          <w:rFonts w:hint="eastAsia"/>
          <w:lang w:eastAsia="zh-CN"/>
        </w:rPr>
        <w:t>我们主要通过输入法在电子设备上输入汉字，那么在不同类型输入法里，打出 “禾” 字拼音 “hé” 的操作也各有特点。以常见的拼音输入法为例，在打开输入法后，一般可以先切换到全拼模式。接着，在键盘上依次点击 “h” “e” “ ”（空格）键。如果输入的拼音没有自动联想出 “禾” 字，还可以通过翻页键，在候选字里找到 “禾” 字并选择。部分智能输入法还具备联想记忆功能，当你之前输入过 “禾” 字后，再次输入 “hé” ，它会更优先地推荐 “禾” 字 。</w:t>
      </w:r>
    </w:p>
    <w:p w14:paraId="261735F1">
      <w:pPr>
        <w:rPr>
          <w:rFonts w:hint="eastAsia"/>
          <w:lang w:eastAsia="zh-CN"/>
        </w:rPr>
      </w:pPr>
    </w:p>
    <w:p w14:paraId="237CE1C6">
      <w:pPr>
        <w:rPr>
          <w:rFonts w:hint="eastAsia"/>
          <w:lang w:eastAsia="zh-CN"/>
        </w:rPr>
      </w:pPr>
    </w:p>
    <w:p w14:paraId="61DA25D9">
      <w:pPr>
        <w:rPr>
          <w:rFonts w:hint="eastAsia"/>
          <w:lang w:eastAsia="zh-CN"/>
        </w:rPr>
      </w:pPr>
      <w:r>
        <w:rPr>
          <w:rFonts w:hint="eastAsia"/>
          <w:lang w:eastAsia="zh-CN"/>
        </w:rPr>
        <w:t>拼音输入辅助工具的使用</w:t>
      </w:r>
    </w:p>
    <w:p w14:paraId="08CCF9C1">
      <w:pPr>
        <w:rPr>
          <w:rFonts w:hint="eastAsia"/>
          <w:lang w:eastAsia="zh-CN"/>
        </w:rPr>
      </w:pPr>
      <w:r>
        <w:rPr>
          <w:rFonts w:hint="eastAsia"/>
          <w:lang w:eastAsia="zh-CN"/>
        </w:rPr>
        <w:t>对于一些不太熟悉拼音打字的新手来说，可能会存在拼音输入不熟练的情况。这时，可以借助一些拼音输入辅助工具。例如，许多电脑拼音输入法都自带拼音学习模式，在这些模式中，会有详细的拼音发音教学、声调区分讲解等内容。通过系统的学习，能更准确地掌握 “hé” 这样的基础拼音组合。还有一些手机输入法也有类似的语音提示功能，当我们不确定拼音是否打对时，可以通过语音来验证。一些词典类应用中的拼音生字查询板块，也能帮助我们在忘记拼音时快速找到正确的拼音和读音讲解。</w:t>
      </w:r>
    </w:p>
    <w:p w14:paraId="1A830431">
      <w:pPr>
        <w:rPr>
          <w:rFonts w:hint="eastAsia"/>
          <w:lang w:eastAsia="zh-CN"/>
        </w:rPr>
      </w:pPr>
    </w:p>
    <w:p w14:paraId="0D99781D">
      <w:pPr>
        <w:rPr>
          <w:rFonts w:hint="eastAsia"/>
          <w:lang w:eastAsia="zh-CN"/>
        </w:rPr>
      </w:pPr>
    </w:p>
    <w:p w14:paraId="1A28AF22">
      <w:pPr>
        <w:rPr>
          <w:rFonts w:hint="eastAsia"/>
          <w:lang w:eastAsia="zh-CN"/>
        </w:rPr>
      </w:pPr>
      <w:r>
        <w:rPr>
          <w:rFonts w:hint="eastAsia"/>
          <w:lang w:eastAsia="zh-CN"/>
        </w:rPr>
        <w:t>拼音打字在现代学习与生活中的重要性</w:t>
      </w:r>
    </w:p>
    <w:p w14:paraId="22B1E6F6">
      <w:pPr>
        <w:rPr>
          <w:rFonts w:hint="eastAsia"/>
          <w:lang w:eastAsia="zh-CN"/>
        </w:rPr>
      </w:pPr>
      <w:r>
        <w:rPr>
          <w:rFonts w:hint="eastAsia"/>
          <w:lang w:eastAsia="zh-CN"/>
        </w:rPr>
        <w:t xml:space="preserve">掌握 “禾” 字以及众多汉字的拼音打法，不仅仅解决了识字和输入的问题，在现代学习与生活中有着广泛而重要的意义。在网络交流、在线办公、阅读电子书籍等场景下，准确快速的拼音打字能力能让我们更高效地表达想法和获取信息。拼音也是小学生学习汉语的基础，学好拼音打字能为他们之后的语言学习和学习成绩提升奠定坚实的基础。从文化传承的角度看，拼音作为汉字的辅助工具，帮助我们更好地传承和传播汉语文化，让古老的汉字在现代信息社会中焕发出新的活力。   </w:t>
      </w:r>
    </w:p>
    <w:p w14:paraId="5AAABF25">
      <w:pPr>
        <w:rPr>
          <w:rFonts w:hint="eastAsia"/>
          <w:lang w:eastAsia="zh-CN"/>
        </w:rPr>
      </w:pPr>
    </w:p>
    <w:p w14:paraId="6974F8BD">
      <w:pPr>
        <w:rPr>
          <w:rFonts w:hint="eastAsia"/>
          <w:lang w:eastAsia="zh-CN"/>
        </w:rPr>
      </w:pPr>
      <w:r>
        <w:rPr>
          <w:rFonts w:hint="eastAsia"/>
          <w:lang w:eastAsia="zh-CN"/>
        </w:rPr>
        <w:t>本文是由懂得生活网（dongdeshenghuo.com）为大家创作</w:t>
      </w:r>
    </w:p>
    <w:p w14:paraId="754794F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2B1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2025-08-19T13:49:44Z</dcterms:created>
  <cp:lastModifiedBy>Administrator</cp:lastModifiedBy>
  <dcterms:modified xsi:type="dcterms:W3CDTF">2025-08-19T13:49:45Z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8197B5F370E441338772CA66F0827116_12</vt:lpwstr>
  </property>
</Properties>
</file>