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5856" w14:textId="77777777" w:rsidR="00512781" w:rsidRDefault="00512781">
      <w:pPr>
        <w:rPr>
          <w:rFonts w:hint="eastAsia"/>
        </w:rPr>
      </w:pPr>
    </w:p>
    <w:p w14:paraId="764ACBF5" w14:textId="77777777" w:rsidR="00512781" w:rsidRDefault="00512781">
      <w:pPr>
        <w:rPr>
          <w:rFonts w:hint="eastAsia"/>
        </w:rPr>
      </w:pPr>
    </w:p>
    <w:p w14:paraId="66F88E43" w14:textId="77777777" w:rsidR="00512781" w:rsidRDefault="00512781">
      <w:pPr>
        <w:rPr>
          <w:rFonts w:hint="eastAsia"/>
        </w:rPr>
      </w:pPr>
      <w:r>
        <w:rPr>
          <w:rFonts w:hint="eastAsia"/>
        </w:rPr>
        <w:t>福耀简介</w:t>
      </w:r>
    </w:p>
    <w:p w14:paraId="28A3B58F" w14:textId="77777777" w:rsidR="00512781" w:rsidRDefault="00512781">
      <w:pPr>
        <w:rPr>
          <w:rFonts w:hint="eastAsia"/>
        </w:rPr>
      </w:pPr>
      <w:r>
        <w:rPr>
          <w:rFonts w:hint="eastAsia"/>
        </w:rPr>
        <w:t>福耀通常指福耀集团，全称福耀玻璃工业集团股份有限公司，是一家在玻璃制造领域极具影响力的大型企业。它成立于1987 年，总部位于福建福州。经过多年的发展，福耀集团已经成为全球知名的汽车玻璃专业供应商，其产品不仅供应国内市场，还远销海外众多国家和地区。</w:t>
      </w:r>
    </w:p>
    <w:p w14:paraId="5C02AE2F" w14:textId="77777777" w:rsidR="00512781" w:rsidRDefault="00512781">
      <w:pPr>
        <w:rPr>
          <w:rFonts w:hint="eastAsia"/>
        </w:rPr>
      </w:pPr>
    </w:p>
    <w:p w14:paraId="73058FD2" w14:textId="77777777" w:rsidR="00512781" w:rsidRDefault="00512781">
      <w:pPr>
        <w:rPr>
          <w:rFonts w:hint="eastAsia"/>
        </w:rPr>
      </w:pPr>
    </w:p>
    <w:p w14:paraId="2B6FBBE8" w14:textId="77777777" w:rsidR="00512781" w:rsidRDefault="00512781">
      <w:pPr>
        <w:rPr>
          <w:rFonts w:hint="eastAsia"/>
        </w:rPr>
      </w:pPr>
      <w:r>
        <w:rPr>
          <w:rFonts w:hint="eastAsia"/>
        </w:rPr>
        <w:t>技术研发实力</w:t>
      </w:r>
    </w:p>
    <w:p w14:paraId="5045DCC3" w14:textId="77777777" w:rsidR="00512781" w:rsidRDefault="00512781">
      <w:pPr>
        <w:rPr>
          <w:rFonts w:hint="eastAsia"/>
        </w:rPr>
      </w:pPr>
      <w:r>
        <w:rPr>
          <w:rFonts w:hint="eastAsia"/>
        </w:rPr>
        <w:t>福耀集团高度重视技术创新和研发投入。公司拥有一支高素质的科研团队，致力于汽车玻璃相关技术的研发与改进。多年来，福耀在夹层玻璃、钢化玻璃、中空玻璃等多种玻璃产品的生产工艺上取得了众多突破，不断推出具有更高安全性、舒适性和节能性的产品。例如，其研发的多功能智能汽车玻璃，可根据光线强度、温度等外界因素自动调节透明度和隔热效果，为汽车制造商和消费者提供了更优质的选择。</w:t>
      </w:r>
    </w:p>
    <w:p w14:paraId="79D962EB" w14:textId="77777777" w:rsidR="00512781" w:rsidRDefault="00512781">
      <w:pPr>
        <w:rPr>
          <w:rFonts w:hint="eastAsia"/>
        </w:rPr>
      </w:pPr>
    </w:p>
    <w:p w14:paraId="69AAF3CD" w14:textId="77777777" w:rsidR="00512781" w:rsidRDefault="00512781">
      <w:pPr>
        <w:rPr>
          <w:rFonts w:hint="eastAsia"/>
        </w:rPr>
      </w:pPr>
    </w:p>
    <w:p w14:paraId="6ED919F6" w14:textId="77777777" w:rsidR="00512781" w:rsidRDefault="00512781">
      <w:pPr>
        <w:rPr>
          <w:rFonts w:hint="eastAsia"/>
        </w:rPr>
      </w:pPr>
      <w:r>
        <w:rPr>
          <w:rFonts w:hint="eastAsia"/>
        </w:rPr>
        <w:t>生产规模与布局</w:t>
      </w:r>
    </w:p>
    <w:p w14:paraId="55E42BA8" w14:textId="77777777" w:rsidR="00512781" w:rsidRDefault="00512781">
      <w:pPr>
        <w:rPr>
          <w:rFonts w:hint="eastAsia"/>
        </w:rPr>
      </w:pPr>
      <w:r>
        <w:rPr>
          <w:rFonts w:hint="eastAsia"/>
        </w:rPr>
        <w:t>为了满足全球市场的需求，福耀集团建立了庞大的生产基地。其生产工厂分布于中国多个省份以及美国、德国等国家。这些生产基地采用先进的生产设备和高效的管理模式，实现了大规模、高质量的生产。通过全球化的布局，福耀能够更贴近客户，提高响应速度，确保产品的及时供应，进一步巩固了其在全球玻璃市场的领先地位。</w:t>
      </w:r>
    </w:p>
    <w:p w14:paraId="15AD4EDA" w14:textId="77777777" w:rsidR="00512781" w:rsidRDefault="00512781">
      <w:pPr>
        <w:rPr>
          <w:rFonts w:hint="eastAsia"/>
        </w:rPr>
      </w:pPr>
    </w:p>
    <w:p w14:paraId="5FFBDF21" w14:textId="77777777" w:rsidR="00512781" w:rsidRDefault="00512781">
      <w:pPr>
        <w:rPr>
          <w:rFonts w:hint="eastAsia"/>
        </w:rPr>
      </w:pPr>
    </w:p>
    <w:p w14:paraId="48CDEE4C" w14:textId="77777777" w:rsidR="00512781" w:rsidRDefault="00512781">
      <w:pPr>
        <w:rPr>
          <w:rFonts w:hint="eastAsia"/>
        </w:rPr>
      </w:pPr>
      <w:r>
        <w:rPr>
          <w:rFonts w:hint="eastAsia"/>
        </w:rPr>
        <w:t>市场表现与业绩</w:t>
      </w:r>
    </w:p>
    <w:p w14:paraId="22F5297E" w14:textId="77777777" w:rsidR="00512781" w:rsidRDefault="00512781">
      <w:pPr>
        <w:rPr>
          <w:rFonts w:hint="eastAsia"/>
        </w:rPr>
      </w:pPr>
      <w:r>
        <w:rPr>
          <w:rFonts w:hint="eastAsia"/>
        </w:rPr>
        <w:t>福耀集团在全球汽车玻璃市场占据着较高的市场份额。与众多国际知名汽车品牌建立了长期稳定的合作关系，为其提供配套的汽车玻璃产品。凭借着卓越的产品质量和良好的信誉，福耀的销售额持续增长，盈利能力保持强劲。公司的业绩不仅反映了其在市场上的竞争力，也为企业的持续发展提供了坚实的基础。</w:t>
      </w:r>
    </w:p>
    <w:p w14:paraId="30D6DF3F" w14:textId="77777777" w:rsidR="00512781" w:rsidRDefault="00512781">
      <w:pPr>
        <w:rPr>
          <w:rFonts w:hint="eastAsia"/>
        </w:rPr>
      </w:pPr>
    </w:p>
    <w:p w14:paraId="1D95AA3F" w14:textId="77777777" w:rsidR="00512781" w:rsidRDefault="00512781">
      <w:pPr>
        <w:rPr>
          <w:rFonts w:hint="eastAsia"/>
        </w:rPr>
      </w:pPr>
    </w:p>
    <w:p w14:paraId="4A71103C" w14:textId="77777777" w:rsidR="00512781" w:rsidRDefault="00512781">
      <w:pPr>
        <w:rPr>
          <w:rFonts w:hint="eastAsia"/>
        </w:rPr>
      </w:pPr>
      <w:r>
        <w:rPr>
          <w:rFonts w:hint="eastAsia"/>
        </w:rPr>
        <w:t>企业社会责任</w:t>
      </w:r>
    </w:p>
    <w:p w14:paraId="48CABF8F" w14:textId="77777777" w:rsidR="00512781" w:rsidRDefault="00512781">
      <w:pPr>
        <w:rPr>
          <w:rFonts w:hint="eastAsia"/>
        </w:rPr>
      </w:pPr>
      <w:r>
        <w:rPr>
          <w:rFonts w:hint="eastAsia"/>
        </w:rPr>
        <w:t>福耀集团在追求经济效益的积极履行社会责任。在环保方面，公司大力推行绿色生产，采用先进的环保技术，减少生产过程中的能耗和污染物排放。在公益事业上，福耀捐赠资金用于教育、扶贫、文化等领域，为社会的发展贡献力量。福耀还注重员工的福利和发展，提供良好的工作环境和培训机会，努力打造和谐的企业氛围。</w:t>
      </w:r>
    </w:p>
    <w:p w14:paraId="65A66A2E" w14:textId="77777777" w:rsidR="00512781" w:rsidRDefault="00512781">
      <w:pPr>
        <w:rPr>
          <w:rFonts w:hint="eastAsia"/>
        </w:rPr>
      </w:pPr>
    </w:p>
    <w:p w14:paraId="251368DE" w14:textId="77777777" w:rsidR="00512781" w:rsidRDefault="00512781">
      <w:pPr>
        <w:rPr>
          <w:rFonts w:hint="eastAsia"/>
        </w:rPr>
      </w:pPr>
    </w:p>
    <w:p w14:paraId="56097841" w14:textId="77777777" w:rsidR="00512781" w:rsidRDefault="00512781">
      <w:pPr>
        <w:rPr>
          <w:rFonts w:hint="eastAsia"/>
        </w:rPr>
      </w:pPr>
      <w:r>
        <w:rPr>
          <w:rFonts w:hint="eastAsia"/>
        </w:rPr>
        <w:t>未来展望</w:t>
      </w:r>
    </w:p>
    <w:p w14:paraId="5E9F1401" w14:textId="77777777" w:rsidR="00512781" w:rsidRDefault="00512781">
      <w:pPr>
        <w:rPr>
          <w:rFonts w:hint="eastAsia"/>
        </w:rPr>
      </w:pPr>
      <w:r>
        <w:rPr>
          <w:rFonts w:hint="eastAsia"/>
        </w:rPr>
        <w:t>展望未来，福耀集团将继续坚持创新驱动发展战略，不断提升产品技术水平和质量。随着全球汽车产业的变革和发展，特别是新能源汽车的崛起，福耀将加大在相关领域的研发和布局，满足市场的新需求。福耀也将进一步提升国际化经营水平，拓展全球市场，努力成为具有全球竞争力的世界一流企业。相信在全体福耀人的共同努力下，福耀集团将在玻璃制造领域继续书写辉煌篇章，为社会创造更大的价值。</w:t>
      </w:r>
    </w:p>
    <w:p w14:paraId="0527D430" w14:textId="77777777" w:rsidR="00512781" w:rsidRDefault="00512781">
      <w:pPr>
        <w:rPr>
          <w:rFonts w:hint="eastAsia"/>
        </w:rPr>
      </w:pPr>
    </w:p>
    <w:p w14:paraId="05056AF1" w14:textId="77777777" w:rsidR="00512781" w:rsidRDefault="00512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508E0" w14:textId="6403E8C3" w:rsidR="004E2091" w:rsidRDefault="004E2091"/>
    <w:sectPr w:rsidR="004E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91"/>
    <w:rsid w:val="00277131"/>
    <w:rsid w:val="004E2091"/>
    <w:rsid w:val="005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9C5DB-207D-4286-A952-52CB7471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