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60EC4" w14:textId="77777777" w:rsidR="007F3537" w:rsidRDefault="007F3537">
      <w:pPr>
        <w:rPr>
          <w:rFonts w:hint="eastAsia"/>
        </w:rPr>
      </w:pPr>
    </w:p>
    <w:p w14:paraId="556D5334" w14:textId="77777777" w:rsidR="007F3537" w:rsidRDefault="007F3537">
      <w:pPr>
        <w:rPr>
          <w:rFonts w:hint="eastAsia"/>
        </w:rPr>
      </w:pPr>
      <w:r>
        <w:rPr>
          <w:rFonts w:hint="eastAsia"/>
        </w:rPr>
        <w:t>福的拼音是前鼻音吗？</w:t>
      </w:r>
    </w:p>
    <w:p w14:paraId="3BAFAD7B" w14:textId="77777777" w:rsidR="007F3537" w:rsidRDefault="007F3537">
      <w:pPr>
        <w:rPr>
          <w:rFonts w:hint="eastAsia"/>
        </w:rPr>
      </w:pPr>
      <w:r>
        <w:rPr>
          <w:rFonts w:hint="eastAsia"/>
        </w:rPr>
        <w:t>“福”是日常生活中最常见的汉字之一，其拼音看似简单，但“fú”的发音是否属于前鼻音，常让汉语学习者感到疑惑。要解开这个问题，我们需要从拼音的发音规则说起。</w:t>
      </w:r>
    </w:p>
    <w:p w14:paraId="3BD8EEBC" w14:textId="77777777" w:rsidR="007F3537" w:rsidRDefault="007F3537">
      <w:pPr>
        <w:rPr>
          <w:rFonts w:hint="eastAsia"/>
        </w:rPr>
      </w:pPr>
    </w:p>
    <w:p w14:paraId="43B00160" w14:textId="77777777" w:rsidR="007F3537" w:rsidRDefault="007F3537">
      <w:pPr>
        <w:rPr>
          <w:rFonts w:hint="eastAsia"/>
        </w:rPr>
      </w:pPr>
    </w:p>
    <w:p w14:paraId="5239664B" w14:textId="77777777" w:rsidR="007F3537" w:rsidRDefault="007F3537">
      <w:pPr>
        <w:rPr>
          <w:rFonts w:hint="eastAsia"/>
        </w:rPr>
      </w:pPr>
      <w:r>
        <w:rPr>
          <w:rFonts w:hint="eastAsia"/>
        </w:rPr>
        <w:t>什么是前鼻音与后鼻音？</w:t>
      </w:r>
    </w:p>
    <w:p w14:paraId="0EF2D62B" w14:textId="77777777" w:rsidR="007F3537" w:rsidRDefault="007F3537">
      <w:pPr>
        <w:rPr>
          <w:rFonts w:hint="eastAsia"/>
        </w:rPr>
      </w:pPr>
      <w:r>
        <w:rPr>
          <w:rFonts w:hint="eastAsia"/>
        </w:rPr>
        <w:t>汉语拼音中的鼻音分为前鼻音和后鼻音。前鼻音以“n”最后的总结，发音时气流从鼻腔前端流出，如“安（ān）”“南（nán）”。后鼻音以“ng”最后的总结，气流通过鼻腔深处发出，如“昂（áng）”“刚（gāng）”。判断“fú”是否为前鼻音，需明确其是否属于以“n”收尾的音节。</w:t>
      </w:r>
    </w:p>
    <w:p w14:paraId="786CF944" w14:textId="77777777" w:rsidR="007F3537" w:rsidRDefault="007F3537">
      <w:pPr>
        <w:rPr>
          <w:rFonts w:hint="eastAsia"/>
        </w:rPr>
      </w:pPr>
    </w:p>
    <w:p w14:paraId="2BE149E0" w14:textId="77777777" w:rsidR="007F3537" w:rsidRDefault="007F3537">
      <w:pPr>
        <w:rPr>
          <w:rFonts w:hint="eastAsia"/>
        </w:rPr>
      </w:pPr>
    </w:p>
    <w:p w14:paraId="19EC3E90" w14:textId="77777777" w:rsidR="007F3537" w:rsidRDefault="007F3537">
      <w:pPr>
        <w:rPr>
          <w:rFonts w:hint="eastAsia"/>
        </w:rPr>
      </w:pPr>
      <w:r>
        <w:rPr>
          <w:rFonts w:hint="eastAsia"/>
        </w:rPr>
        <w:t>“福”字的正确拼音结构</w:t>
      </w:r>
    </w:p>
    <w:p w14:paraId="173CE416" w14:textId="77777777" w:rsidR="007F3537" w:rsidRDefault="007F3537">
      <w:pPr>
        <w:rPr>
          <w:rFonts w:hint="eastAsia"/>
        </w:rPr>
      </w:pPr>
      <w:r>
        <w:rPr>
          <w:rFonts w:hint="eastAsia"/>
        </w:rPr>
        <w:t>汉字“福”的拼音是“fú”，拼音结构由声母“f”、介母“u”和韵母“ú”组成，末尾是单韵母“u”，并未附加鼻音“n”或“ng”。因此，“fú”既不是前鼻音（-n），也不是后鼻音（-ng），而是一个无鼻音的单元音韵母音节。</w:t>
      </w:r>
    </w:p>
    <w:p w14:paraId="2197957D" w14:textId="77777777" w:rsidR="007F3537" w:rsidRDefault="007F3537">
      <w:pPr>
        <w:rPr>
          <w:rFonts w:hint="eastAsia"/>
        </w:rPr>
      </w:pPr>
    </w:p>
    <w:p w14:paraId="165FAD35" w14:textId="77777777" w:rsidR="007F3537" w:rsidRDefault="007F3537">
      <w:pPr>
        <w:rPr>
          <w:rFonts w:hint="eastAsia"/>
        </w:rPr>
      </w:pPr>
    </w:p>
    <w:p w14:paraId="479C0ED5" w14:textId="77777777" w:rsidR="007F3537" w:rsidRDefault="007F3537">
      <w:pPr>
        <w:rPr>
          <w:rFonts w:hint="eastAsia"/>
        </w:rPr>
      </w:pPr>
      <w:r>
        <w:rPr>
          <w:rFonts w:hint="eastAsia"/>
        </w:rPr>
        <w:t>前鼻音与后鼻音的典型代表</w:t>
      </w:r>
    </w:p>
    <w:p w14:paraId="005451F4" w14:textId="77777777" w:rsidR="007F3537" w:rsidRDefault="007F3537">
      <w:pPr>
        <w:rPr>
          <w:rFonts w:hint="eastAsia"/>
        </w:rPr>
      </w:pPr>
      <w:r>
        <w:rPr>
          <w:rFonts w:hint="eastAsia"/>
        </w:rPr>
        <w:t>为更好理解，我们可通过对比典型音节区分鼻音类型。前鼻音如“分”（fēn）、“心”（xīn），后鼻音如“风”（fēng）、“升”（shēng）。这些音节末尾分别带有“n”或“ng”音，而“福”并未表现出此类特征。</w:t>
      </w:r>
    </w:p>
    <w:p w14:paraId="3B82EF6B" w14:textId="77777777" w:rsidR="007F3537" w:rsidRDefault="007F3537">
      <w:pPr>
        <w:rPr>
          <w:rFonts w:hint="eastAsia"/>
        </w:rPr>
      </w:pPr>
    </w:p>
    <w:p w14:paraId="7486CC5F" w14:textId="77777777" w:rsidR="007F3537" w:rsidRDefault="007F3537">
      <w:pPr>
        <w:rPr>
          <w:rFonts w:hint="eastAsia"/>
        </w:rPr>
      </w:pPr>
    </w:p>
    <w:p w14:paraId="338A0BB2" w14:textId="77777777" w:rsidR="007F3537" w:rsidRDefault="007F3537">
      <w:pPr>
        <w:rPr>
          <w:rFonts w:hint="eastAsia"/>
        </w:rPr>
      </w:pPr>
      <w:r>
        <w:rPr>
          <w:rFonts w:hint="eastAsia"/>
        </w:rPr>
        <w:t>易混淆字例分析</w:t>
      </w:r>
    </w:p>
    <w:p w14:paraId="7D406FF0" w14:textId="77777777" w:rsidR="007F3537" w:rsidRDefault="007F3537">
      <w:pPr>
        <w:rPr>
          <w:rFonts w:hint="eastAsia"/>
        </w:rPr>
      </w:pPr>
      <w:r>
        <w:rPr>
          <w:rFonts w:hint="eastAsia"/>
        </w:rPr>
        <w:t>与“福”同调（阳平，第二声）的字中，“符”（fú）和“浮”（fú）的发音同样以“u”最后的总结，属于无鼻音音节。相比之下，“风（fēng）”“分（fēn）”因“ng”“n”最后的总结成为易混淆选项。但“福”因结构差异，始终属于非鼻音范畴。</w:t>
      </w:r>
    </w:p>
    <w:p w14:paraId="797BC2B2" w14:textId="77777777" w:rsidR="007F3537" w:rsidRDefault="007F3537">
      <w:pPr>
        <w:rPr>
          <w:rFonts w:hint="eastAsia"/>
        </w:rPr>
      </w:pPr>
    </w:p>
    <w:p w14:paraId="58711C65" w14:textId="77777777" w:rsidR="007F3537" w:rsidRDefault="007F3537">
      <w:pPr>
        <w:rPr>
          <w:rFonts w:hint="eastAsia"/>
        </w:rPr>
      </w:pPr>
    </w:p>
    <w:p w14:paraId="73794C34" w14:textId="77777777" w:rsidR="007F3537" w:rsidRDefault="007F3537">
      <w:pPr>
        <w:rPr>
          <w:rFonts w:hint="eastAsia"/>
        </w:rPr>
      </w:pPr>
      <w:r>
        <w:rPr>
          <w:rFonts w:hint="eastAsia"/>
        </w:rPr>
        <w:t>区分技巧与实践应用</w:t>
      </w:r>
    </w:p>
    <w:p w14:paraId="70FF4D92" w14:textId="77777777" w:rsidR="007F3537" w:rsidRDefault="007F3537">
      <w:pPr>
        <w:rPr>
          <w:rFonts w:hint="eastAsia"/>
        </w:rPr>
      </w:pPr>
      <w:r>
        <w:rPr>
          <w:rFonts w:hint="eastAsia"/>
        </w:rPr>
        <w:t>区分鼻音的关键在于聆听韵尾气流：前鼻音“n”短促清脆，后鼻音“ng”延绵浑厚。以“福”为例，发音时“u”的口型收圆且闭合，无延伸气流，这与后鼻音“风”的开口张开状态截然不同。多听标准发音范例（如“福如东海”的四声递进）能强化感知。</w:t>
      </w:r>
    </w:p>
    <w:p w14:paraId="4BE4694D" w14:textId="77777777" w:rsidR="007F3537" w:rsidRDefault="007F3537">
      <w:pPr>
        <w:rPr>
          <w:rFonts w:hint="eastAsia"/>
        </w:rPr>
      </w:pPr>
    </w:p>
    <w:p w14:paraId="2183FA81" w14:textId="77777777" w:rsidR="007F3537" w:rsidRDefault="007F3537">
      <w:pPr>
        <w:rPr>
          <w:rFonts w:hint="eastAsia"/>
        </w:rPr>
      </w:pPr>
    </w:p>
    <w:p w14:paraId="7D88687D" w14:textId="77777777" w:rsidR="007F3537" w:rsidRDefault="007F3537">
      <w:pPr>
        <w:rPr>
          <w:rFonts w:hint="eastAsia"/>
        </w:rPr>
      </w:pPr>
      <w:r>
        <w:rPr>
          <w:rFonts w:hint="eastAsia"/>
        </w:rPr>
        <w:t>方言影响下的发音习惯</w:t>
      </w:r>
    </w:p>
    <w:p w14:paraId="5B417131" w14:textId="77777777" w:rsidR="007F3537" w:rsidRDefault="007F3537">
      <w:pPr>
        <w:rPr>
          <w:rFonts w:hint="eastAsia"/>
        </w:rPr>
      </w:pPr>
      <w:r>
        <w:rPr>
          <w:rFonts w:hint="eastAsia"/>
        </w:rPr>
        <w:t>在部分方言区（如闽南语、粤语），声调可能影响对“福”的误判。例如粤语中“福”发音类似“fuk”，但拼音体系下仍需遵循普通话规则。学习时需剥离方言习惯，专注普通话标准音的口腔肌肉记忆。</w:t>
      </w:r>
    </w:p>
    <w:p w14:paraId="3AC5DAC1" w14:textId="77777777" w:rsidR="007F3537" w:rsidRDefault="007F3537">
      <w:pPr>
        <w:rPr>
          <w:rFonts w:hint="eastAsia"/>
        </w:rPr>
      </w:pPr>
    </w:p>
    <w:p w14:paraId="0836F0B7" w14:textId="77777777" w:rsidR="007F3537" w:rsidRDefault="007F3537">
      <w:pPr>
        <w:rPr>
          <w:rFonts w:hint="eastAsia"/>
        </w:rPr>
      </w:pPr>
    </w:p>
    <w:p w14:paraId="0046B4F4" w14:textId="77777777" w:rsidR="007F3537" w:rsidRDefault="007F3537">
      <w:pPr>
        <w:rPr>
          <w:rFonts w:hint="eastAsia"/>
        </w:rPr>
      </w:pPr>
      <w:r>
        <w:rPr>
          <w:rFonts w:hint="eastAsia"/>
        </w:rPr>
        <w:t>语言教学中的常见误区</w:t>
      </w:r>
    </w:p>
    <w:p w14:paraId="04C67DEF" w14:textId="77777777" w:rsidR="007F3537" w:rsidRDefault="007F3537">
      <w:pPr>
        <w:rPr>
          <w:rFonts w:hint="eastAsia"/>
        </w:rPr>
      </w:pPr>
      <w:r>
        <w:rPr>
          <w:rFonts w:hint="eastAsia"/>
        </w:rPr>
        <w:t>初学者常将“福”的简短发音误认为前鼻音简化，实则为独立单元音韵母的特性。需通过绕口令（如“幸福家庭读福书”）反复练习，区分“福（fú）”“分（fēn）”的韵尾差异，建立清晰音节边界。</w:t>
      </w:r>
    </w:p>
    <w:p w14:paraId="3DCA6520" w14:textId="77777777" w:rsidR="007F3537" w:rsidRDefault="007F3537">
      <w:pPr>
        <w:rPr>
          <w:rFonts w:hint="eastAsia"/>
        </w:rPr>
      </w:pPr>
    </w:p>
    <w:p w14:paraId="5B0F9E6F" w14:textId="77777777" w:rsidR="007F3537" w:rsidRDefault="007F3537">
      <w:pPr>
        <w:rPr>
          <w:rFonts w:hint="eastAsia"/>
        </w:rPr>
      </w:pPr>
    </w:p>
    <w:p w14:paraId="41A68E10" w14:textId="77777777" w:rsidR="007F3537" w:rsidRDefault="007F3537">
      <w:pPr>
        <w:rPr>
          <w:rFonts w:hint="eastAsia"/>
        </w:rPr>
      </w:pPr>
      <w:r>
        <w:rPr>
          <w:rFonts w:hint="eastAsia"/>
        </w:rPr>
        <w:t>文化符号与读音精准性的关联</w:t>
      </w:r>
    </w:p>
    <w:p w14:paraId="045A7DCE" w14:textId="77777777" w:rsidR="007F3537" w:rsidRDefault="007F3537">
      <w:pPr>
        <w:rPr>
          <w:rFonts w:hint="eastAsia"/>
        </w:rPr>
      </w:pPr>
      <w:r>
        <w:rPr>
          <w:rFonts w:hint="eastAsia"/>
        </w:rPr>
        <w:t>作为承载祝福的汉字，“福”在书写与读音上的精准传递尤为重要。春节对联上的“福”字若误读为前鼻音，虽不影响语义，却在语言规范性层面削弱了传统文化传递的严谨性。因此，正音不仅关乎语法，更是文化认同的延伸。</w:t>
      </w:r>
    </w:p>
    <w:p w14:paraId="70AB5E2D" w14:textId="77777777" w:rsidR="007F3537" w:rsidRDefault="007F3537">
      <w:pPr>
        <w:rPr>
          <w:rFonts w:hint="eastAsia"/>
        </w:rPr>
      </w:pPr>
    </w:p>
    <w:p w14:paraId="7B2D15B6" w14:textId="77777777" w:rsidR="007F3537" w:rsidRDefault="007F3537">
      <w:pPr>
        <w:rPr>
          <w:rFonts w:hint="eastAsia"/>
        </w:rPr>
      </w:pPr>
    </w:p>
    <w:p w14:paraId="19AC6D14" w14:textId="77777777" w:rsidR="007F3537" w:rsidRDefault="007F3537">
      <w:pPr>
        <w:rPr>
          <w:rFonts w:hint="eastAsia"/>
        </w:rPr>
      </w:pPr>
      <w:r>
        <w:rPr>
          <w:rFonts w:hint="eastAsia"/>
        </w:rPr>
        <w:t>最后的总结：规范与传承的双重意义</w:t>
      </w:r>
    </w:p>
    <w:p w14:paraId="0D2EDDAC" w14:textId="77777777" w:rsidR="007F3537" w:rsidRDefault="007F3537">
      <w:pPr>
        <w:rPr>
          <w:rFonts w:hint="eastAsia"/>
        </w:rPr>
      </w:pPr>
      <w:r>
        <w:rPr>
          <w:rFonts w:hint="eastAsia"/>
        </w:rPr>
        <w:t>明确“福”的拼音属于无鼻音音节，既修正了常见认知偏差，也为汉语拼音学习提供了方法论——通过解构音节结构与对比练习，可逐步提升发音准确度。在国际化语言传播场景中，这种细致入微的规范恰恰彰显了汉语深厚的系统逻辑。</w:t>
      </w:r>
    </w:p>
    <w:p w14:paraId="0413492C" w14:textId="77777777" w:rsidR="007F3537" w:rsidRDefault="007F3537">
      <w:pPr>
        <w:rPr>
          <w:rFonts w:hint="eastAsia"/>
        </w:rPr>
      </w:pPr>
    </w:p>
    <w:p w14:paraId="35D8EA34" w14:textId="77777777" w:rsidR="007F3537" w:rsidRDefault="007F3537">
      <w:pPr>
        <w:rPr>
          <w:rFonts w:hint="eastAsia"/>
        </w:rPr>
      </w:pPr>
    </w:p>
    <w:p w14:paraId="027FB7B7" w14:textId="77777777" w:rsidR="007F3537" w:rsidRDefault="007F35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997C1" w14:textId="5D9D9C3D" w:rsidR="00C72995" w:rsidRDefault="00C72995"/>
    <w:sectPr w:rsidR="00C72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95"/>
    <w:rsid w:val="00277131"/>
    <w:rsid w:val="007F3537"/>
    <w:rsid w:val="00C7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A08F1-5FC5-4F91-B966-3853285A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