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53E8" w14:textId="77777777" w:rsidR="003276B4" w:rsidRDefault="003276B4">
      <w:pPr>
        <w:rPr>
          <w:rFonts w:hint="eastAsia"/>
        </w:rPr>
      </w:pPr>
      <w:r>
        <w:rPr>
          <w:rFonts w:hint="eastAsia"/>
        </w:rPr>
        <w:t>福徒拿都的汉语拼音简介</w:t>
      </w:r>
    </w:p>
    <w:p w14:paraId="277D77C9" w14:textId="77777777" w:rsidR="003276B4" w:rsidRDefault="003276B4">
      <w:pPr>
        <w:rPr>
          <w:rFonts w:hint="eastAsia"/>
        </w:rPr>
      </w:pPr>
      <w:r>
        <w:rPr>
          <w:rFonts w:hint="eastAsia"/>
        </w:rPr>
        <w:t>福徒拿都是一个虚构的地名，因此它在汉语中的拼音是根据其名称创造出来的。在这里，“福徒拿都”可以被赋予一种美好的寓意，比如“幸福之路的目的地”。按照汉语拼音规则，我们可以将其翻译为“Fú Tú Ná Dū”。这种翻译不仅让名字听起来优美动听，而且每个字都有着积极的意义：“福”意味着幸福和好运，“徒”象征着旅程或道路，“拿”含有取得或者获取的意思，“都”则可以理解为中心或城市。</w:t>
      </w:r>
    </w:p>
    <w:p w14:paraId="4470622F" w14:textId="77777777" w:rsidR="003276B4" w:rsidRDefault="003276B4">
      <w:pPr>
        <w:rPr>
          <w:rFonts w:hint="eastAsia"/>
        </w:rPr>
      </w:pPr>
    </w:p>
    <w:p w14:paraId="35888352" w14:textId="77777777" w:rsidR="003276B4" w:rsidRDefault="003276B4">
      <w:pPr>
        <w:rPr>
          <w:rFonts w:hint="eastAsia"/>
        </w:rPr>
      </w:pPr>
    </w:p>
    <w:p w14:paraId="3D0AFC67" w14:textId="77777777" w:rsidR="003276B4" w:rsidRDefault="003276B4">
      <w:pPr>
        <w:rPr>
          <w:rFonts w:hint="eastAsia"/>
        </w:rPr>
      </w:pPr>
      <w:r>
        <w:rPr>
          <w:rFonts w:hint="eastAsia"/>
        </w:rPr>
        <w:t>拼音与汉字文化</w:t>
      </w:r>
    </w:p>
    <w:p w14:paraId="2117ED48" w14:textId="77777777" w:rsidR="003276B4" w:rsidRDefault="003276B4">
      <w:pPr>
        <w:rPr>
          <w:rFonts w:hint="eastAsia"/>
        </w:rPr>
      </w:pPr>
      <w:r>
        <w:rPr>
          <w:rFonts w:hint="eastAsia"/>
        </w:rPr>
        <w:t>汉语拼音是一种用拉丁字母表示汉语发音的方法，广泛用于中国大陆以及海外华人社区的教学中。对于非母语使用者来说，学习汉语拼音是了解和进入汉语世界的第一步。通过“Fú Tú Ná Dū”的例子，我们能更好地理解汉语拼音如何将声音转化为文字，同时也展示了汉字文化的独特魅力。每一个汉字都有其独立的意义和发音，而它们组合在一起时又能创造出新的含义。</w:t>
      </w:r>
    </w:p>
    <w:p w14:paraId="6A5C1B3C" w14:textId="77777777" w:rsidR="003276B4" w:rsidRDefault="003276B4">
      <w:pPr>
        <w:rPr>
          <w:rFonts w:hint="eastAsia"/>
        </w:rPr>
      </w:pPr>
    </w:p>
    <w:p w14:paraId="5918D78C" w14:textId="77777777" w:rsidR="003276B4" w:rsidRDefault="003276B4">
      <w:pPr>
        <w:rPr>
          <w:rFonts w:hint="eastAsia"/>
        </w:rPr>
      </w:pPr>
    </w:p>
    <w:p w14:paraId="31A9863E" w14:textId="77777777" w:rsidR="003276B4" w:rsidRDefault="003276B4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61B97A5" w14:textId="77777777" w:rsidR="003276B4" w:rsidRDefault="003276B4">
      <w:pPr>
        <w:rPr>
          <w:rFonts w:hint="eastAsia"/>
        </w:rPr>
      </w:pPr>
      <w:r>
        <w:rPr>
          <w:rFonts w:hint="eastAsia"/>
        </w:rPr>
        <w:t>汉语拼音作为连接语音和字符的桥梁，在汉语学习者的学习过程中扮演了重要角色。它简化了汉字的学习过程，使得初学者可以通过拼音快速入门，开始他们的汉语学习之旅。以“Fú Tú Ná Dū”为例，即便是完全不懂汉字的外国人，也能通过拼音读出这个名字，并逐渐理解其背后的文化含义。汉语拼音还有助于提高学习者的听力和口语能力，使他们能够更自信地进行交流。</w:t>
      </w:r>
    </w:p>
    <w:p w14:paraId="554535A7" w14:textId="77777777" w:rsidR="003276B4" w:rsidRDefault="003276B4">
      <w:pPr>
        <w:rPr>
          <w:rFonts w:hint="eastAsia"/>
        </w:rPr>
      </w:pPr>
    </w:p>
    <w:p w14:paraId="2E102499" w14:textId="77777777" w:rsidR="003276B4" w:rsidRDefault="003276B4">
      <w:pPr>
        <w:rPr>
          <w:rFonts w:hint="eastAsia"/>
        </w:rPr>
      </w:pPr>
    </w:p>
    <w:p w14:paraId="35824B74" w14:textId="77777777" w:rsidR="003276B4" w:rsidRDefault="003276B4">
      <w:pPr>
        <w:rPr>
          <w:rFonts w:hint="eastAsia"/>
        </w:rPr>
      </w:pPr>
      <w:r>
        <w:rPr>
          <w:rFonts w:hint="eastAsia"/>
        </w:rPr>
        <w:t>福徒拿都在文化交流中的意义</w:t>
      </w:r>
    </w:p>
    <w:p w14:paraId="1ADB2986" w14:textId="77777777" w:rsidR="003276B4" w:rsidRDefault="003276B4">
      <w:pPr>
        <w:rPr>
          <w:rFonts w:hint="eastAsia"/>
        </w:rPr>
      </w:pPr>
      <w:r>
        <w:rPr>
          <w:rFonts w:hint="eastAsia"/>
        </w:rPr>
        <w:t>虽然“福徒拿都”是一个虚构的例子，但它体现了语言和文化交流的重要性。在全球化的今天，不同文化和语言之间的交流变得越来越频繁。通过给这样一个虚构的地方命名并使用汉语拼音表达出来，我们实际上是在探索如何跨越语言障碍，增进相互理解的新方式。“Fú Tú Ná Dū”不仅仅是一组音节，它代表了一个梦想之地，激发人们对美好生活的向往和追求。</w:t>
      </w:r>
    </w:p>
    <w:p w14:paraId="4F14BCEB" w14:textId="77777777" w:rsidR="003276B4" w:rsidRDefault="003276B4">
      <w:pPr>
        <w:rPr>
          <w:rFonts w:hint="eastAsia"/>
        </w:rPr>
      </w:pPr>
    </w:p>
    <w:p w14:paraId="46E5A0A5" w14:textId="77777777" w:rsidR="003276B4" w:rsidRDefault="003276B4">
      <w:pPr>
        <w:rPr>
          <w:rFonts w:hint="eastAsia"/>
        </w:rPr>
      </w:pPr>
    </w:p>
    <w:p w14:paraId="1C8C7726" w14:textId="77777777" w:rsidR="003276B4" w:rsidRDefault="003276B4">
      <w:pPr>
        <w:rPr>
          <w:rFonts w:hint="eastAsia"/>
        </w:rPr>
      </w:pPr>
      <w:r>
        <w:rPr>
          <w:rFonts w:hint="eastAsia"/>
        </w:rPr>
        <w:t>最后的总结</w:t>
      </w:r>
    </w:p>
    <w:p w14:paraId="4D8D1B44" w14:textId="77777777" w:rsidR="003276B4" w:rsidRDefault="003276B4">
      <w:pPr>
        <w:rPr>
          <w:rFonts w:hint="eastAsia"/>
        </w:rPr>
      </w:pPr>
      <w:r>
        <w:rPr>
          <w:rFonts w:hint="eastAsia"/>
        </w:rPr>
        <w:t>通过对“福徒拿都”的汉语拼音“Fú Tú Ná Dū”的探讨，我们不仅深入了解了汉语拼音的作用及其在语言学习中的重要性，还看到了它在文化传播方面的潜力。无论是真实存在的地名还是像“福徒拿都”这样的想象之地，汉语拼音都提供了一种美妙的方式来诠释和分享中国文化。希望这个介绍能够鼓励更多的人去探索汉语的魅力，以及背后所蕴含的深厚文化底蕴。</w:t>
      </w:r>
    </w:p>
    <w:p w14:paraId="12AA2733" w14:textId="77777777" w:rsidR="003276B4" w:rsidRDefault="003276B4">
      <w:pPr>
        <w:rPr>
          <w:rFonts w:hint="eastAsia"/>
        </w:rPr>
      </w:pPr>
    </w:p>
    <w:p w14:paraId="55C4F075" w14:textId="77777777" w:rsidR="003276B4" w:rsidRDefault="00327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43DCB" w14:textId="24AE822E" w:rsidR="00792ABD" w:rsidRDefault="00792ABD"/>
    <w:sectPr w:rsidR="0079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D"/>
    <w:rsid w:val="00277131"/>
    <w:rsid w:val="003276B4"/>
    <w:rsid w:val="007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56692-D242-460D-B4AE-903908A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