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826A" w14:textId="77777777" w:rsidR="006D4138" w:rsidRDefault="006D4138">
      <w:pPr>
        <w:rPr>
          <w:rFonts w:hint="eastAsia"/>
        </w:rPr>
      </w:pPr>
      <w:r>
        <w:rPr>
          <w:rFonts w:hint="eastAsia"/>
        </w:rPr>
        <w:t>福建省的拼音大写</w:t>
      </w:r>
    </w:p>
    <w:p w14:paraId="1C7C544A" w14:textId="77777777" w:rsidR="006D4138" w:rsidRDefault="006D4138">
      <w:pPr>
        <w:rPr>
          <w:rFonts w:hint="eastAsia"/>
        </w:rPr>
      </w:pPr>
      <w:r>
        <w:rPr>
          <w:rFonts w:hint="eastAsia"/>
        </w:rPr>
        <w:t>福建省，简称“闽”，位于中国东南沿海，其拼音大写为FUJIAN SHENG。这个省份以其丰富的历史文化遗产、优美的自然风光以及独特的民俗风情而闻名遐迩。从古至今，福建在中华文明的发展进程中扮演了重要角色，不仅是中国海上丝绸之路的重要起点之一，也是华侨文化的重要发源地。</w:t>
      </w:r>
    </w:p>
    <w:p w14:paraId="4FEC7F1E" w14:textId="77777777" w:rsidR="006D4138" w:rsidRDefault="006D4138">
      <w:pPr>
        <w:rPr>
          <w:rFonts w:hint="eastAsia"/>
        </w:rPr>
      </w:pPr>
    </w:p>
    <w:p w14:paraId="1F4C2F95" w14:textId="77777777" w:rsidR="006D4138" w:rsidRDefault="006D4138">
      <w:pPr>
        <w:rPr>
          <w:rFonts w:hint="eastAsia"/>
        </w:rPr>
      </w:pPr>
    </w:p>
    <w:p w14:paraId="1170642D" w14:textId="77777777" w:rsidR="006D4138" w:rsidRDefault="006D4138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19C0722F" w14:textId="77777777" w:rsidR="006D4138" w:rsidRDefault="006D4138">
      <w:pPr>
        <w:rPr>
          <w:rFonts w:hint="eastAsia"/>
        </w:rPr>
      </w:pPr>
      <w:r>
        <w:rPr>
          <w:rFonts w:hint="eastAsia"/>
        </w:rPr>
        <w:t>福建省内有许多历史文化名城，如福州、泉州、厦门等，这些城市承载着数千年的历史沉淀和文化传承。福州市作为省会，是福建省的政治、经济、文化中心，这里既有悠久的历史遗迹，也有现代化的城市风貌。泉州则是古代海上丝绸之路的重要港口之一，见证了中外文化交流的辉煌历史；厦门则以其美丽的海岛风光和中西合璧的建筑风格吸引了无数游客。</w:t>
      </w:r>
    </w:p>
    <w:p w14:paraId="3CF0166D" w14:textId="77777777" w:rsidR="006D4138" w:rsidRDefault="006D4138">
      <w:pPr>
        <w:rPr>
          <w:rFonts w:hint="eastAsia"/>
        </w:rPr>
      </w:pPr>
    </w:p>
    <w:p w14:paraId="4AB08789" w14:textId="77777777" w:rsidR="006D4138" w:rsidRDefault="006D4138">
      <w:pPr>
        <w:rPr>
          <w:rFonts w:hint="eastAsia"/>
        </w:rPr>
      </w:pPr>
    </w:p>
    <w:p w14:paraId="1A79BF29" w14:textId="77777777" w:rsidR="006D4138" w:rsidRDefault="006D4138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69588049" w14:textId="77777777" w:rsidR="006D4138" w:rsidRDefault="006D4138">
      <w:pPr>
        <w:rPr>
          <w:rFonts w:hint="eastAsia"/>
        </w:rPr>
      </w:pPr>
      <w:r>
        <w:rPr>
          <w:rFonts w:hint="eastAsia"/>
        </w:rPr>
        <w:t>除了深厚的文化底蕴，福建省还拥有得天独厚的自然景观。武夷山以其奇峰异石、清澈溪流和浓郁的茶文化而著称；泰宁丹霞地貌则是世界自然遗产之一，展示了大自然鬼斧神工的魅力。还有鼓浪屿这样的旅游胜地，岛上保留了大量的历史建筑，漫步其间仿佛穿越时空，感受不一样的风情。</w:t>
      </w:r>
    </w:p>
    <w:p w14:paraId="0AF91798" w14:textId="77777777" w:rsidR="006D4138" w:rsidRDefault="006D4138">
      <w:pPr>
        <w:rPr>
          <w:rFonts w:hint="eastAsia"/>
        </w:rPr>
      </w:pPr>
    </w:p>
    <w:p w14:paraId="66C38131" w14:textId="77777777" w:rsidR="006D4138" w:rsidRDefault="006D4138">
      <w:pPr>
        <w:rPr>
          <w:rFonts w:hint="eastAsia"/>
        </w:rPr>
      </w:pPr>
    </w:p>
    <w:p w14:paraId="37AAB244" w14:textId="77777777" w:rsidR="006D4138" w:rsidRDefault="006D4138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6CA045F" w14:textId="77777777" w:rsidR="006D4138" w:rsidRDefault="006D4138">
      <w:pPr>
        <w:rPr>
          <w:rFonts w:hint="eastAsia"/>
        </w:rPr>
      </w:pPr>
      <w:r>
        <w:rPr>
          <w:rFonts w:hint="eastAsia"/>
        </w:rPr>
        <w:t>近年来，福建省经济持续健康发展，特别是在电子信息、机械制造、石油化工等领域取得了显著成就。福建还是中国重要的茶叶生产基地，安溪铁观音、武夷岩茶等享誉海内外。凭借其地理位置优势，福建省大力发展对外贸易，积极融入国家“一带一路”倡议，加强与世界各国的交流与合作。</w:t>
      </w:r>
    </w:p>
    <w:p w14:paraId="2FD1C457" w14:textId="77777777" w:rsidR="006D4138" w:rsidRDefault="006D4138">
      <w:pPr>
        <w:rPr>
          <w:rFonts w:hint="eastAsia"/>
        </w:rPr>
      </w:pPr>
    </w:p>
    <w:p w14:paraId="709B6236" w14:textId="77777777" w:rsidR="006D4138" w:rsidRDefault="006D4138">
      <w:pPr>
        <w:rPr>
          <w:rFonts w:hint="eastAsia"/>
        </w:rPr>
      </w:pPr>
    </w:p>
    <w:p w14:paraId="532670A0" w14:textId="77777777" w:rsidR="006D4138" w:rsidRDefault="006D4138">
      <w:pPr>
        <w:rPr>
          <w:rFonts w:hint="eastAsia"/>
        </w:rPr>
      </w:pPr>
      <w:r>
        <w:rPr>
          <w:rFonts w:hint="eastAsia"/>
        </w:rPr>
        <w:t>丰富多彩的民俗文化</w:t>
      </w:r>
    </w:p>
    <w:p w14:paraId="272D1EA4" w14:textId="77777777" w:rsidR="006D4138" w:rsidRDefault="006D4138">
      <w:pPr>
        <w:rPr>
          <w:rFonts w:hint="eastAsia"/>
        </w:rPr>
      </w:pPr>
      <w:r>
        <w:rPr>
          <w:rFonts w:hint="eastAsia"/>
        </w:rPr>
        <w:t>福建省内的民俗文化丰富多彩，体现了多元一体的特点。这里有独特的方言文化，如闽南话、客家话等；有各种传统节日和庆典活动，如妈祖信仰相关的祭祀仪式，展现了民众对海洋文化的崇敬之情。还有精美的手工艺品，如剪纸、木雕等，都是福建人民智慧的结晶。</w:t>
      </w:r>
    </w:p>
    <w:p w14:paraId="747C9AD5" w14:textId="77777777" w:rsidR="006D4138" w:rsidRDefault="006D4138">
      <w:pPr>
        <w:rPr>
          <w:rFonts w:hint="eastAsia"/>
        </w:rPr>
      </w:pPr>
    </w:p>
    <w:p w14:paraId="7C6DAB03" w14:textId="77777777" w:rsidR="006D4138" w:rsidRDefault="006D4138">
      <w:pPr>
        <w:rPr>
          <w:rFonts w:hint="eastAsia"/>
        </w:rPr>
      </w:pPr>
    </w:p>
    <w:p w14:paraId="2A78AF3D" w14:textId="77777777" w:rsidR="006D4138" w:rsidRDefault="006D4138">
      <w:pPr>
        <w:rPr>
          <w:rFonts w:hint="eastAsia"/>
        </w:rPr>
      </w:pPr>
      <w:r>
        <w:rPr>
          <w:rFonts w:hint="eastAsia"/>
        </w:rPr>
        <w:t>最后的总结</w:t>
      </w:r>
    </w:p>
    <w:p w14:paraId="3AE987BD" w14:textId="77777777" w:rsidR="006D4138" w:rsidRDefault="006D4138">
      <w:pPr>
        <w:rPr>
          <w:rFonts w:hint="eastAsia"/>
        </w:rPr>
      </w:pPr>
      <w:r>
        <w:rPr>
          <w:rFonts w:hint="eastAsia"/>
        </w:rPr>
        <w:t>FUJIAN SHENG（福建省）是一个充满魅力的地方，无论是对于想要探寻历史文化的旅行者，还是寻求商业机会的企业家来说，都具有极大的吸引力。随着时代的发展，福建省将继续保持其独特的优势，在多个领域展现出更加耀眼的光芒。</w:t>
      </w:r>
    </w:p>
    <w:p w14:paraId="7946D3CC" w14:textId="77777777" w:rsidR="006D4138" w:rsidRDefault="006D4138">
      <w:pPr>
        <w:rPr>
          <w:rFonts w:hint="eastAsia"/>
        </w:rPr>
      </w:pPr>
    </w:p>
    <w:p w14:paraId="60352CCE" w14:textId="77777777" w:rsidR="006D4138" w:rsidRDefault="006D4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84076" w14:textId="2D383425" w:rsidR="00A5791F" w:rsidRDefault="00A5791F"/>
    <w:sectPr w:rsidR="00A5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1F"/>
    <w:rsid w:val="00277131"/>
    <w:rsid w:val="006D4138"/>
    <w:rsid w:val="00A5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D6E3-6448-41A2-838B-00617379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