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460F" w14:textId="77777777" w:rsidR="00164C49" w:rsidRDefault="00164C49">
      <w:pPr>
        <w:rPr>
          <w:rFonts w:hint="eastAsia"/>
        </w:rPr>
      </w:pPr>
    </w:p>
    <w:p w14:paraId="3E3C8BDE" w14:textId="77777777" w:rsidR="00164C49" w:rsidRDefault="00164C49">
      <w:pPr>
        <w:rPr>
          <w:rFonts w:hint="eastAsia"/>
        </w:rPr>
      </w:pPr>
    </w:p>
    <w:p w14:paraId="199089AB" w14:textId="77777777" w:rsidR="00164C49" w:rsidRDefault="00164C49">
      <w:pPr>
        <w:rPr>
          <w:rFonts w:hint="eastAsia"/>
        </w:rPr>
      </w:pPr>
      <w:r>
        <w:rPr>
          <w:rFonts w:hint="eastAsia"/>
        </w:rPr>
        <w:t>祠堂拼音及基本含义</w:t>
      </w:r>
    </w:p>
    <w:p w14:paraId="2AE50A82" w14:textId="77777777" w:rsidR="00164C49" w:rsidRDefault="00164C49">
      <w:pPr>
        <w:rPr>
          <w:rFonts w:hint="eastAsia"/>
        </w:rPr>
      </w:pPr>
      <w:r>
        <w:rPr>
          <w:rFonts w:hint="eastAsia"/>
        </w:rPr>
        <w:t>“祠堂”的拼音是 “cí táng”。祠堂，是族人祭祀祖先或先贤的场所，也是家族族长行使族权的地方，兼具多种重要功能，承载着深厚的历史文化内涵。</w:t>
      </w:r>
    </w:p>
    <w:p w14:paraId="7D9AA4BE" w14:textId="77777777" w:rsidR="00164C49" w:rsidRDefault="00164C49">
      <w:pPr>
        <w:rPr>
          <w:rFonts w:hint="eastAsia"/>
        </w:rPr>
      </w:pPr>
    </w:p>
    <w:p w14:paraId="45DD845A" w14:textId="77777777" w:rsidR="00164C49" w:rsidRDefault="00164C49">
      <w:pPr>
        <w:rPr>
          <w:rFonts w:hint="eastAsia"/>
        </w:rPr>
      </w:pPr>
    </w:p>
    <w:p w14:paraId="3F558A3E" w14:textId="77777777" w:rsidR="00164C49" w:rsidRDefault="00164C49">
      <w:pPr>
        <w:rPr>
          <w:rFonts w:hint="eastAsia"/>
        </w:rPr>
      </w:pPr>
      <w:r>
        <w:rPr>
          <w:rFonts w:hint="eastAsia"/>
        </w:rPr>
        <w:t>祠堂的历史起源</w:t>
      </w:r>
    </w:p>
    <w:p w14:paraId="4BD92B9F" w14:textId="77777777" w:rsidR="00164C49" w:rsidRDefault="00164C49">
      <w:pPr>
        <w:rPr>
          <w:rFonts w:hint="eastAsia"/>
        </w:rPr>
      </w:pPr>
      <w:r>
        <w:rPr>
          <w:rFonts w:hint="eastAsia"/>
        </w:rPr>
        <w:t>祠堂的起源可以追溯到先秦时期的宗庙祭祀制度。在西周时期，宗庙制度已经相当完备，只有贵族才有资格设立宗庙祭祀祖先。随着时间的推移，到了汉代，民间开始有了在正寝之东祭祀祖先的习俗，这可以看作是祠堂的雏形。此后，历经各朝代的发展演变，祠堂在民间逐渐普及开来，尤其是在明清时期，祠堂的建设达到鼎盛，成为家族文化中不可或缺的重要组成部分。</w:t>
      </w:r>
    </w:p>
    <w:p w14:paraId="6191742A" w14:textId="77777777" w:rsidR="00164C49" w:rsidRDefault="00164C49">
      <w:pPr>
        <w:rPr>
          <w:rFonts w:hint="eastAsia"/>
        </w:rPr>
      </w:pPr>
    </w:p>
    <w:p w14:paraId="570C9FB2" w14:textId="77777777" w:rsidR="00164C49" w:rsidRDefault="00164C49">
      <w:pPr>
        <w:rPr>
          <w:rFonts w:hint="eastAsia"/>
        </w:rPr>
      </w:pPr>
    </w:p>
    <w:p w14:paraId="222A25D9" w14:textId="77777777" w:rsidR="00164C49" w:rsidRDefault="00164C49">
      <w:pPr>
        <w:rPr>
          <w:rFonts w:hint="eastAsia"/>
        </w:rPr>
      </w:pPr>
      <w:r>
        <w:rPr>
          <w:rFonts w:hint="eastAsia"/>
        </w:rPr>
        <w:t>祠堂的建筑特色</w:t>
      </w:r>
    </w:p>
    <w:p w14:paraId="3DBF3C0B" w14:textId="77777777" w:rsidR="00164C49" w:rsidRDefault="00164C49">
      <w:pPr>
        <w:rPr>
          <w:rFonts w:hint="eastAsia"/>
        </w:rPr>
      </w:pPr>
      <w:r>
        <w:rPr>
          <w:rFonts w:hint="eastAsia"/>
        </w:rPr>
        <w:t>祠堂建筑一般采用传统的中国建筑风格，布局严谨，讲究对称。通常由大门、仪门、堂屋、厢房等部分组成。祠堂的大门气势恢宏，上方多有门匾，上书家族姓氏或堂号。进入大门后是仪门，仪门两侧刻有精美的浮雕或壁画，展示家族的荣耀事迹或道德规范。堂屋是祠堂的核心建筑，是举行祭祀仪式和家族会议的地方，往往高大宽敞，内饰华丽，正中设有神龛，供奉着祖先的牌位。厢房则用于存放族谱、祭器等物品，有的还设有私塾等教育场所。</w:t>
      </w:r>
    </w:p>
    <w:p w14:paraId="02673D51" w14:textId="77777777" w:rsidR="00164C49" w:rsidRDefault="00164C49">
      <w:pPr>
        <w:rPr>
          <w:rFonts w:hint="eastAsia"/>
        </w:rPr>
      </w:pPr>
    </w:p>
    <w:p w14:paraId="42FF7C59" w14:textId="77777777" w:rsidR="00164C49" w:rsidRDefault="00164C49">
      <w:pPr>
        <w:rPr>
          <w:rFonts w:hint="eastAsia"/>
        </w:rPr>
      </w:pPr>
    </w:p>
    <w:p w14:paraId="147F0E4A" w14:textId="77777777" w:rsidR="00164C49" w:rsidRDefault="00164C49">
      <w:pPr>
        <w:rPr>
          <w:rFonts w:hint="eastAsia"/>
        </w:rPr>
      </w:pPr>
      <w:r>
        <w:rPr>
          <w:rFonts w:hint="eastAsia"/>
        </w:rPr>
        <w:t>祠堂的文化功能</w:t>
      </w:r>
    </w:p>
    <w:p w14:paraId="6CFD16A6" w14:textId="77777777" w:rsidR="00164C49" w:rsidRDefault="00164C49">
      <w:pPr>
        <w:rPr>
          <w:rFonts w:hint="eastAsia"/>
        </w:rPr>
      </w:pPr>
      <w:r>
        <w:rPr>
          <w:rFonts w:hint="eastAsia"/>
        </w:rPr>
        <w:t>祠堂的首要功能是祭祀祖宗。在特定的节日或家族重大纪念日，族人会聚集在祠堂举行隆重的祭祀仪式，缅怀祖先的功绩，祈求祖先的庇佑。祠堂也是尊老爱幼、敦亲睦邻的重要场所。它为家族成员提供了一个交流互动的平台，增强了家族的凝聚力和归属感。祠堂还是传承家族文化的圣地，族谱、家训、家规等重要文献资料通常保存在祠堂，通过长辈对晚辈的言传身教，使家族的优良传统得以代代相传。</w:t>
      </w:r>
    </w:p>
    <w:p w14:paraId="6D39716B" w14:textId="77777777" w:rsidR="00164C49" w:rsidRDefault="00164C49">
      <w:pPr>
        <w:rPr>
          <w:rFonts w:hint="eastAsia"/>
        </w:rPr>
      </w:pPr>
    </w:p>
    <w:p w14:paraId="3CC9509D" w14:textId="77777777" w:rsidR="00164C49" w:rsidRDefault="00164C49">
      <w:pPr>
        <w:rPr>
          <w:rFonts w:hint="eastAsia"/>
        </w:rPr>
      </w:pPr>
    </w:p>
    <w:p w14:paraId="67383962" w14:textId="77777777" w:rsidR="00164C49" w:rsidRDefault="00164C49">
      <w:pPr>
        <w:rPr>
          <w:rFonts w:hint="eastAsia"/>
        </w:rPr>
      </w:pPr>
      <w:r>
        <w:rPr>
          <w:rFonts w:hint="eastAsia"/>
        </w:rPr>
        <w:t>祠堂的现代意义</w:t>
      </w:r>
    </w:p>
    <w:p w14:paraId="30575C91" w14:textId="77777777" w:rsidR="00164C49" w:rsidRDefault="00164C49">
      <w:pPr>
        <w:rPr>
          <w:rFonts w:hint="eastAsia"/>
        </w:rPr>
      </w:pPr>
      <w:r>
        <w:rPr>
          <w:rFonts w:hint="eastAsia"/>
        </w:rPr>
        <w:t xml:space="preserve">在现代社会，尽管生活方式发生了巨大变化，但祠堂依然具有独特的价值。从文化保护的角度来看，祠堂作为历史文化遗迹，见证了家族的兴衰和社会的变迁，是研究地方历史、民俗文化的重要实物资料。从社会层面来说，祠堂可以成为弘扬传统美德、传承民族精神的重要阵地。一些地方通过对传统祠堂文化的挖掘和整理，开展各类文化活动，促进了当地文化的繁荣与发展，也为人们提供了一个汲取精神营养的精神家园 。祠堂以其深厚的文化底蕴和独特的历史价值，在现代社会中焕发出新的活力 。   </w:t>
      </w:r>
    </w:p>
    <w:p w14:paraId="30F7B072" w14:textId="77777777" w:rsidR="00164C49" w:rsidRDefault="00164C49">
      <w:pPr>
        <w:rPr>
          <w:rFonts w:hint="eastAsia"/>
        </w:rPr>
      </w:pPr>
    </w:p>
    <w:p w14:paraId="022D9C94" w14:textId="77777777" w:rsidR="00164C49" w:rsidRDefault="00164C4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FE49AE4" w14:textId="2938C6C1" w:rsidR="00B71CE9" w:rsidRDefault="00B71CE9"/>
    <w:sectPr w:rsidR="00B71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E9"/>
    <w:rsid w:val="00164C49"/>
    <w:rsid w:val="00277131"/>
    <w:rsid w:val="00B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ABCA5-3D4D-4A58-ADA4-2DC599E8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