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C695" w14:textId="77777777" w:rsidR="007328DF" w:rsidRDefault="007328DF">
      <w:pPr>
        <w:rPr>
          <w:rFonts w:hint="eastAsia"/>
        </w:rPr>
      </w:pPr>
      <w:r>
        <w:rPr>
          <w:rFonts w:hint="eastAsia"/>
        </w:rPr>
        <w:t>zhù wǒ shēng rì kuài lè</w:t>
      </w:r>
    </w:p>
    <w:p w14:paraId="32F9D5C9" w14:textId="77777777" w:rsidR="007328DF" w:rsidRDefault="007328DF">
      <w:pPr>
        <w:rPr>
          <w:rFonts w:hint="eastAsia"/>
        </w:rPr>
      </w:pPr>
      <w:r>
        <w:rPr>
          <w:rFonts w:hint="eastAsia"/>
        </w:rPr>
        <w:t>“祝我生日快乐”，这六个字看似平常，却又意义非凡。每一年生日来临之际，当这句简单的话语在心头涌起，都意味着新的一岁的开始，这是属于自己的独特时刻，是值得用心去庆祝、去铭记的时光。</w:t>
      </w:r>
    </w:p>
    <w:p w14:paraId="3E1CFD6E" w14:textId="77777777" w:rsidR="007328DF" w:rsidRDefault="007328DF">
      <w:pPr>
        <w:rPr>
          <w:rFonts w:hint="eastAsia"/>
        </w:rPr>
      </w:pPr>
    </w:p>
    <w:p w14:paraId="3E1CAEB9" w14:textId="77777777" w:rsidR="007328DF" w:rsidRDefault="007328DF">
      <w:pPr>
        <w:rPr>
          <w:rFonts w:hint="eastAsia"/>
        </w:rPr>
      </w:pPr>
    </w:p>
    <w:p w14:paraId="407EEFB5" w14:textId="77777777" w:rsidR="007328DF" w:rsidRDefault="007328DF">
      <w:pPr>
        <w:rPr>
          <w:rFonts w:hint="eastAsia"/>
        </w:rPr>
      </w:pPr>
      <w:r>
        <w:rPr>
          <w:rFonts w:hint="eastAsia"/>
        </w:rPr>
        <w:t>生日的期待</w:t>
      </w:r>
    </w:p>
    <w:p w14:paraId="71E0D355" w14:textId="77777777" w:rsidR="007328DF" w:rsidRDefault="007328DF">
      <w:pPr>
        <w:rPr>
          <w:rFonts w:hint="eastAsia"/>
        </w:rPr>
      </w:pPr>
      <w:r>
        <w:rPr>
          <w:rFonts w:hint="eastAsia"/>
        </w:rPr>
        <w:t>生日，于每个人而言，就像是一年中一份特别的礼物。在生日的前夕，空气中仿佛都弥漫着一种特殊的氛围，既带着对即将过去一年的回顾与感慨，又满是对新一岁的憧憬与期盼。我们开始期待那一个个惊喜，可能是家人精心准备的晚餐，朋友送来的心仪礼物，又或者是自己独自享受的一份宁静时光。这份期待，如同夜空中闪烁的星星，照亮了我们心中那片柔软的角落，让平淡的日子变得熠熠生辉。</w:t>
      </w:r>
    </w:p>
    <w:p w14:paraId="1399DB49" w14:textId="77777777" w:rsidR="007328DF" w:rsidRDefault="007328DF">
      <w:pPr>
        <w:rPr>
          <w:rFonts w:hint="eastAsia"/>
        </w:rPr>
      </w:pPr>
    </w:p>
    <w:p w14:paraId="538E5CC8" w14:textId="77777777" w:rsidR="007328DF" w:rsidRDefault="007328DF">
      <w:pPr>
        <w:rPr>
          <w:rFonts w:hint="eastAsia"/>
        </w:rPr>
      </w:pPr>
    </w:p>
    <w:p w14:paraId="31831228" w14:textId="77777777" w:rsidR="007328DF" w:rsidRDefault="007328DF">
      <w:pPr>
        <w:rPr>
          <w:rFonts w:hint="eastAsia"/>
        </w:rPr>
      </w:pPr>
      <w:r>
        <w:rPr>
          <w:rFonts w:hint="eastAsia"/>
        </w:rPr>
        <w:t>回顾过去一年</w:t>
      </w:r>
    </w:p>
    <w:p w14:paraId="4F9B43A8" w14:textId="77777777" w:rsidR="007328DF" w:rsidRDefault="007328DF">
      <w:pPr>
        <w:rPr>
          <w:rFonts w:hint="eastAsia"/>
        </w:rPr>
      </w:pPr>
      <w:r>
        <w:rPr>
          <w:rFonts w:hint="eastAsia"/>
        </w:rPr>
        <w:t>生日也是回顾过去一年的契机。当我们静下心来，细细回味这一年的点点滴滴，会发现其中有欢笑、有泪水、有成功、有挫折。每一次努力后的小成就，每一次与朋友间的相处，每一位亲人的关怀，都如同拼图的碎片，拼凑出了这一年的完整画卷。有些经历让我们成长，有些困难让我们坚强，所有的这些都将成为我们生命中宝贵的财富。站在新一岁的起点上，我们可以从过去的经验中汲取力量，让自己在新的一年里更加成熟、自信。</w:t>
      </w:r>
    </w:p>
    <w:p w14:paraId="3C91568E" w14:textId="77777777" w:rsidR="007328DF" w:rsidRDefault="007328DF">
      <w:pPr>
        <w:rPr>
          <w:rFonts w:hint="eastAsia"/>
        </w:rPr>
      </w:pPr>
    </w:p>
    <w:p w14:paraId="08ADF0AF" w14:textId="77777777" w:rsidR="007328DF" w:rsidRDefault="007328DF">
      <w:pPr>
        <w:rPr>
          <w:rFonts w:hint="eastAsia"/>
        </w:rPr>
      </w:pPr>
    </w:p>
    <w:p w14:paraId="2FDF3518" w14:textId="77777777" w:rsidR="007328DF" w:rsidRDefault="007328DF">
      <w:pPr>
        <w:rPr>
          <w:rFonts w:hint="eastAsia"/>
        </w:rPr>
      </w:pPr>
      <w:r>
        <w:rPr>
          <w:rFonts w:hint="eastAsia"/>
        </w:rPr>
        <w:t>新的一岁计划</w:t>
      </w:r>
    </w:p>
    <w:p w14:paraId="4D54FC04" w14:textId="77777777" w:rsidR="007328DF" w:rsidRDefault="007328DF">
      <w:pPr>
        <w:rPr>
          <w:rFonts w:hint="eastAsia"/>
        </w:rPr>
      </w:pPr>
      <w:r>
        <w:rPr>
          <w:rFonts w:hint="eastAsia"/>
        </w:rPr>
        <w:t>随着“祝我生日快乐”的呼声响起，新的一岁也拉开帷幕。这是一个重新出发的时机，我们可以为自己制定各种计划。也许是学习一门新的语言，提升自己的知识储备；也许是坚持阅读更多书籍，丰富内心世界；也许是挑战一项从未尝试过的运动，锻炼自己的身体；又或许是在事业上设定新的目标，争取更大的突破。这些计划就像灯塔，在未来的日子里为我们指引方向，帮助我们朝着梦想不断前行。</w:t>
      </w:r>
    </w:p>
    <w:p w14:paraId="68DB2605" w14:textId="77777777" w:rsidR="007328DF" w:rsidRDefault="007328DF">
      <w:pPr>
        <w:rPr>
          <w:rFonts w:hint="eastAsia"/>
        </w:rPr>
      </w:pPr>
    </w:p>
    <w:p w14:paraId="6D86A2B8" w14:textId="77777777" w:rsidR="007328DF" w:rsidRDefault="007328DF">
      <w:pPr>
        <w:rPr>
          <w:rFonts w:hint="eastAsia"/>
        </w:rPr>
      </w:pPr>
    </w:p>
    <w:p w14:paraId="3C416CE8" w14:textId="77777777" w:rsidR="007328DF" w:rsidRDefault="007328DF">
      <w:pPr>
        <w:rPr>
          <w:rFonts w:hint="eastAsia"/>
        </w:rPr>
      </w:pPr>
      <w:r>
        <w:rPr>
          <w:rFonts w:hint="eastAsia"/>
        </w:rPr>
        <w:t>生日的美好意义</w:t>
      </w:r>
    </w:p>
    <w:p w14:paraId="45A88032" w14:textId="77777777" w:rsidR="007328DF" w:rsidRDefault="007328DF">
      <w:pPr>
        <w:rPr>
          <w:rFonts w:hint="eastAsia"/>
        </w:rPr>
      </w:pPr>
      <w:r>
        <w:rPr>
          <w:rFonts w:hint="eastAsia"/>
        </w:rPr>
        <w:t xml:space="preserve">“祝我生日快乐”不仅仅是对自己生日的庆祝，更蕴含着对生命的热爱与珍惜。每个人来到这个世界上都是独一无二的，拥有着属于自己的故事和使命。每一次生日，都是生命旅程中的一个里程碑，它见证着我们的成长与蜕变。在新的一岁里，愿我们都能带着梦想和希望，积极乐观地面对生活。用心去感受每一个瞬间的美好，用爱去对待身边的每一个人。也愿我们的人生如同绚丽的烟火，在时光的长河中绽放出最耀眼的光芒，书写属于自己的精彩篇章。当未来的日子一天天过去，回首这一年的成长与收获，我们能笑着说：“这一年，值得。”而这，便是生日最为珍贵和美好的意义所在。 </w:t>
      </w:r>
    </w:p>
    <w:p w14:paraId="0E367113" w14:textId="77777777" w:rsidR="007328DF" w:rsidRDefault="007328DF">
      <w:pPr>
        <w:rPr>
          <w:rFonts w:hint="eastAsia"/>
        </w:rPr>
      </w:pPr>
    </w:p>
    <w:p w14:paraId="66DA79BD" w14:textId="77777777" w:rsidR="007328DF" w:rsidRDefault="00732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0A7D7" w14:textId="599C93AF" w:rsidR="004B35FB" w:rsidRDefault="004B35FB"/>
    <w:sectPr w:rsidR="004B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FB"/>
    <w:rsid w:val="00277131"/>
    <w:rsid w:val="004B35FB"/>
    <w:rsid w:val="0073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D0EF-ABD4-495C-83CA-28814588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