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34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祀的拼音怎么拼写</w:t>
      </w:r>
    </w:p>
    <w:p w14:paraId="55A8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祀”这个字在汉语中有着深厚的文化内涵和悠久的使用历史，那么它的拼音究竟该怎么拼写呢？“祀”的拼音是“sì”。在汉语拼音体系中，它读第四声，发音时气流在口腔中受到阻碍后放开，声音较长且较为响亮。</w:t>
      </w:r>
    </w:p>
    <w:p w14:paraId="160ABAC8">
      <w:pPr>
        <w:rPr>
          <w:rFonts w:hint="eastAsia"/>
          <w:lang w:eastAsia="zh-CN"/>
        </w:rPr>
      </w:pPr>
    </w:p>
    <w:p w14:paraId="205D7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“祀”字的含义与起源</w:t>
      </w:r>
    </w:p>
    <w:p w14:paraId="13A6E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祀”从示，巳声。《说文解字》里解释：“祀，祭无已也。”其本义为祭祀，是一种非常古老且庄严的人类活动。在远古时期，人们对自然现象和祖先充满敬畏，通过祭祀的方式祈求神灵庇佑、风调雨顺、家族繁衍等。这种祭祀活动是早期人类文明的重要组成部分，反映了当时人们的世界观和精神追求。例如，在许多古代部落中，会定期举行盛大的祭祀仪式，用珍贵的祭品向天地神灵和祖先表达敬意。</w:t>
      </w:r>
    </w:p>
    <w:p w14:paraId="29797F4B">
      <w:pPr>
        <w:rPr>
          <w:rFonts w:hint="eastAsia"/>
          <w:lang w:eastAsia="zh-CN"/>
        </w:rPr>
      </w:pPr>
    </w:p>
    <w:p w14:paraId="73D43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“祀”在传统文化中的体现</w:t>
      </w:r>
    </w:p>
    <w:p w14:paraId="1EEC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祀”扮演着至关重要的角色。儒家文化特别强调“祀”的重要性，将其视为维护社会秩序和人伦关系的重要手段。在古代的王朝统治中，“祭天、祭地、祭祖”等祭祀活动是国家大事。像北京的天坛，就是明清两代皇帝“祭天”“祈谷”的场所，那里的建筑风格和祭祀仪式都蕴含着丰富的文化内涵。通过这些祭祀活动，不仅表达了对天地神灵和祖先的感恩与敬畏，也加强了统治阶层与民众之间的联系，维护了社会的稳定和团结。</w:t>
      </w:r>
    </w:p>
    <w:p w14:paraId="14B86F0E">
      <w:pPr>
        <w:rPr>
          <w:rFonts w:hint="eastAsia"/>
          <w:lang w:eastAsia="zh-CN"/>
        </w:rPr>
      </w:pPr>
    </w:p>
    <w:p w14:paraId="50AED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“祀”在现代语境中的使用</w:t>
      </w:r>
    </w:p>
    <w:p w14:paraId="696B2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祀”字虽然不像一些常用字那样频繁出现在日常交流中，但在一些特定的文化、历史和宗教语境里仍有使用。比如在一些宗教寺庙举行的祭祀活动中会出现“祀”字；在一些关于历史文化、民俗研究的文献中也会经常提及“祀”。在一些文学作品里，“祀”字的使用能为文章增添古典韵味和文化气息。像在一些古装小说或者历史题材的散文里，“举行隆重的祀典”等表述屡见不鲜。</w:t>
      </w:r>
    </w:p>
    <w:p w14:paraId="6A82F727">
      <w:pPr>
        <w:rPr>
          <w:rFonts w:hint="eastAsia"/>
          <w:lang w:eastAsia="zh-CN"/>
        </w:rPr>
      </w:pPr>
    </w:p>
    <w:p w14:paraId="1AED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与“祀”相关的一些词汇</w:t>
      </w:r>
    </w:p>
    <w:p w14:paraId="5E38F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祀”组成的词汇也有很多，例如“祭祀”，这是一个比较常用的词语，指祭神、祭祖，根据不同的宗教或者传统习俗有不同的仪式和要求。“祀典”指的是记载祭祀仪礼的典籍，它记录了不同时期祭祀活动的详细规范和流程，对于研究古代文化和宗教有着重要的价值。“神祀”则更侧重于对神灵的祭祀。</w:t>
      </w:r>
    </w:p>
    <w:p w14:paraId="1A0D3EA4">
      <w:pPr>
        <w:rPr>
          <w:rFonts w:hint="eastAsia"/>
          <w:lang w:eastAsia="zh-CN"/>
        </w:rPr>
      </w:pPr>
    </w:p>
    <w:p w14:paraId="5A6A6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学习和了解“祀”字的意义</w:t>
      </w:r>
    </w:p>
    <w:p w14:paraId="0F1BB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祀”以及与它相关的知识，对于传承和弘扬中华民族的优秀传统文化有着重要意义。它让我们更好地了解先辈们的精神世界和生活方式，增强我们的文化认同感和民族自豪感。“祀”字所代表的祭祀文化中所蕴含的敬畏之心，也有助于我们树立正确的价值观和道德观，提醒我们要尊重自然、尊重生命、尊重传统。通过对“祀”的深入学习，我们能够从一个侧面窥探到中华文化的博大精深，在历史的长河中汲取智慧和力量。</w:t>
      </w:r>
    </w:p>
    <w:p w14:paraId="4B5D4CBE">
      <w:pPr>
        <w:rPr>
          <w:rFonts w:hint="eastAsia"/>
          <w:lang w:eastAsia="zh-CN"/>
        </w:rPr>
      </w:pPr>
    </w:p>
    <w:p w14:paraId="543D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3C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2025-08-19T13:25:04Z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E276BC163E6A40D78818C9D30381D5E1_12</vt:lpwstr>
  </property>
</Properties>
</file>