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368D" w14:textId="77777777" w:rsidR="003E2486" w:rsidRDefault="003E2486">
      <w:pPr>
        <w:rPr>
          <w:rFonts w:hint="eastAsia"/>
        </w:rPr>
      </w:pPr>
      <w:r>
        <w:rPr>
          <w:rFonts w:hint="eastAsia"/>
        </w:rPr>
        <w:t>磅的拼音</w:t>
      </w:r>
    </w:p>
    <w:p w14:paraId="04A4A013" w14:textId="77777777" w:rsidR="003E2486" w:rsidRDefault="003E2486">
      <w:pPr>
        <w:rPr>
          <w:rFonts w:hint="eastAsia"/>
        </w:rPr>
      </w:pPr>
      <w:r>
        <w:rPr>
          <w:rFonts w:hint="eastAsia"/>
        </w:rPr>
        <w:t>磅，这个汉字在日常生活中并不罕见，其拼音为“bàng”。它是一个多义词，根据不同的使用场景有着不同的含义。在现代汉语中，磅主要用于表示重量单位和描述声音的宏大或有力。</w:t>
      </w:r>
    </w:p>
    <w:p w14:paraId="4F29E88E" w14:textId="77777777" w:rsidR="003E2486" w:rsidRDefault="003E2486">
      <w:pPr>
        <w:rPr>
          <w:rFonts w:hint="eastAsia"/>
        </w:rPr>
      </w:pPr>
    </w:p>
    <w:p w14:paraId="37F72801" w14:textId="77777777" w:rsidR="003E2486" w:rsidRDefault="003E2486">
      <w:pPr>
        <w:rPr>
          <w:rFonts w:hint="eastAsia"/>
        </w:rPr>
      </w:pPr>
    </w:p>
    <w:p w14:paraId="1B30C96C" w14:textId="77777777" w:rsidR="003E2486" w:rsidRDefault="003E2486">
      <w:pPr>
        <w:rPr>
          <w:rFonts w:hint="eastAsia"/>
        </w:rPr>
      </w:pPr>
      <w:r>
        <w:rPr>
          <w:rFonts w:hint="eastAsia"/>
        </w:rPr>
        <w:t>作为重量单位的磅</w:t>
      </w:r>
    </w:p>
    <w:p w14:paraId="165D3AD5" w14:textId="77777777" w:rsidR="003E2486" w:rsidRDefault="003E2486">
      <w:pPr>
        <w:rPr>
          <w:rFonts w:hint="eastAsia"/>
        </w:rPr>
      </w:pPr>
      <w:r>
        <w:rPr>
          <w:rFonts w:hint="eastAsia"/>
        </w:rPr>
        <w:t>在计量领域，磅是英制单位系统中的一种质量测量单位。1磅大约等于0.4536千克，即453.59237克。虽然国际单位制（SI）中的基本质量单位是千克，但在一些国家和地区，尤其是美国和英国，磅仍然是非常常见的重量衡量标准。例如，在购买食品、称量人体重量或者在运动器材上标注最大承重时，都会经常看到磅的使用。</w:t>
      </w:r>
    </w:p>
    <w:p w14:paraId="41ADC0CF" w14:textId="77777777" w:rsidR="003E2486" w:rsidRDefault="003E2486">
      <w:pPr>
        <w:rPr>
          <w:rFonts w:hint="eastAsia"/>
        </w:rPr>
      </w:pPr>
    </w:p>
    <w:p w14:paraId="16CDE297" w14:textId="77777777" w:rsidR="003E2486" w:rsidRDefault="003E2486">
      <w:pPr>
        <w:rPr>
          <w:rFonts w:hint="eastAsia"/>
        </w:rPr>
      </w:pPr>
    </w:p>
    <w:p w14:paraId="3C771293" w14:textId="77777777" w:rsidR="003E2486" w:rsidRDefault="003E2486">
      <w:pPr>
        <w:rPr>
          <w:rFonts w:hint="eastAsia"/>
        </w:rPr>
      </w:pPr>
      <w:r>
        <w:rPr>
          <w:rFonts w:hint="eastAsia"/>
        </w:rPr>
        <w:t>形容声音的磅礴</w:t>
      </w:r>
    </w:p>
    <w:p w14:paraId="74453750" w14:textId="77777777" w:rsidR="003E2486" w:rsidRDefault="003E2486">
      <w:pPr>
        <w:rPr>
          <w:rFonts w:hint="eastAsia"/>
        </w:rPr>
      </w:pPr>
      <w:r>
        <w:rPr>
          <w:rFonts w:hint="eastAsia"/>
        </w:rPr>
        <w:t>磅也用于比喻事物的强大或力量感，尤其是在描述声音的时候。“磅礴”一词就是最好的例子，用来形容气势浩大、响亮的声音或景象，如“瀑布飞泻而下的声音磅礴壮观”，这里的磅不仅传达了声音的强度，更描绘了一种震撼人心的力量感。“磅礴”也可用于描述文学作品、艺术创作等给人带来的深刻印象。</w:t>
      </w:r>
    </w:p>
    <w:p w14:paraId="145329F9" w14:textId="77777777" w:rsidR="003E2486" w:rsidRDefault="003E2486">
      <w:pPr>
        <w:rPr>
          <w:rFonts w:hint="eastAsia"/>
        </w:rPr>
      </w:pPr>
    </w:p>
    <w:p w14:paraId="5AB7067C" w14:textId="77777777" w:rsidR="003E2486" w:rsidRDefault="003E2486">
      <w:pPr>
        <w:rPr>
          <w:rFonts w:hint="eastAsia"/>
        </w:rPr>
      </w:pPr>
    </w:p>
    <w:p w14:paraId="76D8368D" w14:textId="77777777" w:rsidR="003E2486" w:rsidRDefault="003E2486">
      <w:pPr>
        <w:rPr>
          <w:rFonts w:hint="eastAsia"/>
        </w:rPr>
      </w:pPr>
      <w:r>
        <w:rPr>
          <w:rFonts w:hint="eastAsia"/>
        </w:rPr>
        <w:t>磅的历史背景</w:t>
      </w:r>
    </w:p>
    <w:p w14:paraId="3214FC1E" w14:textId="77777777" w:rsidR="003E2486" w:rsidRDefault="003E2486">
      <w:pPr>
        <w:rPr>
          <w:rFonts w:hint="eastAsia"/>
        </w:rPr>
      </w:pPr>
      <w:r>
        <w:rPr>
          <w:rFonts w:hint="eastAsia"/>
        </w:rPr>
        <w:t>关于磅作为重量单位的历史，可以追溯到中世纪的英格兰。最初，磅并不是直接作为一个重量单位出现的，而是基于货币单位发展而来。当时，一磅银的价值被定义为一英镑，而这一英镑银的质量逐渐演变成了后来我们所知道的重量单位磅。随着时间的发展，磅从一个地方性的度量衡单位扩展到了全球范围内的应用，并且在国际贸易中扮演了重要角色。</w:t>
      </w:r>
    </w:p>
    <w:p w14:paraId="54B35EDF" w14:textId="77777777" w:rsidR="003E2486" w:rsidRDefault="003E2486">
      <w:pPr>
        <w:rPr>
          <w:rFonts w:hint="eastAsia"/>
        </w:rPr>
      </w:pPr>
    </w:p>
    <w:p w14:paraId="684EFEDD" w14:textId="77777777" w:rsidR="003E2486" w:rsidRDefault="003E2486">
      <w:pPr>
        <w:rPr>
          <w:rFonts w:hint="eastAsia"/>
        </w:rPr>
      </w:pPr>
    </w:p>
    <w:p w14:paraId="0CCEB03F" w14:textId="77777777" w:rsidR="003E2486" w:rsidRDefault="003E2486">
      <w:pPr>
        <w:rPr>
          <w:rFonts w:hint="eastAsia"/>
        </w:rPr>
      </w:pPr>
      <w:r>
        <w:rPr>
          <w:rFonts w:hint="eastAsia"/>
        </w:rPr>
        <w:t>磅的文化影响</w:t>
      </w:r>
    </w:p>
    <w:p w14:paraId="34A163D5" w14:textId="77777777" w:rsidR="003E2486" w:rsidRDefault="003E2486">
      <w:pPr>
        <w:rPr>
          <w:rFonts w:hint="eastAsia"/>
        </w:rPr>
      </w:pPr>
      <w:r>
        <w:rPr>
          <w:rFonts w:hint="eastAsia"/>
        </w:rPr>
        <w:t>由于磅在英语国家日常生活中的广泛使用，它已经深入到了这些国家的文化和社会习惯之中。比如，在健身文化中，很多人会用磅来记录自己锻炼的进步，像“我今天深蹲增加了20磅”。而在烹饪方面，许多食谱也会以磅为单位来指导食材的用量，特别是在烘焙甜点时，精确的重量控制对于成品的成功与否至关重要。</w:t>
      </w:r>
    </w:p>
    <w:p w14:paraId="75C07DE0" w14:textId="77777777" w:rsidR="003E2486" w:rsidRDefault="003E2486">
      <w:pPr>
        <w:rPr>
          <w:rFonts w:hint="eastAsia"/>
        </w:rPr>
      </w:pPr>
    </w:p>
    <w:p w14:paraId="3569AF42" w14:textId="77777777" w:rsidR="003E2486" w:rsidRDefault="003E2486">
      <w:pPr>
        <w:rPr>
          <w:rFonts w:hint="eastAsia"/>
        </w:rPr>
      </w:pPr>
    </w:p>
    <w:p w14:paraId="58F7FB9D" w14:textId="77777777" w:rsidR="003E2486" w:rsidRDefault="003E2486">
      <w:pPr>
        <w:rPr>
          <w:rFonts w:hint="eastAsia"/>
        </w:rPr>
      </w:pPr>
      <w:r>
        <w:rPr>
          <w:rFonts w:hint="eastAsia"/>
        </w:rPr>
        <w:t>最后的总结</w:t>
      </w:r>
    </w:p>
    <w:p w14:paraId="054B3774" w14:textId="77777777" w:rsidR="003E2486" w:rsidRDefault="003E2486">
      <w:pPr>
        <w:rPr>
          <w:rFonts w:hint="eastAsia"/>
        </w:rPr>
      </w:pPr>
      <w:r>
        <w:rPr>
          <w:rFonts w:hint="eastAsia"/>
        </w:rPr>
        <w:t>磅不仅仅是一个简单的汉字，它的拼音“bàng”背后承载着丰富的文化和历史信息。无论是在物理世界作为重量单位的角色，还是在文学艺术领域内象征力量与气势的意义，磅都展现了其独特的魅力和价值。了解磅的不同含义及其背后的渊源，有助于我们更加全面地认识和欣赏这一词汇的多重面貌。</w:t>
      </w:r>
    </w:p>
    <w:p w14:paraId="24803315" w14:textId="77777777" w:rsidR="003E2486" w:rsidRDefault="003E2486">
      <w:pPr>
        <w:rPr>
          <w:rFonts w:hint="eastAsia"/>
        </w:rPr>
      </w:pPr>
    </w:p>
    <w:p w14:paraId="272C4867" w14:textId="77777777" w:rsidR="003E2486" w:rsidRDefault="003E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6DB7D" w14:textId="65346C51" w:rsidR="006D758A" w:rsidRDefault="006D758A"/>
    <w:sectPr w:rsidR="006D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A"/>
    <w:rsid w:val="003E2486"/>
    <w:rsid w:val="006D758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F38BF-51F1-40A3-9C6F-7E88E9C0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