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6F46" w14:textId="77777777" w:rsidR="00A46D44" w:rsidRDefault="00A46D44">
      <w:pPr>
        <w:rPr>
          <w:rFonts w:hint="eastAsia"/>
        </w:rPr>
      </w:pPr>
      <w:r>
        <w:rPr>
          <w:rFonts w:hint="eastAsia"/>
        </w:rPr>
        <w:t>磁铁的拼音怎么写</w:t>
      </w:r>
    </w:p>
    <w:p w14:paraId="327F860B" w14:textId="77777777" w:rsidR="00A46D44" w:rsidRDefault="00A46D44">
      <w:pPr>
        <w:rPr>
          <w:rFonts w:hint="eastAsia"/>
        </w:rPr>
      </w:pPr>
      <w:r>
        <w:rPr>
          <w:rFonts w:hint="eastAsia"/>
        </w:rPr>
        <w:t>磁铁在汉语中的拼音写作“cí tiě”。对于许多刚开始接触汉字或汉语学习的朋友来说，了解和掌握正确的拼音读法是十分重要的一步。拼音作为汉字的一种拉丁化转写系统，不仅帮助人们准确发音，还为学习者提供了一种有效的工具来记忆和理解汉字。</w:t>
      </w:r>
    </w:p>
    <w:p w14:paraId="5B5C47CB" w14:textId="77777777" w:rsidR="00A46D44" w:rsidRDefault="00A46D44">
      <w:pPr>
        <w:rPr>
          <w:rFonts w:hint="eastAsia"/>
        </w:rPr>
      </w:pPr>
    </w:p>
    <w:p w14:paraId="3D81BEF0" w14:textId="77777777" w:rsidR="00A46D44" w:rsidRDefault="00A46D44">
      <w:pPr>
        <w:rPr>
          <w:rFonts w:hint="eastAsia"/>
        </w:rPr>
      </w:pPr>
    </w:p>
    <w:p w14:paraId="0F4A8C5C" w14:textId="77777777" w:rsidR="00A46D44" w:rsidRDefault="00A46D44">
      <w:pPr>
        <w:rPr>
          <w:rFonts w:hint="eastAsia"/>
        </w:rPr>
      </w:pPr>
      <w:r>
        <w:rPr>
          <w:rFonts w:hint="eastAsia"/>
        </w:rPr>
        <w:t>什么是磁铁</w:t>
      </w:r>
    </w:p>
    <w:p w14:paraId="4B5129CD" w14:textId="77777777" w:rsidR="00A46D44" w:rsidRDefault="00A46D44">
      <w:pPr>
        <w:rPr>
          <w:rFonts w:hint="eastAsia"/>
        </w:rPr>
      </w:pPr>
      <w:r>
        <w:rPr>
          <w:rFonts w:hint="eastAsia"/>
        </w:rPr>
        <w:t>磁铁是一种可以产生磁场的物体，能够吸引铁、镍、钴等金属以及它们的合金。自然界的磁铁矿就是一种天然存在的磁铁。而在现代科技中，通过人工方式制造的磁铁被广泛应用在各种领域，比如电子设备、医疗设备、交通工具等。磁铁根据其材料和制作工艺的不同，可以分为永磁体和软磁体两大类。永磁体即使在没有外部磁场的情况下也能保持其磁性，而软磁体则容易受到外界磁场的影响，并且一旦外部磁场消失，其磁性也会随之消失。</w:t>
      </w:r>
    </w:p>
    <w:p w14:paraId="1757A113" w14:textId="77777777" w:rsidR="00A46D44" w:rsidRDefault="00A46D44">
      <w:pPr>
        <w:rPr>
          <w:rFonts w:hint="eastAsia"/>
        </w:rPr>
      </w:pPr>
    </w:p>
    <w:p w14:paraId="62000DBF" w14:textId="77777777" w:rsidR="00A46D44" w:rsidRDefault="00A46D44">
      <w:pPr>
        <w:rPr>
          <w:rFonts w:hint="eastAsia"/>
        </w:rPr>
      </w:pPr>
    </w:p>
    <w:p w14:paraId="5285ACCC" w14:textId="77777777" w:rsidR="00A46D44" w:rsidRDefault="00A46D44">
      <w:pPr>
        <w:rPr>
          <w:rFonts w:hint="eastAsia"/>
        </w:rPr>
      </w:pPr>
      <w:r>
        <w:rPr>
          <w:rFonts w:hint="eastAsia"/>
        </w:rPr>
        <w:t>磁铁的历史与发现</w:t>
      </w:r>
    </w:p>
    <w:p w14:paraId="2FFE7244" w14:textId="77777777" w:rsidR="00A46D44" w:rsidRDefault="00A46D44">
      <w:pPr>
        <w:rPr>
          <w:rFonts w:hint="eastAsia"/>
        </w:rPr>
      </w:pPr>
      <w:r>
        <w:rPr>
          <w:rFonts w:hint="eastAsia"/>
        </w:rPr>
        <w:t>人类对磁现象的认识有着悠久的历史。早在公元前6世纪，古希腊人就发现了自然界中存在具有吸引力的石头，即我们现在所知的磁石。在中国，关于磁石的记载同样历史悠久，《吕氏春秋》中就有提及用磁石制作成勺子，放在光滑的地盘上可以指南北，这被认为是世界上最早的指南针雏形。随着时间的发展，人们对磁铁的研究不断深入，从最初简单的利用到后来精确的理论建立，磁学已经成为物理学中的一个重要分支。</w:t>
      </w:r>
    </w:p>
    <w:p w14:paraId="75D0DFF3" w14:textId="77777777" w:rsidR="00A46D44" w:rsidRDefault="00A46D44">
      <w:pPr>
        <w:rPr>
          <w:rFonts w:hint="eastAsia"/>
        </w:rPr>
      </w:pPr>
    </w:p>
    <w:p w14:paraId="6593DA55" w14:textId="77777777" w:rsidR="00A46D44" w:rsidRDefault="00A46D44">
      <w:pPr>
        <w:rPr>
          <w:rFonts w:hint="eastAsia"/>
        </w:rPr>
      </w:pPr>
    </w:p>
    <w:p w14:paraId="50F0934C" w14:textId="77777777" w:rsidR="00A46D44" w:rsidRDefault="00A46D44">
      <w:pPr>
        <w:rPr>
          <w:rFonts w:hint="eastAsia"/>
        </w:rPr>
      </w:pPr>
      <w:r>
        <w:rPr>
          <w:rFonts w:hint="eastAsia"/>
        </w:rPr>
        <w:t>磁铁的应用</w:t>
      </w:r>
    </w:p>
    <w:p w14:paraId="62A3DE9A" w14:textId="77777777" w:rsidR="00A46D44" w:rsidRDefault="00A46D44">
      <w:pPr>
        <w:rPr>
          <w:rFonts w:hint="eastAsia"/>
        </w:rPr>
      </w:pPr>
      <w:r>
        <w:rPr>
          <w:rFonts w:hint="eastAsia"/>
        </w:rPr>
        <w:t>磁铁在现代社会中有极其广泛的应用。例如，在电动机和发电机中，磁铁是实现电能和机械能相互转换的关键部件；在医学领域，核磁共振成像（MRI）技术依赖于强磁场来生成人体内部结构的详细图像；而在信息技术行业，硬盘驱动器使用了小型但强大的磁铁来存储数据。磁悬浮列车也是利用了超导磁铁产生的强大磁场使列车悬浮起来，减少了运行时的摩擦力，从而实现了高速行驶。</w:t>
      </w:r>
    </w:p>
    <w:p w14:paraId="5F8D2E4E" w14:textId="77777777" w:rsidR="00A46D44" w:rsidRDefault="00A46D44">
      <w:pPr>
        <w:rPr>
          <w:rFonts w:hint="eastAsia"/>
        </w:rPr>
      </w:pPr>
    </w:p>
    <w:p w14:paraId="2DCF676A" w14:textId="77777777" w:rsidR="00A46D44" w:rsidRDefault="00A46D44">
      <w:pPr>
        <w:rPr>
          <w:rFonts w:hint="eastAsia"/>
        </w:rPr>
      </w:pPr>
    </w:p>
    <w:p w14:paraId="24110426" w14:textId="77777777" w:rsidR="00A46D44" w:rsidRDefault="00A46D44">
      <w:pPr>
        <w:rPr>
          <w:rFonts w:hint="eastAsia"/>
        </w:rPr>
      </w:pPr>
      <w:r>
        <w:rPr>
          <w:rFonts w:hint="eastAsia"/>
        </w:rPr>
        <w:t>最后的总结</w:t>
      </w:r>
    </w:p>
    <w:p w14:paraId="46188D24" w14:textId="77777777" w:rsidR="00A46D44" w:rsidRDefault="00A46D44">
      <w:pPr>
        <w:rPr>
          <w:rFonts w:hint="eastAsia"/>
        </w:rPr>
      </w:pPr>
      <w:r>
        <w:rPr>
          <w:rFonts w:hint="eastAsia"/>
        </w:rPr>
        <w:t>通过对磁铁及其拼音“cí tiě”的介绍，我们不仅可以了解到这一神奇物质的基本知识，还能认识到它在日常生活和技术发展中的重要地位。无论是在古代作为导航工具，还是在当代作为高科技产品的核心组件，磁铁都展现了其不可替代的价值。随着科学技术的进步，相信未来磁铁将有更多意想不到的应用出现。</w:t>
      </w:r>
    </w:p>
    <w:p w14:paraId="00E5F53F" w14:textId="77777777" w:rsidR="00A46D44" w:rsidRDefault="00A46D44">
      <w:pPr>
        <w:rPr>
          <w:rFonts w:hint="eastAsia"/>
        </w:rPr>
      </w:pPr>
    </w:p>
    <w:p w14:paraId="0281803A" w14:textId="77777777" w:rsidR="00A46D44" w:rsidRDefault="00A46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8525" w14:textId="10FE2FEE" w:rsidR="00D14627" w:rsidRDefault="00D14627"/>
    <w:sectPr w:rsidR="00D1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27"/>
    <w:rsid w:val="00277131"/>
    <w:rsid w:val="00A46D44"/>
    <w:rsid w:val="00D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BD97-B414-4518-97B5-EB4A6C8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