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7D46" w14:textId="77777777" w:rsidR="00846230" w:rsidRDefault="00846230">
      <w:pPr>
        <w:rPr>
          <w:rFonts w:hint="eastAsia"/>
        </w:rPr>
      </w:pPr>
      <w:r>
        <w:rPr>
          <w:rFonts w:hint="eastAsia"/>
        </w:rPr>
        <w:t>磁铁的拼音声调怎么写</w:t>
      </w:r>
    </w:p>
    <w:p w14:paraId="1906C699" w14:textId="77777777" w:rsidR="00846230" w:rsidRDefault="00846230">
      <w:pPr>
        <w:rPr>
          <w:rFonts w:hint="eastAsia"/>
        </w:rPr>
      </w:pPr>
      <w:r>
        <w:rPr>
          <w:rFonts w:hint="eastAsia"/>
        </w:rPr>
        <w:t>磁铁在汉语中的拼音是“cí tiě”。其中，“cí”的拼音声调为第二声，表示从低到高的升调；而“tiě”的拼音声调则是第三声，意味着先降后升的调子。了解汉字及其对应的拼音声调对于学习汉语来说是非常重要的一步，因为正确的声调能够确保语义的准确传达。在汉语中，不同的声调可以改变一个词的意义，因此掌握好声调对汉语学习者来说至关重要。</w:t>
      </w:r>
    </w:p>
    <w:p w14:paraId="25039A7B" w14:textId="77777777" w:rsidR="00846230" w:rsidRDefault="00846230">
      <w:pPr>
        <w:rPr>
          <w:rFonts w:hint="eastAsia"/>
        </w:rPr>
      </w:pPr>
    </w:p>
    <w:p w14:paraId="353EA02F" w14:textId="77777777" w:rsidR="00846230" w:rsidRDefault="00846230">
      <w:pPr>
        <w:rPr>
          <w:rFonts w:hint="eastAsia"/>
        </w:rPr>
      </w:pPr>
    </w:p>
    <w:p w14:paraId="4FFA91C4" w14:textId="77777777" w:rsidR="00846230" w:rsidRDefault="00846230">
      <w:pPr>
        <w:rPr>
          <w:rFonts w:hint="eastAsia"/>
        </w:rPr>
      </w:pPr>
      <w:r>
        <w:rPr>
          <w:rFonts w:hint="eastAsia"/>
        </w:rPr>
        <w:t>拼音系统简介</w:t>
      </w:r>
    </w:p>
    <w:p w14:paraId="43466FC2" w14:textId="77777777" w:rsidR="00846230" w:rsidRDefault="00846230">
      <w:pPr>
        <w:rPr>
          <w:rFonts w:hint="eastAsia"/>
        </w:rPr>
      </w:pPr>
      <w:r>
        <w:rPr>
          <w:rFonts w:hint="eastAsia"/>
        </w:rPr>
        <w:t>汉语拼音是一种使用拉丁字母来标记汉语发音的系统，由中华人民共和国政府于1958年正式颁布实施。它旨在帮助人们正确地读出和书写汉字，并广泛应用于教育、出版等领域。拼音系统包括了四个基本声调和一个轻声，每个声调都有其独特的调型，用以区分不同的字义。比如，“mā”（妈）、“má”（麻）、“mǎ”（马）和“mà”（骂），虽然它们的音节相同，但因声调不同，意义也完全不同。</w:t>
      </w:r>
    </w:p>
    <w:p w14:paraId="56EC28F7" w14:textId="77777777" w:rsidR="00846230" w:rsidRDefault="00846230">
      <w:pPr>
        <w:rPr>
          <w:rFonts w:hint="eastAsia"/>
        </w:rPr>
      </w:pPr>
    </w:p>
    <w:p w14:paraId="566B764B" w14:textId="77777777" w:rsidR="00846230" w:rsidRDefault="00846230">
      <w:pPr>
        <w:rPr>
          <w:rFonts w:hint="eastAsia"/>
        </w:rPr>
      </w:pPr>
    </w:p>
    <w:p w14:paraId="3F620E0E" w14:textId="77777777" w:rsidR="00846230" w:rsidRDefault="00846230">
      <w:pPr>
        <w:rPr>
          <w:rFonts w:hint="eastAsia"/>
        </w:rPr>
      </w:pPr>
      <w:r>
        <w:rPr>
          <w:rFonts w:hint="eastAsia"/>
        </w:rPr>
        <w:t>如何练习磁铁的拼音声调</w:t>
      </w:r>
    </w:p>
    <w:p w14:paraId="67AF8CA3" w14:textId="77777777" w:rsidR="00846230" w:rsidRDefault="00846230">
      <w:pPr>
        <w:rPr>
          <w:rFonts w:hint="eastAsia"/>
        </w:rPr>
      </w:pPr>
      <w:r>
        <w:rPr>
          <w:rFonts w:hint="eastAsia"/>
        </w:rPr>
        <w:t>练习磁铁的拼音声调，首先需要理解并模仿第二声和第三声的发音模式。可以通过听录音、观看视频或跟随教师的指导来进行练习。利用语言交换伙伴也是提高发音技巧的一个好方法。通过与母语者交流，不仅能改进你的发音，还能增加实际运用汉语的机会。也可以尝试使用一些汉语学习的应用程序，这些应用程序通常提供了丰富的语音材料和互动练习，有助于提高听力和发音能力。</w:t>
      </w:r>
    </w:p>
    <w:p w14:paraId="7A935C61" w14:textId="77777777" w:rsidR="00846230" w:rsidRDefault="00846230">
      <w:pPr>
        <w:rPr>
          <w:rFonts w:hint="eastAsia"/>
        </w:rPr>
      </w:pPr>
    </w:p>
    <w:p w14:paraId="36C065A0" w14:textId="77777777" w:rsidR="00846230" w:rsidRDefault="00846230">
      <w:pPr>
        <w:rPr>
          <w:rFonts w:hint="eastAsia"/>
        </w:rPr>
      </w:pPr>
    </w:p>
    <w:p w14:paraId="4E7423B6" w14:textId="77777777" w:rsidR="00846230" w:rsidRDefault="00846230">
      <w:pPr>
        <w:rPr>
          <w:rFonts w:hint="eastAsia"/>
        </w:rPr>
      </w:pPr>
      <w:r>
        <w:rPr>
          <w:rFonts w:hint="eastAsia"/>
        </w:rPr>
        <w:t>声调的重要性</w:t>
      </w:r>
    </w:p>
    <w:p w14:paraId="61D84180" w14:textId="77777777" w:rsidR="00846230" w:rsidRDefault="00846230">
      <w:pPr>
        <w:rPr>
          <w:rFonts w:hint="eastAsia"/>
        </w:rPr>
      </w:pPr>
      <w:r>
        <w:rPr>
          <w:rFonts w:hint="eastAsia"/>
        </w:rPr>
        <w:t>声调在汉语中扮演着至关重要的角色，因为它是区分词义的重要手段之一。错误的声调可能会导致误解或沟通障碍。例如，“shuǐ”（水）和“shuì”（睡），由于声调的不同，前者意为“水”，而后者则指“睡觉”。因此，在学习汉语时，除了要记住单词的意思和拼写外，还要特别注意其声调。通过不断地练习和实践，你将逐渐熟悉并能自然地发出正确的声调。</w:t>
      </w:r>
    </w:p>
    <w:p w14:paraId="34AE5E7F" w14:textId="77777777" w:rsidR="00846230" w:rsidRDefault="00846230">
      <w:pPr>
        <w:rPr>
          <w:rFonts w:hint="eastAsia"/>
        </w:rPr>
      </w:pPr>
    </w:p>
    <w:p w14:paraId="6B415614" w14:textId="77777777" w:rsidR="00846230" w:rsidRDefault="00846230">
      <w:pPr>
        <w:rPr>
          <w:rFonts w:hint="eastAsia"/>
        </w:rPr>
      </w:pPr>
    </w:p>
    <w:p w14:paraId="679C6F80" w14:textId="77777777" w:rsidR="00846230" w:rsidRDefault="00846230">
      <w:pPr>
        <w:rPr>
          <w:rFonts w:hint="eastAsia"/>
        </w:rPr>
      </w:pPr>
      <w:r>
        <w:rPr>
          <w:rFonts w:hint="eastAsia"/>
        </w:rPr>
        <w:t>最后的总结</w:t>
      </w:r>
    </w:p>
    <w:p w14:paraId="5F6A3CD9" w14:textId="77777777" w:rsidR="00846230" w:rsidRDefault="00846230">
      <w:pPr>
        <w:rPr>
          <w:rFonts w:hint="eastAsia"/>
        </w:rPr>
      </w:pPr>
      <w:r>
        <w:rPr>
          <w:rFonts w:hint="eastAsia"/>
        </w:rPr>
        <w:t>了解和正确发音“磁铁”的拼音声调——cí tiě，不仅有助于扩大词汇量，而且对于提升整体汉语水平也是非常有益的。通过不断的学习和练习，你将能够更加自信地使用汉语进行交流。不论是日常对话还是专业场合，正确的发音都会让你的表达更加清晰准确。希望上述介绍能为你提供有价值的信息，并鼓励你在汉语学习的道路上继续前进。</w:t>
      </w:r>
    </w:p>
    <w:p w14:paraId="540B717E" w14:textId="77777777" w:rsidR="00846230" w:rsidRDefault="00846230">
      <w:pPr>
        <w:rPr>
          <w:rFonts w:hint="eastAsia"/>
        </w:rPr>
      </w:pPr>
    </w:p>
    <w:p w14:paraId="68A26E8B" w14:textId="77777777" w:rsidR="00846230" w:rsidRDefault="00846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413A" w14:textId="560DC098" w:rsidR="00FA1D83" w:rsidRDefault="00FA1D83"/>
    <w:sectPr w:rsidR="00FA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83"/>
    <w:rsid w:val="00277131"/>
    <w:rsid w:val="00846230"/>
    <w:rsid w:val="00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D7BC9-46C0-4D7F-8EEC-13FB110A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