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3987B4" w14:textId="77777777" w:rsidR="00A376A5" w:rsidRDefault="00A376A5">
      <w:pPr>
        <w:rPr>
          <w:rFonts w:hint="eastAsia"/>
        </w:rPr>
      </w:pPr>
      <w:r>
        <w:rPr>
          <w:rFonts w:hint="eastAsia"/>
        </w:rPr>
        <w:t>磁的拼音怎么拼写</w:t>
      </w:r>
    </w:p>
    <w:p w14:paraId="238D9373" w14:textId="77777777" w:rsidR="00A376A5" w:rsidRDefault="00A376A5">
      <w:pPr>
        <w:rPr>
          <w:rFonts w:hint="eastAsia"/>
        </w:rPr>
      </w:pPr>
      <w:r>
        <w:rPr>
          <w:rFonts w:hint="eastAsia"/>
        </w:rPr>
        <w:t>磁，这个字在中文里代表着一种物理现象，它能吸引铁、镍等金属，并且是现代科技中不可或缺的一部分。在汉语拼音系统中，“磁”的拼音写作“cí”。这是一个由声母“c”和韵母“í”组成的音节。对于学习汉语的人来说，掌握汉字的正确发音是至关重要的一步，这不仅有助于提高语言交流的能力，也能帮助理解更多的文化内涵。</w:t>
      </w:r>
    </w:p>
    <w:p w14:paraId="041FA1C7" w14:textId="77777777" w:rsidR="00A376A5" w:rsidRDefault="00A376A5">
      <w:pPr>
        <w:rPr>
          <w:rFonts w:hint="eastAsia"/>
        </w:rPr>
      </w:pPr>
    </w:p>
    <w:p w14:paraId="018294EC" w14:textId="77777777" w:rsidR="00A376A5" w:rsidRDefault="00A376A5">
      <w:pPr>
        <w:rPr>
          <w:rFonts w:hint="eastAsia"/>
        </w:rPr>
      </w:pPr>
    </w:p>
    <w:p w14:paraId="1DC4CDDB" w14:textId="77777777" w:rsidR="00A376A5" w:rsidRDefault="00A376A5">
      <w:pPr>
        <w:rPr>
          <w:rFonts w:hint="eastAsia"/>
        </w:rPr>
      </w:pPr>
      <w:r>
        <w:rPr>
          <w:rFonts w:hint="eastAsia"/>
        </w:rPr>
        <w:t>拼音的基本结构</w:t>
      </w:r>
    </w:p>
    <w:p w14:paraId="5E433D86" w14:textId="77777777" w:rsidR="00A376A5" w:rsidRDefault="00A376A5">
      <w:pPr>
        <w:rPr>
          <w:rFonts w:hint="eastAsia"/>
        </w:rPr>
      </w:pPr>
      <w:r>
        <w:rPr>
          <w:rFonts w:hint="eastAsia"/>
        </w:rPr>
        <w:t>汉语拼音是一种辅助汉字读音的系统，它使用拉丁字母来表示汉字的发音。拼音主要由三部分组成：声母、韵母以及声调。以“磁”为例，“c”是它的声母，而“í”则是韵母。值得注意的是，汉语中的每个音节都有一个特定的声调，这决定了词语的意义。在“cí”中，使用的是一声（高平调），这意味着发音时需要保持声音的平稳和高亢。</w:t>
      </w:r>
    </w:p>
    <w:p w14:paraId="08160341" w14:textId="77777777" w:rsidR="00A376A5" w:rsidRDefault="00A376A5">
      <w:pPr>
        <w:rPr>
          <w:rFonts w:hint="eastAsia"/>
        </w:rPr>
      </w:pPr>
    </w:p>
    <w:p w14:paraId="1BB3A098" w14:textId="77777777" w:rsidR="00A376A5" w:rsidRDefault="00A376A5">
      <w:pPr>
        <w:rPr>
          <w:rFonts w:hint="eastAsia"/>
        </w:rPr>
      </w:pPr>
    </w:p>
    <w:p w14:paraId="78B40BCE" w14:textId="77777777" w:rsidR="00A376A5" w:rsidRDefault="00A376A5">
      <w:pPr>
        <w:rPr>
          <w:rFonts w:hint="eastAsia"/>
        </w:rPr>
      </w:pPr>
      <w:r>
        <w:rPr>
          <w:rFonts w:hint="eastAsia"/>
        </w:rPr>
        <w:t>如何准确发出“cí”的音</w:t>
      </w:r>
    </w:p>
    <w:p w14:paraId="64E4482C" w14:textId="77777777" w:rsidR="00A376A5" w:rsidRDefault="00A376A5">
      <w:pPr>
        <w:rPr>
          <w:rFonts w:hint="eastAsia"/>
        </w:rPr>
      </w:pPr>
      <w:r>
        <w:rPr>
          <w:rFonts w:hint="eastAsia"/>
        </w:rPr>
        <w:t>要准确地发出“cí”的音，首先要注意声母“c”的发音方法。它是通过舌尖轻轻触碰上前齿龈，形成阻塞，然后用气流冲破这个阻塞产生的清辅音。接着，将舌头迅速放下，让气流顺畅通过，同时发出清晰的元音“í”。在这个过程中，保持声音的稳定性非常重要，确保发音既准确又自然。练习时可以先慢速进行，逐渐加快速度，直到能够流畅地发出这个音。</w:t>
      </w:r>
    </w:p>
    <w:p w14:paraId="4ED10985" w14:textId="77777777" w:rsidR="00A376A5" w:rsidRDefault="00A376A5">
      <w:pPr>
        <w:rPr>
          <w:rFonts w:hint="eastAsia"/>
        </w:rPr>
      </w:pPr>
    </w:p>
    <w:p w14:paraId="3FD27051" w14:textId="77777777" w:rsidR="00A376A5" w:rsidRDefault="00A376A5">
      <w:pPr>
        <w:rPr>
          <w:rFonts w:hint="eastAsia"/>
        </w:rPr>
      </w:pPr>
    </w:p>
    <w:p w14:paraId="7B32DF0E" w14:textId="77777777" w:rsidR="00A376A5" w:rsidRDefault="00A376A5">
      <w:pPr>
        <w:rPr>
          <w:rFonts w:hint="eastAsia"/>
        </w:rPr>
      </w:pPr>
      <w:r>
        <w:rPr>
          <w:rFonts w:hint="eastAsia"/>
        </w:rPr>
        <w:t>“磁”在日常生活中的应用</w:t>
      </w:r>
    </w:p>
    <w:p w14:paraId="58E688BB" w14:textId="77777777" w:rsidR="00A376A5" w:rsidRDefault="00A376A5">
      <w:pPr>
        <w:rPr>
          <w:rFonts w:hint="eastAsia"/>
        </w:rPr>
      </w:pPr>
      <w:r>
        <w:rPr>
          <w:rFonts w:hint="eastAsia"/>
        </w:rPr>
        <w:t>了解了“磁”的拼音后，我们来看看它在实际生活中的应用。“磁”不仅仅是一个简单的汉字，它代表了广泛应用于电子设备、医疗保健、交通运输等多个领域的磁性材料和技术。例如，在日常生活中，冰箱贴就是利用了磁性的原理，使得它们能够在冰箱门上牢固地吸附住。磁悬浮列车也是基于磁性技术的一项重大创新，它通过强大的电磁力使列车悬浮于轨道之上，减少了摩擦力，从而实现了高速行驶。</w:t>
      </w:r>
    </w:p>
    <w:p w14:paraId="032CD598" w14:textId="77777777" w:rsidR="00A376A5" w:rsidRDefault="00A376A5">
      <w:pPr>
        <w:rPr>
          <w:rFonts w:hint="eastAsia"/>
        </w:rPr>
      </w:pPr>
    </w:p>
    <w:p w14:paraId="3EBD6047" w14:textId="77777777" w:rsidR="00A376A5" w:rsidRDefault="00A376A5">
      <w:pPr>
        <w:rPr>
          <w:rFonts w:hint="eastAsia"/>
        </w:rPr>
      </w:pPr>
    </w:p>
    <w:p w14:paraId="204AB2DB" w14:textId="77777777" w:rsidR="00A376A5" w:rsidRDefault="00A376A5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5A61AAE1" w14:textId="77777777" w:rsidR="00A376A5" w:rsidRDefault="00A376A5">
      <w:pPr>
        <w:rPr>
          <w:rFonts w:hint="eastAsia"/>
        </w:rPr>
      </w:pPr>
      <w:r>
        <w:rPr>
          <w:rFonts w:hint="eastAsia"/>
        </w:rPr>
        <w:t>对于汉语非母语者而言，掌握汉语拼音是学习中文的重要一步。它不仅为学习者提供了一种有效的工具，用来标记录音，而且还是连接汉字与发音之间的桥梁。通过学习拼音，学生可以更轻松地记住汉字的发音，同时也为后续的学习打下了坚实的基础。随着汉语在全球范围内影响力的不断增强，越来越多的人开始意识到学习汉语拼音的价值所在。</w:t>
      </w:r>
    </w:p>
    <w:p w14:paraId="5072D082" w14:textId="77777777" w:rsidR="00A376A5" w:rsidRDefault="00A376A5">
      <w:pPr>
        <w:rPr>
          <w:rFonts w:hint="eastAsia"/>
        </w:rPr>
      </w:pPr>
    </w:p>
    <w:p w14:paraId="614101EA" w14:textId="77777777" w:rsidR="00A376A5" w:rsidRDefault="00A376A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8F75BA" w14:textId="5FB5EC8F" w:rsidR="00D84494" w:rsidRDefault="00D84494"/>
    <w:sectPr w:rsidR="00D844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494"/>
    <w:rsid w:val="00277131"/>
    <w:rsid w:val="00A376A5"/>
    <w:rsid w:val="00D84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F8DE1E-408B-4D58-92DC-60C3E8E07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44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4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44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44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44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44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44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44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44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44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44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44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44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44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44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44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44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44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44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44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44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44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44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44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44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44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44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44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44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2025-08-21T02:43:00Z</dcterms:created>
  <dcterms:modified xsi:type="dcterms:W3CDTF">2025-08-21T02:43:00Z</dcterms:modified>
</cp:coreProperties>
</file>